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16137" w14:textId="77777777" w:rsidR="00781B4F" w:rsidRDefault="00781B4F" w:rsidP="002B5D37">
      <w:pPr>
        <w:spacing w:after="0"/>
        <w:jc w:val="center"/>
        <w:rPr>
          <w:rFonts w:ascii="Times New Roman" w:hAnsi="Times New Roman" w:cs="Times New Roman"/>
          <w:b/>
          <w:sz w:val="90"/>
          <w:szCs w:val="90"/>
        </w:rPr>
      </w:pPr>
      <w:r w:rsidRPr="002B5D37">
        <w:rPr>
          <w:rFonts w:ascii="Times New Roman" w:hAnsi="Times New Roman" w:cs="Times New Roman"/>
          <w:b/>
          <w:sz w:val="90"/>
          <w:szCs w:val="90"/>
        </w:rPr>
        <w:t>Jelovnik</w:t>
      </w:r>
    </w:p>
    <w:p w14:paraId="5FEB76E9" w14:textId="2D126FE8" w:rsidR="00153F56" w:rsidRPr="00303CAD" w:rsidRDefault="006301D9" w:rsidP="00303CAD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</w:t>
      </w:r>
      <w:r w:rsidR="004D0C9F">
        <w:rPr>
          <w:rFonts w:ascii="Times New Roman" w:hAnsi="Times New Roman" w:cs="Times New Roman"/>
          <w:b/>
          <w:sz w:val="32"/>
          <w:szCs w:val="32"/>
        </w:rPr>
        <w:t>.</w:t>
      </w:r>
      <w:r w:rsidR="00377BF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53F56" w:rsidRPr="00303CAD">
        <w:rPr>
          <w:rFonts w:ascii="Times New Roman" w:hAnsi="Times New Roman" w:cs="Times New Roman"/>
          <w:b/>
          <w:sz w:val="32"/>
          <w:szCs w:val="32"/>
        </w:rPr>
        <w:t>TJEDAN</w:t>
      </w:r>
      <w:r w:rsidR="00377BF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31EB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D209A9">
        <w:rPr>
          <w:rFonts w:ascii="Times New Roman" w:hAnsi="Times New Roman" w:cs="Times New Roman"/>
          <w:b/>
          <w:sz w:val="32"/>
          <w:szCs w:val="32"/>
        </w:rPr>
        <w:t xml:space="preserve">od 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CC694E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1B6675">
        <w:rPr>
          <w:rFonts w:ascii="Times New Roman" w:hAnsi="Times New Roman" w:cs="Times New Roman"/>
          <w:b/>
          <w:sz w:val="32"/>
          <w:szCs w:val="32"/>
        </w:rPr>
        <w:t>.-</w:t>
      </w:r>
      <w:r w:rsidR="00A84D97">
        <w:rPr>
          <w:rFonts w:ascii="Times New Roman" w:hAnsi="Times New Roman" w:cs="Times New Roman"/>
          <w:b/>
          <w:sz w:val="32"/>
          <w:szCs w:val="32"/>
        </w:rPr>
        <w:t>0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A84D97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1B6675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3636"/>
        <w:gridCol w:w="3497"/>
        <w:gridCol w:w="3438"/>
        <w:gridCol w:w="3421"/>
      </w:tblGrid>
      <w:tr w:rsidR="00781B4F" w:rsidRPr="00781B4F" w14:paraId="30424C97" w14:textId="77777777" w:rsidTr="00E42BEF">
        <w:tc>
          <w:tcPr>
            <w:tcW w:w="3636" w:type="dxa"/>
            <w:vAlign w:val="center"/>
          </w:tcPr>
          <w:p w14:paraId="673DB344" w14:textId="77777777" w:rsidR="00781B4F" w:rsidRPr="00781B4F" w:rsidRDefault="00781B4F" w:rsidP="00447B6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21C6E20D" wp14:editId="65DAE237">
                  <wp:extent cx="2152650" cy="1161934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vAlign w:val="center"/>
          </w:tcPr>
          <w:p w14:paraId="451323C0" w14:textId="77777777" w:rsidR="00781B4F" w:rsidRPr="00781B4F" w:rsidRDefault="00781B4F" w:rsidP="00447B64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Doručak</w:t>
            </w:r>
          </w:p>
        </w:tc>
        <w:tc>
          <w:tcPr>
            <w:tcW w:w="3438" w:type="dxa"/>
            <w:vAlign w:val="center"/>
          </w:tcPr>
          <w:p w14:paraId="0A4F53BF" w14:textId="77777777" w:rsidR="00781B4F" w:rsidRPr="00781B4F" w:rsidRDefault="00781B4F" w:rsidP="00447B64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Ručak</w:t>
            </w:r>
          </w:p>
        </w:tc>
        <w:tc>
          <w:tcPr>
            <w:tcW w:w="3421" w:type="dxa"/>
            <w:vAlign w:val="center"/>
          </w:tcPr>
          <w:p w14:paraId="204C7572" w14:textId="77777777" w:rsidR="00781B4F" w:rsidRPr="00781B4F" w:rsidRDefault="00781B4F" w:rsidP="00447B64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Užina</w:t>
            </w:r>
          </w:p>
        </w:tc>
      </w:tr>
      <w:tr w:rsidR="00653FD6" w:rsidRPr="00781B4F" w14:paraId="729D9F9A" w14:textId="77777777" w:rsidTr="00E42BEF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7A80FCD7" w14:textId="77777777" w:rsidR="00653FD6" w:rsidRPr="00653FD6" w:rsidRDefault="00653FD6" w:rsidP="00653FD6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53FD6">
              <w:rPr>
                <w:rFonts w:ascii="Times New Roman" w:hAnsi="Times New Roman" w:cs="Times New Roman"/>
                <w:b/>
                <w:sz w:val="52"/>
                <w:szCs w:val="52"/>
              </w:rPr>
              <w:t>Ponedjeljak</w:t>
            </w: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4170C8F4" w14:textId="5975F1A9" w:rsidR="00653FD6" w:rsidRPr="003E7649" w:rsidRDefault="003E7649" w:rsidP="003E764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m</w:t>
            </w:r>
            <w:r w:rsidR="00A051B6" w:rsidRPr="003E7649">
              <w:rPr>
                <w:rFonts w:ascii="Times New Roman" w:hAnsi="Times New Roman" w:cs="Times New Roman"/>
                <w:bCs/>
                <w:sz w:val="28"/>
                <w:szCs w:val="28"/>
              </w:rPr>
              <w:t>lijeko, med, maslo</w:t>
            </w:r>
            <w:r w:rsidRPr="003E7649">
              <w:rPr>
                <w:rFonts w:ascii="Times New Roman" w:hAnsi="Times New Roman" w:cs="Times New Roman"/>
                <w:bCs/>
                <w:sz w:val="28"/>
                <w:szCs w:val="28"/>
              </w:rPr>
              <w:t>, marmelada,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1EDA146E" w14:textId="0E050FB6" w:rsidR="00653FD6" w:rsidRPr="003E7649" w:rsidRDefault="005D3D9A" w:rsidP="004D0C9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6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512D6">
              <w:rPr>
                <w:rFonts w:ascii="Times New Roman" w:hAnsi="Times New Roman" w:cs="Times New Roman"/>
                <w:bCs/>
                <w:sz w:val="28"/>
                <w:szCs w:val="28"/>
              </w:rPr>
              <w:t>š</w:t>
            </w:r>
            <w:r w:rsidR="00FA1604">
              <w:rPr>
                <w:rFonts w:ascii="Times New Roman" w:hAnsi="Times New Roman" w:cs="Times New Roman"/>
                <w:bCs/>
                <w:sz w:val="28"/>
                <w:szCs w:val="28"/>
              </w:rPr>
              <w:t>pageti s mljevenim mesom</w:t>
            </w:r>
            <w:r w:rsidR="007B5859">
              <w:rPr>
                <w:rFonts w:ascii="Times New Roman" w:hAnsi="Times New Roman" w:cs="Times New Roman"/>
                <w:bCs/>
                <w:sz w:val="28"/>
                <w:szCs w:val="28"/>
              </w:rPr>
              <w:t>, salata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2F4E86FF" w14:textId="7CF94833" w:rsidR="00F63E19" w:rsidRPr="003E7649" w:rsidRDefault="00975C69" w:rsidP="004D0C9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6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512D6">
              <w:rPr>
                <w:rFonts w:ascii="Times New Roman" w:hAnsi="Times New Roman" w:cs="Times New Roman"/>
                <w:bCs/>
                <w:sz w:val="28"/>
                <w:szCs w:val="28"/>
              </w:rPr>
              <w:t>r</w:t>
            </w:r>
            <w:r w:rsidR="00D41BC9">
              <w:rPr>
                <w:rFonts w:ascii="Times New Roman" w:hAnsi="Times New Roman" w:cs="Times New Roman"/>
                <w:bCs/>
                <w:sz w:val="28"/>
                <w:szCs w:val="28"/>
              </w:rPr>
              <w:t>u</w:t>
            </w:r>
            <w:r w:rsidR="00A859C2">
              <w:rPr>
                <w:rFonts w:ascii="Times New Roman" w:hAnsi="Times New Roman" w:cs="Times New Roman"/>
                <w:bCs/>
                <w:sz w:val="28"/>
                <w:szCs w:val="28"/>
              </w:rPr>
              <w:t>stika iz krušne peći s pršutom i sirom</w:t>
            </w:r>
          </w:p>
        </w:tc>
      </w:tr>
      <w:tr w:rsidR="00781B4F" w:rsidRPr="00781B4F" w14:paraId="793AACE8" w14:textId="77777777" w:rsidTr="00E42BEF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2400D547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02C1DC" w14:textId="77777777" w:rsidR="00781B4F" w:rsidRDefault="00E42BEF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Utor</w:t>
            </w:r>
            <w:r w:rsidR="00781B4F"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ak</w:t>
            </w:r>
          </w:p>
          <w:p w14:paraId="37D3F02F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58B21E0E" w14:textId="3AEC06DC" w:rsidR="00781B4F" w:rsidRPr="00466B1F" w:rsidRDefault="00D209A9" w:rsidP="004D0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mlijeko,</w:t>
            </w:r>
            <w:r w:rsidR="00BD2B05">
              <w:rPr>
                <w:rFonts w:ascii="Times New Roman" w:hAnsi="Times New Roman" w:cs="Times New Roman"/>
                <w:sz w:val="28"/>
                <w:szCs w:val="28"/>
              </w:rPr>
              <w:t xml:space="preserve"> zdenka, ABC namaz</w:t>
            </w:r>
            <w:r w:rsidR="003B47DA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4437D6E7" w14:textId="470ABF89" w:rsidR="00781B4F" w:rsidRPr="00466B1F" w:rsidRDefault="006512D6" w:rsidP="00A36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6C732D">
              <w:rPr>
                <w:rFonts w:ascii="Times New Roman" w:hAnsi="Times New Roman" w:cs="Times New Roman"/>
                <w:sz w:val="28"/>
                <w:szCs w:val="28"/>
              </w:rPr>
              <w:t xml:space="preserve">esne okruglice u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umak</w:t>
            </w:r>
            <w:r w:rsidR="003446BB">
              <w:rPr>
                <w:rFonts w:ascii="Times New Roman" w:hAnsi="Times New Roman" w:cs="Times New Roman"/>
                <w:sz w:val="28"/>
                <w:szCs w:val="28"/>
              </w:rPr>
              <w:t>u, palenta, salata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2D3C3143" w14:textId="1D86C83A" w:rsidR="00781B4F" w:rsidRPr="00466B1F" w:rsidRDefault="00D41BC9" w:rsidP="00AC6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781B4F" w:rsidRPr="00781B4F" w14:paraId="6F56AA77" w14:textId="77777777" w:rsidTr="00E42BEF">
        <w:trPr>
          <w:trHeight w:val="20"/>
        </w:trPr>
        <w:tc>
          <w:tcPr>
            <w:tcW w:w="3636" w:type="dxa"/>
            <w:shd w:val="clear" w:color="auto" w:fill="E5B8B7" w:themeFill="accent2" w:themeFillTint="66"/>
          </w:tcPr>
          <w:p w14:paraId="5B082AC1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5D0C4C" w14:textId="77777777" w:rsidR="00781B4F" w:rsidRDefault="00E42BEF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Srijeda</w:t>
            </w:r>
          </w:p>
          <w:p w14:paraId="03ADA5D1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E5B8B7" w:themeFill="accent2" w:themeFillTint="66"/>
            <w:vAlign w:val="center"/>
          </w:tcPr>
          <w:p w14:paraId="37BEED1C" w14:textId="7DE7EA64" w:rsidR="00781B4F" w:rsidRPr="002D2657" w:rsidRDefault="00BD2B05" w:rsidP="004D0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jogurt, šunka, sir</w:t>
            </w:r>
            <w:r w:rsidR="00545555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E5B8B7" w:themeFill="accent2" w:themeFillTint="66"/>
            <w:vAlign w:val="center"/>
          </w:tcPr>
          <w:p w14:paraId="329B2F21" w14:textId="58FA0357" w:rsidR="00781B4F" w:rsidRPr="002D2657" w:rsidRDefault="006512D6" w:rsidP="00A36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3446BB">
              <w:rPr>
                <w:rFonts w:ascii="Times New Roman" w:hAnsi="Times New Roman" w:cs="Times New Roman"/>
                <w:sz w:val="28"/>
                <w:szCs w:val="28"/>
              </w:rPr>
              <w:t>rah varivo s po0vrćem i tjesteninom, kranjska kobasica</w:t>
            </w:r>
          </w:p>
        </w:tc>
        <w:tc>
          <w:tcPr>
            <w:tcW w:w="3421" w:type="dxa"/>
            <w:shd w:val="clear" w:color="auto" w:fill="E5B8B7" w:themeFill="accent2" w:themeFillTint="66"/>
            <w:vAlign w:val="center"/>
          </w:tcPr>
          <w:p w14:paraId="066BC44E" w14:textId="3332C384" w:rsidR="00781B4F" w:rsidRPr="002D2657" w:rsidRDefault="001F37FB" w:rsidP="00AC6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781B4F" w:rsidRPr="00781B4F" w14:paraId="3E2A1D99" w14:textId="77777777" w:rsidTr="00E42BEF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6AD69808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934E09" w14:textId="77777777" w:rsidR="00781B4F" w:rsidRDefault="00E42BEF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Četvrtak</w:t>
            </w:r>
          </w:p>
          <w:p w14:paraId="3F259519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1FD5B427" w14:textId="127CFF73" w:rsidR="00781B4F" w:rsidRPr="002D2657" w:rsidRDefault="00FA1604" w:rsidP="00101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</w:t>
            </w:r>
            <w:r w:rsidR="00545555">
              <w:rPr>
                <w:rFonts w:ascii="Times New Roman" w:hAnsi="Times New Roman" w:cs="Times New Roman"/>
                <w:sz w:val="28"/>
                <w:szCs w:val="28"/>
              </w:rPr>
              <w:t>o, med, maslo, marmelada</w:t>
            </w:r>
            <w:r w:rsidR="00B86F78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646D0E5D" w14:textId="60559C8C" w:rsidR="00781B4F" w:rsidRPr="002D2657" w:rsidRDefault="006512D6" w:rsidP="00975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D065D7">
              <w:rPr>
                <w:rFonts w:ascii="Times New Roman" w:hAnsi="Times New Roman" w:cs="Times New Roman"/>
                <w:sz w:val="28"/>
                <w:szCs w:val="28"/>
              </w:rPr>
              <w:t>uha, pileći rižot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>, salata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46CCE997" w14:textId="6233B728" w:rsidR="00781B4F" w:rsidRPr="002D2657" w:rsidRDefault="00675327" w:rsidP="00AC6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panini pecivo s mortadelom</w:t>
            </w:r>
          </w:p>
        </w:tc>
      </w:tr>
      <w:tr w:rsidR="00781B4F" w:rsidRPr="00781B4F" w14:paraId="1F16A288" w14:textId="77777777" w:rsidTr="00E42BEF">
        <w:trPr>
          <w:trHeight w:val="20"/>
        </w:trPr>
        <w:tc>
          <w:tcPr>
            <w:tcW w:w="3636" w:type="dxa"/>
            <w:shd w:val="clear" w:color="auto" w:fill="CCC0D9" w:themeFill="accent4" w:themeFillTint="66"/>
          </w:tcPr>
          <w:p w14:paraId="70BE44F4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6844B1" w14:textId="77777777" w:rsidR="00781B4F" w:rsidRDefault="00E42BEF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Pe</w:t>
            </w:r>
            <w:r w:rsidR="00781B4F"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tak</w:t>
            </w:r>
          </w:p>
          <w:p w14:paraId="1120247A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CCC0D9" w:themeFill="accent4" w:themeFillTint="66"/>
            <w:vAlign w:val="center"/>
          </w:tcPr>
          <w:p w14:paraId="19241E8F" w14:textId="70AFE3B3" w:rsidR="00781B4F" w:rsidRPr="002D2657" w:rsidRDefault="00CF240B" w:rsidP="0065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čaj, </w:t>
            </w:r>
            <w:r w:rsidR="00FA1604">
              <w:rPr>
                <w:rFonts w:ascii="Times New Roman" w:hAnsi="Times New Roman" w:cs="Times New Roman"/>
                <w:sz w:val="28"/>
                <w:szCs w:val="28"/>
              </w:rPr>
              <w:t>med, maslo, lino lada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84130">
              <w:rPr>
                <w:rFonts w:ascii="Times New Roman" w:hAnsi="Times New Roman" w:cs="Times New Roman"/>
                <w:sz w:val="28"/>
                <w:szCs w:val="28"/>
              </w:rPr>
              <w:t>kruh</w:t>
            </w:r>
          </w:p>
        </w:tc>
        <w:tc>
          <w:tcPr>
            <w:tcW w:w="3438" w:type="dxa"/>
            <w:shd w:val="clear" w:color="auto" w:fill="CCC0D9" w:themeFill="accent4" w:themeFillTint="66"/>
            <w:vAlign w:val="center"/>
          </w:tcPr>
          <w:p w14:paraId="19B51D4F" w14:textId="37F6D413" w:rsidR="00781B4F" w:rsidRPr="002D2657" w:rsidRDefault="006512D6" w:rsidP="00665C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D065D7">
              <w:rPr>
                <w:rFonts w:ascii="Times New Roman" w:hAnsi="Times New Roman" w:cs="Times New Roman"/>
                <w:sz w:val="28"/>
                <w:szCs w:val="28"/>
              </w:rPr>
              <w:t>ohani file oslića, blitva s krumpirom i maslinovim uljem</w:t>
            </w:r>
            <w:r w:rsidR="00D41BC9">
              <w:rPr>
                <w:rFonts w:ascii="Times New Roman" w:hAnsi="Times New Roman" w:cs="Times New Roman"/>
                <w:sz w:val="28"/>
                <w:szCs w:val="28"/>
              </w:rPr>
              <w:t>, voće</w:t>
            </w:r>
          </w:p>
        </w:tc>
        <w:tc>
          <w:tcPr>
            <w:tcW w:w="3421" w:type="dxa"/>
            <w:shd w:val="clear" w:color="auto" w:fill="CCC0D9" w:themeFill="accent4" w:themeFillTint="66"/>
            <w:vAlign w:val="center"/>
          </w:tcPr>
          <w:p w14:paraId="54320C81" w14:textId="183B0F7F" w:rsidR="00781B4F" w:rsidRPr="002D2657" w:rsidRDefault="006512D6" w:rsidP="00AC6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D41BC9">
              <w:rPr>
                <w:rFonts w:ascii="Times New Roman" w:hAnsi="Times New Roman" w:cs="Times New Roman"/>
                <w:sz w:val="28"/>
                <w:szCs w:val="28"/>
              </w:rPr>
              <w:t>oft pecivo s namazom od lješnjaka</w:t>
            </w:r>
          </w:p>
        </w:tc>
      </w:tr>
    </w:tbl>
    <w:p w14:paraId="426603F0" w14:textId="77777777" w:rsidR="00781B4F" w:rsidRDefault="00781B4F" w:rsidP="000949D2"/>
    <w:p w14:paraId="5EB1E16E" w14:textId="77777777" w:rsidR="004D0C9F" w:rsidRDefault="004D0C9F" w:rsidP="000949D2"/>
    <w:p w14:paraId="69223198" w14:textId="77777777" w:rsidR="004D0C9F" w:rsidRDefault="004D0C9F" w:rsidP="004D0C9F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</w:p>
    <w:p w14:paraId="5FD57EFD" w14:textId="77777777" w:rsidR="004D0C9F" w:rsidRDefault="004D0C9F" w:rsidP="004D0C9F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</w:p>
    <w:p w14:paraId="1C75A9E5" w14:textId="70D51447" w:rsidR="004D0C9F" w:rsidRPr="00303CAD" w:rsidRDefault="00A859C2" w:rsidP="004D0C9F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</w:t>
      </w:r>
      <w:r w:rsidR="004D0C9F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>TJEDAN</w:t>
      </w:r>
      <w:r w:rsidR="004D0C9F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1B6675">
        <w:rPr>
          <w:rFonts w:ascii="Times New Roman" w:hAnsi="Times New Roman" w:cs="Times New Roman"/>
          <w:b/>
          <w:sz w:val="32"/>
          <w:szCs w:val="32"/>
        </w:rPr>
        <w:t xml:space="preserve">od </w:t>
      </w:r>
      <w:r>
        <w:rPr>
          <w:rFonts w:ascii="Times New Roman" w:hAnsi="Times New Roman" w:cs="Times New Roman"/>
          <w:b/>
          <w:sz w:val="32"/>
          <w:szCs w:val="32"/>
        </w:rPr>
        <w:t>09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A84D97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D209A9">
        <w:rPr>
          <w:rFonts w:ascii="Times New Roman" w:hAnsi="Times New Roman" w:cs="Times New Roman"/>
          <w:b/>
          <w:sz w:val="32"/>
          <w:szCs w:val="32"/>
        </w:rPr>
        <w:t xml:space="preserve">.- </w:t>
      </w:r>
      <w:r w:rsidR="00E00BD9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A84D97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1B6675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3636"/>
        <w:gridCol w:w="3497"/>
        <w:gridCol w:w="3438"/>
        <w:gridCol w:w="3421"/>
      </w:tblGrid>
      <w:tr w:rsidR="004D0C9F" w:rsidRPr="00781B4F" w14:paraId="3B339A9E" w14:textId="77777777" w:rsidTr="007E0F1D">
        <w:tc>
          <w:tcPr>
            <w:tcW w:w="3636" w:type="dxa"/>
            <w:vAlign w:val="center"/>
          </w:tcPr>
          <w:p w14:paraId="690384F0" w14:textId="77777777" w:rsidR="004D0C9F" w:rsidRPr="00781B4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19253B7D" wp14:editId="4467E647">
                  <wp:extent cx="2152650" cy="1161934"/>
                  <wp:effectExtent l="1905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vAlign w:val="center"/>
          </w:tcPr>
          <w:p w14:paraId="470FE7B8" w14:textId="77777777" w:rsidR="004D0C9F" w:rsidRPr="00781B4F" w:rsidRDefault="004D0C9F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Doručak</w:t>
            </w:r>
          </w:p>
        </w:tc>
        <w:tc>
          <w:tcPr>
            <w:tcW w:w="3438" w:type="dxa"/>
            <w:vAlign w:val="center"/>
          </w:tcPr>
          <w:p w14:paraId="48395356" w14:textId="77777777" w:rsidR="004D0C9F" w:rsidRPr="00781B4F" w:rsidRDefault="004D0C9F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Ručak</w:t>
            </w:r>
          </w:p>
        </w:tc>
        <w:tc>
          <w:tcPr>
            <w:tcW w:w="3421" w:type="dxa"/>
            <w:vAlign w:val="center"/>
          </w:tcPr>
          <w:p w14:paraId="5A3EEDBF" w14:textId="77777777" w:rsidR="004D0C9F" w:rsidRPr="00781B4F" w:rsidRDefault="004D0C9F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Užina</w:t>
            </w:r>
          </w:p>
        </w:tc>
      </w:tr>
      <w:tr w:rsidR="004D0C9F" w:rsidRPr="00781B4F" w14:paraId="55A6324C" w14:textId="77777777" w:rsidTr="007E0F1D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45BF7E42" w14:textId="77777777" w:rsidR="004D0C9F" w:rsidRPr="00653FD6" w:rsidRDefault="004D0C9F" w:rsidP="007E0F1D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53FD6">
              <w:rPr>
                <w:rFonts w:ascii="Times New Roman" w:hAnsi="Times New Roman" w:cs="Times New Roman"/>
                <w:b/>
                <w:sz w:val="52"/>
                <w:szCs w:val="52"/>
              </w:rPr>
              <w:t>Ponedjeljak</w:t>
            </w: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5E5B822A" w14:textId="4DEC8C90" w:rsidR="004D0C9F" w:rsidRPr="004D0C9F" w:rsidRDefault="00A859C2" w:rsidP="0065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</w:t>
            </w:r>
            <w:r w:rsidR="00697C8C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4D0C9F">
              <w:rPr>
                <w:rFonts w:ascii="Times New Roman" w:hAnsi="Times New Roman" w:cs="Times New Roman"/>
                <w:sz w:val="28"/>
                <w:szCs w:val="28"/>
              </w:rPr>
              <w:t>, m</w:t>
            </w:r>
            <w:r w:rsidR="00B84130">
              <w:rPr>
                <w:rFonts w:ascii="Times New Roman" w:hAnsi="Times New Roman" w:cs="Times New Roman"/>
                <w:sz w:val="28"/>
                <w:szCs w:val="28"/>
              </w:rPr>
              <w:t xml:space="preserve">ed, maslo, marmelada, </w:t>
            </w:r>
            <w:r w:rsidR="004D0C9F">
              <w:rPr>
                <w:rFonts w:ascii="Times New Roman" w:hAnsi="Times New Roman" w:cs="Times New Roman"/>
                <w:sz w:val="28"/>
                <w:szCs w:val="28"/>
              </w:rPr>
              <w:t>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779D7D71" w14:textId="20B32AD2" w:rsidR="004D0C9F" w:rsidRDefault="004D0C9F" w:rsidP="00D20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12D6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13553D">
              <w:rPr>
                <w:rFonts w:ascii="Times New Roman" w:hAnsi="Times New Roman" w:cs="Times New Roman"/>
                <w:sz w:val="28"/>
                <w:szCs w:val="28"/>
              </w:rPr>
              <w:t>uha, lazanje s mljevenim mesom, salata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6FE23F60" w14:textId="28E6A00B" w:rsidR="004D0C9F" w:rsidRDefault="006512D6" w:rsidP="00D00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537ECA">
              <w:rPr>
                <w:rFonts w:ascii="Times New Roman" w:hAnsi="Times New Roman" w:cs="Times New Roman"/>
                <w:sz w:val="28"/>
                <w:szCs w:val="28"/>
              </w:rPr>
              <w:t>ntegralno pecivo sa sjemenkama, šunkom u ovitku i sirom</w:t>
            </w:r>
          </w:p>
        </w:tc>
      </w:tr>
      <w:tr w:rsidR="004D0C9F" w:rsidRPr="00781B4F" w14:paraId="011E8581" w14:textId="77777777" w:rsidTr="007E0F1D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63E46127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700350" w14:textId="77777777" w:rsidR="004D0C9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Utor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ak</w:t>
            </w:r>
          </w:p>
          <w:p w14:paraId="233BEE5A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4D33C7D0" w14:textId="54FDA341" w:rsidR="004D0C9F" w:rsidRPr="00466B1F" w:rsidRDefault="006512D6" w:rsidP="004D0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FC2DAF">
              <w:rPr>
                <w:rFonts w:ascii="Times New Roman" w:hAnsi="Times New Roman" w:cs="Times New Roman"/>
                <w:sz w:val="28"/>
                <w:szCs w:val="28"/>
              </w:rPr>
              <w:t>ogurt, integralne i kukuruzne pahuljice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56855D96" w14:textId="52231FEB" w:rsidR="004D0C9F" w:rsidRPr="00466B1F" w:rsidRDefault="00D209A9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12D6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13553D">
              <w:rPr>
                <w:rFonts w:ascii="Times New Roman" w:hAnsi="Times New Roman" w:cs="Times New Roman"/>
                <w:sz w:val="28"/>
                <w:szCs w:val="28"/>
              </w:rPr>
              <w:t>ečena pljeskavica lešo brokula</w:t>
            </w:r>
            <w:r w:rsidR="002D1111">
              <w:rPr>
                <w:rFonts w:ascii="Times New Roman" w:hAnsi="Times New Roman" w:cs="Times New Roman"/>
                <w:sz w:val="28"/>
                <w:szCs w:val="28"/>
              </w:rPr>
              <w:t xml:space="preserve"> s krumpirom i maslinovim uljem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55643A54" w14:textId="2E82C7FB" w:rsidR="004D0C9F" w:rsidRPr="00466B1F" w:rsidRDefault="00E13B35" w:rsidP="008315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4D0C9F" w:rsidRPr="00781B4F" w14:paraId="24884DAF" w14:textId="77777777" w:rsidTr="007E0F1D">
        <w:trPr>
          <w:trHeight w:val="20"/>
        </w:trPr>
        <w:tc>
          <w:tcPr>
            <w:tcW w:w="3636" w:type="dxa"/>
            <w:shd w:val="clear" w:color="auto" w:fill="E5B8B7" w:themeFill="accent2" w:themeFillTint="66"/>
          </w:tcPr>
          <w:p w14:paraId="0AF4694D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7874BB" w14:textId="77777777" w:rsidR="004D0C9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Srijeda</w:t>
            </w:r>
          </w:p>
          <w:p w14:paraId="71231364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E5B8B7" w:themeFill="accent2" w:themeFillTint="66"/>
            <w:vAlign w:val="center"/>
          </w:tcPr>
          <w:p w14:paraId="69ABE999" w14:textId="3BE62180" w:rsidR="004D0C9F" w:rsidRPr="002D2657" w:rsidRDefault="00B84130" w:rsidP="00D20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mlijeko</w:t>
            </w:r>
            <w:r w:rsidR="00D209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C2DAF">
              <w:rPr>
                <w:rFonts w:ascii="Times New Roman" w:hAnsi="Times New Roman" w:cs="Times New Roman"/>
                <w:sz w:val="28"/>
                <w:szCs w:val="28"/>
              </w:rPr>
              <w:t xml:space="preserve"> mliječni namazi, kruh</w:t>
            </w:r>
          </w:p>
        </w:tc>
        <w:tc>
          <w:tcPr>
            <w:tcW w:w="3438" w:type="dxa"/>
            <w:shd w:val="clear" w:color="auto" w:fill="E5B8B7" w:themeFill="accent2" w:themeFillTint="66"/>
            <w:vAlign w:val="center"/>
          </w:tcPr>
          <w:p w14:paraId="032D7F9B" w14:textId="78CC5226" w:rsidR="004D0C9F" w:rsidRPr="002D2657" w:rsidRDefault="006512D6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="002D1111">
              <w:rPr>
                <w:rFonts w:ascii="Times New Roman" w:hAnsi="Times New Roman" w:cs="Times New Roman"/>
                <w:sz w:val="28"/>
                <w:szCs w:val="28"/>
              </w:rPr>
              <w:t>arivo od leće s piletinom i korjenastim povrćem</w:t>
            </w:r>
          </w:p>
        </w:tc>
        <w:tc>
          <w:tcPr>
            <w:tcW w:w="3421" w:type="dxa"/>
            <w:shd w:val="clear" w:color="auto" w:fill="E5B8B7" w:themeFill="accent2" w:themeFillTint="66"/>
            <w:vAlign w:val="center"/>
          </w:tcPr>
          <w:p w14:paraId="03851BCE" w14:textId="5A0DBADF" w:rsidR="004D0C9F" w:rsidRPr="002D2657" w:rsidRDefault="00BF1E6F" w:rsidP="008315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4D0C9F" w:rsidRPr="00781B4F" w14:paraId="3FCCB3D3" w14:textId="77777777" w:rsidTr="007E0F1D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1C19049D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D2C1A9" w14:textId="77777777" w:rsidR="004D0C9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Četvrtak</w:t>
            </w:r>
          </w:p>
          <w:p w14:paraId="5E5C1838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0E19F7CC" w14:textId="388ECDFC" w:rsidR="004D0C9F" w:rsidRPr="002D2657" w:rsidRDefault="006512D6" w:rsidP="00B84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="00F32C94">
              <w:rPr>
                <w:rFonts w:ascii="Times New Roman" w:hAnsi="Times New Roman" w:cs="Times New Roman"/>
                <w:sz w:val="28"/>
                <w:szCs w:val="28"/>
              </w:rPr>
              <w:t>akao, med, maslo, marmelada,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15440802" w14:textId="7873AAF6" w:rsidR="004D0C9F" w:rsidRPr="002D2657" w:rsidRDefault="001D0EA0" w:rsidP="00F85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pohani pileći file</w:t>
            </w:r>
            <w:r w:rsidR="00F85A4B">
              <w:rPr>
                <w:rFonts w:ascii="Times New Roman" w:hAnsi="Times New Roman" w:cs="Times New Roman"/>
                <w:sz w:val="28"/>
                <w:szCs w:val="28"/>
              </w:rPr>
              <w:t>, riža na maslu</w:t>
            </w:r>
            <w:r w:rsidR="00307190">
              <w:rPr>
                <w:rFonts w:ascii="Times New Roman" w:hAnsi="Times New Roman" w:cs="Times New Roman"/>
                <w:sz w:val="28"/>
                <w:szCs w:val="28"/>
              </w:rPr>
              <w:t>, salata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6DF3DF5C" w14:textId="65E5AD90" w:rsidR="004D0C9F" w:rsidRPr="002D2657" w:rsidRDefault="006512D6" w:rsidP="008315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537ECA">
              <w:rPr>
                <w:rFonts w:ascii="Times New Roman" w:hAnsi="Times New Roman" w:cs="Times New Roman"/>
                <w:sz w:val="28"/>
                <w:szCs w:val="28"/>
              </w:rPr>
              <w:t>oft pecivo s mesnim nareskom</w:t>
            </w:r>
          </w:p>
        </w:tc>
      </w:tr>
      <w:tr w:rsidR="004D0C9F" w:rsidRPr="00781B4F" w14:paraId="2BA0A0EE" w14:textId="77777777" w:rsidTr="007E0F1D">
        <w:trPr>
          <w:trHeight w:val="20"/>
        </w:trPr>
        <w:tc>
          <w:tcPr>
            <w:tcW w:w="3636" w:type="dxa"/>
            <w:shd w:val="clear" w:color="auto" w:fill="CCC0D9" w:themeFill="accent4" w:themeFillTint="66"/>
          </w:tcPr>
          <w:p w14:paraId="2B1B729B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086CB0" w14:textId="77777777" w:rsidR="004D0C9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Pe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tak</w:t>
            </w:r>
          </w:p>
          <w:p w14:paraId="793E879B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CCC0D9" w:themeFill="accent4" w:themeFillTint="66"/>
            <w:vAlign w:val="center"/>
          </w:tcPr>
          <w:p w14:paraId="6EE5462F" w14:textId="49F6B21C" w:rsidR="004D0C9F" w:rsidRPr="002D2657" w:rsidRDefault="006512D6" w:rsidP="00CC75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</w:t>
            </w:r>
            <w:r w:rsidR="00A1227D">
              <w:rPr>
                <w:rFonts w:ascii="Times New Roman" w:hAnsi="Times New Roman" w:cs="Times New Roman"/>
                <w:sz w:val="28"/>
                <w:szCs w:val="28"/>
              </w:rPr>
              <w:t>aj</w:t>
            </w:r>
            <w:r w:rsidR="00F32C94">
              <w:rPr>
                <w:rFonts w:ascii="Times New Roman" w:hAnsi="Times New Roman" w:cs="Times New Roman"/>
                <w:sz w:val="28"/>
                <w:szCs w:val="28"/>
              </w:rPr>
              <w:t xml:space="preserve"> s medom i limunom, </w:t>
            </w:r>
            <w:r w:rsidR="0013553D">
              <w:rPr>
                <w:rFonts w:ascii="Times New Roman" w:hAnsi="Times New Roman" w:cs="Times New Roman"/>
                <w:sz w:val="28"/>
                <w:szCs w:val="28"/>
              </w:rPr>
              <w:t>razni namazi, kruh</w:t>
            </w:r>
          </w:p>
        </w:tc>
        <w:tc>
          <w:tcPr>
            <w:tcW w:w="3438" w:type="dxa"/>
            <w:shd w:val="clear" w:color="auto" w:fill="CCC0D9" w:themeFill="accent4" w:themeFillTint="66"/>
            <w:vAlign w:val="center"/>
          </w:tcPr>
          <w:p w14:paraId="6CC26318" w14:textId="36BB63B3" w:rsidR="004D0C9F" w:rsidRPr="002D2657" w:rsidRDefault="006512D6" w:rsidP="00CC75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F85A4B">
              <w:rPr>
                <w:rFonts w:ascii="Times New Roman" w:hAnsi="Times New Roman" w:cs="Times New Roman"/>
                <w:sz w:val="28"/>
                <w:szCs w:val="28"/>
              </w:rPr>
              <w:t>slić ala bakalar, kolač</w:t>
            </w:r>
          </w:p>
        </w:tc>
        <w:tc>
          <w:tcPr>
            <w:tcW w:w="3421" w:type="dxa"/>
            <w:shd w:val="clear" w:color="auto" w:fill="CCC0D9" w:themeFill="accent4" w:themeFillTint="66"/>
            <w:vAlign w:val="center"/>
          </w:tcPr>
          <w:p w14:paraId="786090D1" w14:textId="14E9D9AF" w:rsidR="004D0C9F" w:rsidRPr="002D2657" w:rsidRDefault="006512D6" w:rsidP="008315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D84B64">
              <w:rPr>
                <w:rFonts w:ascii="Times New Roman" w:hAnsi="Times New Roman" w:cs="Times New Roman"/>
                <w:sz w:val="28"/>
                <w:szCs w:val="28"/>
              </w:rPr>
              <w:t xml:space="preserve">akino </w:t>
            </w:r>
            <w:r w:rsidR="008E5BCC">
              <w:rPr>
                <w:rFonts w:ascii="Times New Roman" w:hAnsi="Times New Roman" w:cs="Times New Roman"/>
                <w:sz w:val="28"/>
                <w:szCs w:val="28"/>
              </w:rPr>
              <w:t>pecivo s mliječnim namazom</w:t>
            </w:r>
          </w:p>
        </w:tc>
      </w:tr>
    </w:tbl>
    <w:p w14:paraId="4C4A9FCE" w14:textId="77777777" w:rsidR="004D0C9F" w:rsidRDefault="004D0C9F" w:rsidP="004D0C9F"/>
    <w:p w14:paraId="65E17767" w14:textId="77777777" w:rsidR="004D0C9F" w:rsidRDefault="004D0C9F" w:rsidP="000949D2"/>
    <w:p w14:paraId="15AE94E5" w14:textId="77777777" w:rsidR="004D0C9F" w:rsidRDefault="004D0C9F" w:rsidP="000949D2"/>
    <w:p w14:paraId="6592CCF0" w14:textId="77777777" w:rsidR="00A1227D" w:rsidRDefault="00A1227D" w:rsidP="000949D2"/>
    <w:p w14:paraId="4BCCF26C" w14:textId="59AB67B3" w:rsidR="00A1227D" w:rsidRPr="00303CAD" w:rsidRDefault="00D84B64" w:rsidP="00A1227D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</w:t>
      </w:r>
      <w:r w:rsidR="00A1227D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>TJEDAN</w:t>
      </w:r>
      <w:r w:rsidR="00A1227D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D209A9">
        <w:rPr>
          <w:rFonts w:ascii="Times New Roman" w:hAnsi="Times New Roman" w:cs="Times New Roman"/>
          <w:b/>
          <w:sz w:val="32"/>
          <w:szCs w:val="32"/>
        </w:rPr>
        <w:t xml:space="preserve">od </w:t>
      </w:r>
      <w:r w:rsidR="00F30F0F">
        <w:rPr>
          <w:rFonts w:ascii="Times New Roman" w:hAnsi="Times New Roman" w:cs="Times New Roman"/>
          <w:b/>
          <w:sz w:val="32"/>
          <w:szCs w:val="32"/>
        </w:rPr>
        <w:t>1</w:t>
      </w:r>
      <w:r w:rsidR="0067655F">
        <w:rPr>
          <w:rFonts w:ascii="Times New Roman" w:hAnsi="Times New Roman" w:cs="Times New Roman"/>
          <w:b/>
          <w:sz w:val="32"/>
          <w:szCs w:val="32"/>
        </w:rPr>
        <w:t>6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F30F0F">
        <w:rPr>
          <w:rFonts w:ascii="Times New Roman" w:hAnsi="Times New Roman" w:cs="Times New Roman"/>
          <w:b/>
          <w:sz w:val="32"/>
          <w:szCs w:val="32"/>
        </w:rPr>
        <w:t>1</w:t>
      </w:r>
      <w:r w:rsidR="0067655F">
        <w:rPr>
          <w:rFonts w:ascii="Times New Roman" w:hAnsi="Times New Roman" w:cs="Times New Roman"/>
          <w:b/>
          <w:sz w:val="32"/>
          <w:szCs w:val="32"/>
        </w:rPr>
        <w:t>1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D209A9">
        <w:rPr>
          <w:rFonts w:ascii="Times New Roman" w:hAnsi="Times New Roman" w:cs="Times New Roman"/>
          <w:b/>
          <w:sz w:val="32"/>
          <w:szCs w:val="32"/>
        </w:rPr>
        <w:t>.-2</w:t>
      </w:r>
      <w:r w:rsidR="0067655F">
        <w:rPr>
          <w:rFonts w:ascii="Times New Roman" w:hAnsi="Times New Roman" w:cs="Times New Roman"/>
          <w:b/>
          <w:sz w:val="32"/>
          <w:szCs w:val="32"/>
        </w:rPr>
        <w:t>0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F30F0F">
        <w:rPr>
          <w:rFonts w:ascii="Times New Roman" w:hAnsi="Times New Roman" w:cs="Times New Roman"/>
          <w:b/>
          <w:sz w:val="32"/>
          <w:szCs w:val="32"/>
        </w:rPr>
        <w:t>1</w:t>
      </w:r>
      <w:r w:rsidR="0067655F">
        <w:rPr>
          <w:rFonts w:ascii="Times New Roman" w:hAnsi="Times New Roman" w:cs="Times New Roman"/>
          <w:b/>
          <w:sz w:val="32"/>
          <w:szCs w:val="32"/>
        </w:rPr>
        <w:t>1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1B6675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3636"/>
        <w:gridCol w:w="3497"/>
        <w:gridCol w:w="3438"/>
        <w:gridCol w:w="3421"/>
      </w:tblGrid>
      <w:tr w:rsidR="00A1227D" w:rsidRPr="00781B4F" w14:paraId="46A959C0" w14:textId="77777777" w:rsidTr="007E0F1D">
        <w:tc>
          <w:tcPr>
            <w:tcW w:w="3636" w:type="dxa"/>
            <w:vAlign w:val="center"/>
          </w:tcPr>
          <w:p w14:paraId="107CEDE8" w14:textId="77777777" w:rsidR="00A1227D" w:rsidRPr="00781B4F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60FA10A7" wp14:editId="745DAEDB">
                  <wp:extent cx="2152650" cy="1161934"/>
                  <wp:effectExtent l="1905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vAlign w:val="center"/>
          </w:tcPr>
          <w:p w14:paraId="23BF9A80" w14:textId="77777777" w:rsidR="00A1227D" w:rsidRPr="00781B4F" w:rsidRDefault="00A1227D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Doručak</w:t>
            </w:r>
          </w:p>
        </w:tc>
        <w:tc>
          <w:tcPr>
            <w:tcW w:w="3438" w:type="dxa"/>
            <w:vAlign w:val="center"/>
          </w:tcPr>
          <w:p w14:paraId="0896E357" w14:textId="77777777" w:rsidR="00A1227D" w:rsidRPr="00781B4F" w:rsidRDefault="00A1227D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Ručak</w:t>
            </w:r>
          </w:p>
        </w:tc>
        <w:tc>
          <w:tcPr>
            <w:tcW w:w="3421" w:type="dxa"/>
            <w:vAlign w:val="center"/>
          </w:tcPr>
          <w:p w14:paraId="1F9C34FC" w14:textId="77777777" w:rsidR="00A1227D" w:rsidRPr="00781B4F" w:rsidRDefault="00A1227D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Užina</w:t>
            </w:r>
          </w:p>
        </w:tc>
      </w:tr>
      <w:tr w:rsidR="00A1227D" w:rsidRPr="00781B4F" w14:paraId="3C473026" w14:textId="77777777" w:rsidTr="007E0F1D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69E4E90C" w14:textId="77777777" w:rsidR="00A1227D" w:rsidRPr="00653FD6" w:rsidRDefault="00A1227D" w:rsidP="007E0F1D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53FD6">
              <w:rPr>
                <w:rFonts w:ascii="Times New Roman" w:hAnsi="Times New Roman" w:cs="Times New Roman"/>
                <w:b/>
                <w:sz w:val="52"/>
                <w:szCs w:val="52"/>
              </w:rPr>
              <w:t>Ponedjeljak</w:t>
            </w: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0DCD6A72" w14:textId="3752C0CF" w:rsidR="00A1227D" w:rsidRPr="004D0C9F" w:rsidRDefault="006512D6" w:rsidP="0065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="0067655F">
              <w:rPr>
                <w:rFonts w:ascii="Times New Roman" w:hAnsi="Times New Roman" w:cs="Times New Roman"/>
                <w:sz w:val="28"/>
                <w:szCs w:val="28"/>
              </w:rPr>
              <w:t>akao, med, maslo, marmelada</w:t>
            </w:r>
            <w:r w:rsidR="00D209A9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1C795F46" w14:textId="5AB3782E" w:rsidR="00A1227D" w:rsidRDefault="006512D6" w:rsidP="00D20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</w:t>
            </w:r>
            <w:r w:rsidR="00D15A37">
              <w:rPr>
                <w:rFonts w:ascii="Times New Roman" w:hAnsi="Times New Roman" w:cs="Times New Roman"/>
                <w:sz w:val="28"/>
                <w:szCs w:val="28"/>
              </w:rPr>
              <w:t>ino varivo s junetinom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7748BB52" w14:textId="5B73F7EA" w:rsidR="00A1227D" w:rsidRDefault="006512D6" w:rsidP="00A74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A744F8">
              <w:rPr>
                <w:rFonts w:ascii="Times New Roman" w:hAnsi="Times New Roman" w:cs="Times New Roman"/>
                <w:sz w:val="28"/>
                <w:szCs w:val="28"/>
              </w:rPr>
              <w:t>anini pecivo s mortadelom</w:t>
            </w:r>
          </w:p>
        </w:tc>
      </w:tr>
      <w:tr w:rsidR="00A1227D" w:rsidRPr="00781B4F" w14:paraId="31C61B41" w14:textId="77777777" w:rsidTr="007E0F1D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120F0949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3E313" w14:textId="77777777" w:rsidR="00A1227D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Utor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ak</w:t>
            </w:r>
          </w:p>
          <w:p w14:paraId="728B3A86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625112B9" w14:textId="7E8A26D0" w:rsidR="00A1227D" w:rsidRPr="00466B1F" w:rsidRDefault="00CB616F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mlijeko, </w:t>
            </w:r>
            <w:r w:rsidR="00D15A37">
              <w:rPr>
                <w:rFonts w:ascii="Times New Roman" w:hAnsi="Times New Roman" w:cs="Times New Roman"/>
                <w:sz w:val="28"/>
                <w:szCs w:val="28"/>
              </w:rPr>
              <w:t>čajna kobasica, sir,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5B4840B6" w14:textId="21CEC52F" w:rsidR="00A1227D" w:rsidRPr="00466B1F" w:rsidRDefault="006512D6" w:rsidP="004A4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D15A37">
              <w:rPr>
                <w:rFonts w:ascii="Times New Roman" w:hAnsi="Times New Roman" w:cs="Times New Roman"/>
                <w:sz w:val="28"/>
                <w:szCs w:val="28"/>
              </w:rPr>
              <w:t>ljeveno meso u umaku od rajčice</w:t>
            </w:r>
            <w:r w:rsidR="00256DEC">
              <w:rPr>
                <w:rFonts w:ascii="Times New Roman" w:hAnsi="Times New Roman" w:cs="Times New Roman"/>
                <w:sz w:val="28"/>
                <w:szCs w:val="28"/>
              </w:rPr>
              <w:t>, njoki, salata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7DE76978" w14:textId="35E9F523" w:rsidR="00A1227D" w:rsidRPr="00466B1F" w:rsidRDefault="002460E5" w:rsidP="00304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44F8"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D15A37" w:rsidRPr="00781B4F" w14:paraId="6DDC95FC" w14:textId="77777777" w:rsidTr="00F21526">
        <w:trPr>
          <w:trHeight w:val="20"/>
        </w:trPr>
        <w:tc>
          <w:tcPr>
            <w:tcW w:w="3636" w:type="dxa"/>
            <w:shd w:val="clear" w:color="auto" w:fill="E5B8B7" w:themeFill="accent2" w:themeFillTint="66"/>
          </w:tcPr>
          <w:p w14:paraId="18104D6E" w14:textId="77777777" w:rsidR="00D15A37" w:rsidRPr="002B5D37" w:rsidRDefault="00D15A37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72D02" w14:textId="77777777" w:rsidR="00D15A37" w:rsidRDefault="00D15A37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Srijeda</w:t>
            </w:r>
          </w:p>
          <w:p w14:paraId="2B067A79" w14:textId="77777777" w:rsidR="00D15A37" w:rsidRPr="002B5D37" w:rsidRDefault="00D15A37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56" w:type="dxa"/>
            <w:gridSpan w:val="3"/>
            <w:shd w:val="clear" w:color="auto" w:fill="E5B8B7" w:themeFill="accent2" w:themeFillTint="66"/>
            <w:vAlign w:val="center"/>
          </w:tcPr>
          <w:p w14:paraId="5134B3A5" w14:textId="3E293D0C" w:rsidR="00D15A37" w:rsidRPr="002D2657" w:rsidRDefault="00D15A37" w:rsidP="00D1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PRAZNIK</w:t>
            </w:r>
          </w:p>
        </w:tc>
      </w:tr>
      <w:tr w:rsidR="00A1227D" w:rsidRPr="00781B4F" w14:paraId="17F44C71" w14:textId="77777777" w:rsidTr="007E0F1D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4272C49B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ED430D" w14:textId="77777777" w:rsidR="00A1227D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Četvrtak</w:t>
            </w:r>
          </w:p>
          <w:p w14:paraId="74323445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450C2025" w14:textId="50AD19FB" w:rsidR="00A1227D" w:rsidRPr="002D2657" w:rsidRDefault="006512D6" w:rsidP="00D15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D15A37">
              <w:rPr>
                <w:rFonts w:ascii="Times New Roman" w:hAnsi="Times New Roman" w:cs="Times New Roman"/>
                <w:sz w:val="28"/>
                <w:szCs w:val="28"/>
              </w:rPr>
              <w:t>ekući jogurt, čokoladne i zobene pahuljice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7D3A06A0" w14:textId="456D4836" w:rsidR="00A1227D" w:rsidRPr="002D2657" w:rsidRDefault="006512D6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256DEC">
              <w:rPr>
                <w:rFonts w:ascii="Times New Roman" w:hAnsi="Times New Roman" w:cs="Times New Roman"/>
                <w:sz w:val="28"/>
                <w:szCs w:val="28"/>
              </w:rPr>
              <w:t>ečena piletina, rizi bizi , salata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361D2A80" w14:textId="03BC9520" w:rsidR="00A1227D" w:rsidRPr="002D2657" w:rsidRDefault="00572828" w:rsidP="00304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rustika iz kruš</w:t>
            </w:r>
            <w:r w:rsidR="009855D3">
              <w:rPr>
                <w:rFonts w:ascii="Times New Roman" w:hAnsi="Times New Roman" w:cs="Times New Roman"/>
                <w:sz w:val="28"/>
                <w:szCs w:val="28"/>
              </w:rPr>
              <w:t>ne peći s philadelphia namazom i purećom šunkom</w:t>
            </w:r>
          </w:p>
        </w:tc>
      </w:tr>
      <w:tr w:rsidR="00A1227D" w:rsidRPr="00781B4F" w14:paraId="04220978" w14:textId="77777777" w:rsidTr="007E0F1D">
        <w:trPr>
          <w:trHeight w:val="20"/>
        </w:trPr>
        <w:tc>
          <w:tcPr>
            <w:tcW w:w="3636" w:type="dxa"/>
            <w:shd w:val="clear" w:color="auto" w:fill="CCC0D9" w:themeFill="accent4" w:themeFillTint="66"/>
          </w:tcPr>
          <w:p w14:paraId="122539A9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21BB1F" w14:textId="77777777" w:rsidR="00A1227D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Pe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tak</w:t>
            </w:r>
          </w:p>
          <w:p w14:paraId="5E146CFA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CCC0D9" w:themeFill="accent4" w:themeFillTint="66"/>
            <w:vAlign w:val="center"/>
          </w:tcPr>
          <w:p w14:paraId="50A58F0E" w14:textId="17F5F260" w:rsidR="00A1227D" w:rsidRPr="002D2657" w:rsidRDefault="00D16221" w:rsidP="00C01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</w:t>
            </w:r>
            <w:r w:rsidR="00946F43">
              <w:rPr>
                <w:rFonts w:ascii="Times New Roman" w:hAnsi="Times New Roman" w:cs="Times New Roman"/>
                <w:sz w:val="28"/>
                <w:szCs w:val="28"/>
              </w:rPr>
              <w:t xml:space="preserve">aj, med, maslo, 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>lino lada</w:t>
            </w:r>
            <w:r w:rsidR="00946F43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CCC0D9" w:themeFill="accent4" w:themeFillTint="66"/>
            <w:vAlign w:val="center"/>
          </w:tcPr>
          <w:p w14:paraId="7A6DFCED" w14:textId="784CD9F7" w:rsidR="00A1227D" w:rsidRPr="002D2657" w:rsidRDefault="006512D6" w:rsidP="00651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="00256DEC">
              <w:rPr>
                <w:rFonts w:ascii="Times New Roman" w:hAnsi="Times New Roman" w:cs="Times New Roman"/>
                <w:sz w:val="28"/>
                <w:szCs w:val="28"/>
              </w:rPr>
              <w:t>rem juha od povrća</w:t>
            </w:r>
            <w:r w:rsidR="00824A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D62F3">
              <w:rPr>
                <w:rFonts w:ascii="Times New Roman" w:hAnsi="Times New Roman" w:cs="Times New Roman"/>
                <w:sz w:val="28"/>
                <w:szCs w:val="28"/>
              </w:rPr>
              <w:t>tjestenina u umaku od rajčice</w:t>
            </w:r>
            <w:r w:rsidR="00824AC9">
              <w:rPr>
                <w:rFonts w:ascii="Times New Roman" w:hAnsi="Times New Roman" w:cs="Times New Roman"/>
                <w:sz w:val="28"/>
                <w:szCs w:val="28"/>
              </w:rPr>
              <w:t xml:space="preserve"> s parmezanom, salata</w:t>
            </w:r>
          </w:p>
        </w:tc>
        <w:tc>
          <w:tcPr>
            <w:tcW w:w="3421" w:type="dxa"/>
            <w:shd w:val="clear" w:color="auto" w:fill="CCC0D9" w:themeFill="accent4" w:themeFillTint="66"/>
            <w:vAlign w:val="center"/>
          </w:tcPr>
          <w:p w14:paraId="688CFF10" w14:textId="6A1578B8" w:rsidR="00A1227D" w:rsidRPr="002D2657" w:rsidRDefault="0087635A" w:rsidP="00304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</w:tbl>
    <w:p w14:paraId="28D1EF5A" w14:textId="77777777" w:rsidR="00090995" w:rsidRDefault="00090995" w:rsidP="000949D2"/>
    <w:p w14:paraId="18D8105C" w14:textId="77777777" w:rsidR="00090995" w:rsidRDefault="00090995" w:rsidP="000949D2"/>
    <w:p w14:paraId="33F869E5" w14:textId="77777777" w:rsidR="00090995" w:rsidRDefault="00090995" w:rsidP="000949D2"/>
    <w:p w14:paraId="5C03532D" w14:textId="77777777" w:rsidR="00090995" w:rsidRDefault="00090995" w:rsidP="000949D2"/>
    <w:p w14:paraId="7E65456B" w14:textId="7842BCBA" w:rsidR="00002DCF" w:rsidRPr="00303CAD" w:rsidRDefault="003E1EE8" w:rsidP="00002DCF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12</w:t>
      </w:r>
      <w:r w:rsidR="00002DCF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>TJEDAN</w:t>
      </w:r>
      <w:r w:rsidR="00002DCF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>od 2</w:t>
      </w:r>
      <w:r w:rsidR="00C557E6">
        <w:rPr>
          <w:rFonts w:ascii="Times New Roman" w:hAnsi="Times New Roman" w:cs="Times New Roman"/>
          <w:b/>
          <w:sz w:val="32"/>
          <w:szCs w:val="32"/>
        </w:rPr>
        <w:t>3</w:t>
      </w:r>
      <w:r w:rsidR="00002DCF">
        <w:rPr>
          <w:rFonts w:ascii="Times New Roman" w:hAnsi="Times New Roman" w:cs="Times New Roman"/>
          <w:b/>
          <w:sz w:val="32"/>
          <w:szCs w:val="32"/>
        </w:rPr>
        <w:t>.</w:t>
      </w:r>
      <w:r w:rsidR="00F30F0F">
        <w:rPr>
          <w:rFonts w:ascii="Times New Roman" w:hAnsi="Times New Roman" w:cs="Times New Roman"/>
          <w:b/>
          <w:sz w:val="32"/>
          <w:szCs w:val="32"/>
        </w:rPr>
        <w:t>1</w:t>
      </w:r>
      <w:r w:rsidR="00C557E6">
        <w:rPr>
          <w:rFonts w:ascii="Times New Roman" w:hAnsi="Times New Roman" w:cs="Times New Roman"/>
          <w:b/>
          <w:sz w:val="32"/>
          <w:szCs w:val="32"/>
        </w:rPr>
        <w:t>1</w:t>
      </w:r>
      <w:r w:rsidR="00002DCF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002DCF">
        <w:rPr>
          <w:rFonts w:ascii="Times New Roman" w:hAnsi="Times New Roman" w:cs="Times New Roman"/>
          <w:b/>
          <w:sz w:val="32"/>
          <w:szCs w:val="32"/>
        </w:rPr>
        <w:t>.-</w:t>
      </w:r>
      <w:r w:rsidR="0082717C">
        <w:rPr>
          <w:rFonts w:ascii="Times New Roman" w:hAnsi="Times New Roman" w:cs="Times New Roman"/>
          <w:b/>
          <w:sz w:val="32"/>
          <w:szCs w:val="32"/>
        </w:rPr>
        <w:t>27</w:t>
      </w:r>
      <w:r w:rsidR="00002DCF">
        <w:rPr>
          <w:rFonts w:ascii="Times New Roman" w:hAnsi="Times New Roman" w:cs="Times New Roman"/>
          <w:b/>
          <w:sz w:val="32"/>
          <w:szCs w:val="32"/>
        </w:rPr>
        <w:t>.</w:t>
      </w:r>
      <w:r w:rsidR="004F00C4">
        <w:rPr>
          <w:rFonts w:ascii="Times New Roman" w:hAnsi="Times New Roman" w:cs="Times New Roman"/>
          <w:b/>
          <w:sz w:val="32"/>
          <w:szCs w:val="32"/>
        </w:rPr>
        <w:t>1</w:t>
      </w:r>
      <w:r w:rsidR="0082717C">
        <w:rPr>
          <w:rFonts w:ascii="Times New Roman" w:hAnsi="Times New Roman" w:cs="Times New Roman"/>
          <w:b/>
          <w:sz w:val="32"/>
          <w:szCs w:val="32"/>
        </w:rPr>
        <w:t>1</w:t>
      </w:r>
      <w:r w:rsidR="00002DCF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002DCF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3636"/>
        <w:gridCol w:w="3497"/>
        <w:gridCol w:w="3438"/>
        <w:gridCol w:w="3421"/>
      </w:tblGrid>
      <w:tr w:rsidR="00002DCF" w:rsidRPr="00781B4F" w14:paraId="69FE84F0" w14:textId="77777777" w:rsidTr="001735B2">
        <w:tc>
          <w:tcPr>
            <w:tcW w:w="3636" w:type="dxa"/>
            <w:vAlign w:val="center"/>
          </w:tcPr>
          <w:p w14:paraId="0E25137C" w14:textId="77777777" w:rsidR="00002DCF" w:rsidRPr="00781B4F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2EB5C6EB" wp14:editId="0E9CDF12">
                  <wp:extent cx="2152650" cy="1161934"/>
                  <wp:effectExtent l="19050" t="0" r="0" b="0"/>
                  <wp:docPr id="1081420250" name="Slika 1081420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vAlign w:val="center"/>
          </w:tcPr>
          <w:p w14:paraId="3F692808" w14:textId="77777777" w:rsidR="00002DCF" w:rsidRPr="00781B4F" w:rsidRDefault="00002DCF" w:rsidP="001735B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Doručak</w:t>
            </w:r>
          </w:p>
        </w:tc>
        <w:tc>
          <w:tcPr>
            <w:tcW w:w="3438" w:type="dxa"/>
            <w:vAlign w:val="center"/>
          </w:tcPr>
          <w:p w14:paraId="40318649" w14:textId="77777777" w:rsidR="00002DCF" w:rsidRPr="00781B4F" w:rsidRDefault="00002DCF" w:rsidP="001735B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Ručak</w:t>
            </w:r>
          </w:p>
        </w:tc>
        <w:tc>
          <w:tcPr>
            <w:tcW w:w="3421" w:type="dxa"/>
            <w:vAlign w:val="center"/>
          </w:tcPr>
          <w:p w14:paraId="46F96E05" w14:textId="77777777" w:rsidR="00002DCF" w:rsidRPr="00781B4F" w:rsidRDefault="00002DCF" w:rsidP="001735B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Užina</w:t>
            </w:r>
          </w:p>
        </w:tc>
      </w:tr>
      <w:tr w:rsidR="00002DCF" w:rsidRPr="00781B4F" w14:paraId="4A96F3EA" w14:textId="77777777" w:rsidTr="001735B2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643EE432" w14:textId="77777777" w:rsidR="00002DCF" w:rsidRPr="00653FD6" w:rsidRDefault="00002DCF" w:rsidP="001735B2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53FD6">
              <w:rPr>
                <w:rFonts w:ascii="Times New Roman" w:hAnsi="Times New Roman" w:cs="Times New Roman"/>
                <w:b/>
                <w:sz w:val="52"/>
                <w:szCs w:val="52"/>
              </w:rPr>
              <w:t>Ponedjeljak</w:t>
            </w: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5BC5396A" w14:textId="1A041BBB" w:rsidR="00002DCF" w:rsidRPr="004D0C9F" w:rsidRDefault="00BF54E8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kako</w:t>
            </w:r>
            <w:r w:rsidR="004D62F3">
              <w:rPr>
                <w:rFonts w:ascii="Times New Roman" w:hAnsi="Times New Roman" w:cs="Times New Roman"/>
                <w:sz w:val="28"/>
                <w:szCs w:val="28"/>
              </w:rPr>
              <w:t>, med, maslo</w:t>
            </w:r>
            <w:r w:rsidR="00D331A8">
              <w:rPr>
                <w:rFonts w:ascii="Times New Roman" w:hAnsi="Times New Roman" w:cs="Times New Roman"/>
                <w:sz w:val="28"/>
                <w:szCs w:val="28"/>
              </w:rPr>
              <w:t>, marmelada.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38387CE3" w14:textId="77444B27" w:rsidR="00002DCF" w:rsidRDefault="00B107B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63219F">
              <w:rPr>
                <w:rFonts w:ascii="Times New Roman" w:hAnsi="Times New Roman" w:cs="Times New Roman"/>
                <w:sz w:val="28"/>
                <w:szCs w:val="28"/>
              </w:rPr>
              <w:t>jestenina bolognese, salata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6A1BE116" w14:textId="3E83802D" w:rsidR="00002DCF" w:rsidRDefault="006512D6" w:rsidP="007C3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="007C3F5D">
              <w:rPr>
                <w:rFonts w:ascii="Times New Roman" w:hAnsi="Times New Roman" w:cs="Times New Roman"/>
                <w:sz w:val="28"/>
                <w:szCs w:val="28"/>
              </w:rPr>
              <w:t>ukuruzna rustika s pršutom i sirom</w:t>
            </w:r>
          </w:p>
        </w:tc>
      </w:tr>
      <w:tr w:rsidR="00002DCF" w:rsidRPr="00781B4F" w14:paraId="69C6866B" w14:textId="77777777" w:rsidTr="001735B2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1C183991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5362E" w14:textId="77777777" w:rsidR="00002DCF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Utor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ak</w:t>
            </w:r>
          </w:p>
          <w:p w14:paraId="0DDC7FFF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5F2701B9" w14:textId="4452E19D" w:rsidR="00002DCF" w:rsidRPr="00466B1F" w:rsidRDefault="00D331A8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jogurt, ABC i zdenka namaz,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7679F6DD" w14:textId="29151D2A" w:rsidR="00002DCF" w:rsidRPr="00466B1F" w:rsidRDefault="006512D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="00F6101B">
              <w:rPr>
                <w:rFonts w:ascii="Times New Roman" w:hAnsi="Times New Roman" w:cs="Times New Roman"/>
                <w:sz w:val="28"/>
                <w:szCs w:val="28"/>
              </w:rPr>
              <w:t>arivo od ječma s korjenastim povrćem, pureća šunka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40006243" w14:textId="40BF7E4F" w:rsidR="00002DCF" w:rsidRPr="00466B1F" w:rsidRDefault="006C6CF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002DCF" w:rsidRPr="00781B4F" w14:paraId="77212DA6" w14:textId="77777777" w:rsidTr="001735B2">
        <w:trPr>
          <w:trHeight w:val="20"/>
        </w:trPr>
        <w:tc>
          <w:tcPr>
            <w:tcW w:w="3636" w:type="dxa"/>
            <w:shd w:val="clear" w:color="auto" w:fill="E5B8B7" w:themeFill="accent2" w:themeFillTint="66"/>
          </w:tcPr>
          <w:p w14:paraId="001FAE29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6914F6" w14:textId="77777777" w:rsidR="00002DCF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Srijeda</w:t>
            </w:r>
          </w:p>
          <w:p w14:paraId="0C5618CF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E5B8B7" w:themeFill="accent2" w:themeFillTint="66"/>
            <w:vAlign w:val="center"/>
          </w:tcPr>
          <w:p w14:paraId="5E026D3A" w14:textId="286269A4" w:rsidR="00002DCF" w:rsidRPr="002D2657" w:rsidRDefault="00D331A8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mlijeko, </w:t>
            </w:r>
            <w:r w:rsidR="005E1094">
              <w:rPr>
                <w:rFonts w:ascii="Times New Roman" w:hAnsi="Times New Roman" w:cs="Times New Roman"/>
                <w:sz w:val="28"/>
                <w:szCs w:val="28"/>
              </w:rPr>
              <w:t>kukuruz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ne i zobene pahuljice</w:t>
            </w:r>
          </w:p>
        </w:tc>
        <w:tc>
          <w:tcPr>
            <w:tcW w:w="3438" w:type="dxa"/>
            <w:shd w:val="clear" w:color="auto" w:fill="E5B8B7" w:themeFill="accent2" w:themeFillTint="66"/>
            <w:vAlign w:val="center"/>
          </w:tcPr>
          <w:p w14:paraId="1E253479" w14:textId="3AF4A084" w:rsidR="00002DCF" w:rsidRPr="002D2657" w:rsidRDefault="00B107B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63219F">
              <w:rPr>
                <w:rFonts w:ascii="Times New Roman" w:hAnsi="Times New Roman" w:cs="Times New Roman"/>
                <w:sz w:val="28"/>
                <w:szCs w:val="28"/>
              </w:rPr>
              <w:t>arma, kiseli kupus,</w:t>
            </w:r>
            <w:r w:rsidR="00F6101B">
              <w:rPr>
                <w:rFonts w:ascii="Times New Roman" w:hAnsi="Times New Roman" w:cs="Times New Roman"/>
                <w:sz w:val="28"/>
                <w:szCs w:val="28"/>
              </w:rPr>
              <w:t xml:space="preserve"> pire krumpir</w:t>
            </w:r>
          </w:p>
        </w:tc>
        <w:tc>
          <w:tcPr>
            <w:tcW w:w="3421" w:type="dxa"/>
            <w:shd w:val="clear" w:color="auto" w:fill="E5B8B7" w:themeFill="accent2" w:themeFillTint="66"/>
            <w:vAlign w:val="center"/>
          </w:tcPr>
          <w:p w14:paraId="145AB6BD" w14:textId="4443FA6F" w:rsidR="00002DCF" w:rsidRPr="002D2657" w:rsidRDefault="006C6CF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002DCF" w:rsidRPr="00781B4F" w14:paraId="0B7BFD6C" w14:textId="77777777" w:rsidTr="001735B2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4EE133F6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934B8B" w14:textId="77777777" w:rsidR="00002DCF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Četvrtak</w:t>
            </w:r>
          </w:p>
          <w:p w14:paraId="1DC5F1E8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4DDE2606" w14:textId="40CC029B" w:rsidR="00002DCF" w:rsidRPr="002D2657" w:rsidRDefault="006512D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F6101B">
              <w:rPr>
                <w:rFonts w:ascii="Times New Roman" w:hAnsi="Times New Roman" w:cs="Times New Roman"/>
                <w:sz w:val="28"/>
                <w:szCs w:val="28"/>
              </w:rPr>
              <w:t>lijeko, maslo, marmelada,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5E659EBA" w14:textId="7FF96C1E" w:rsidR="00002DCF" w:rsidRPr="002D2657" w:rsidRDefault="00B107B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juha, p</w:t>
            </w:r>
            <w:r w:rsidR="0063219F">
              <w:rPr>
                <w:rFonts w:ascii="Times New Roman" w:hAnsi="Times New Roman" w:cs="Times New Roman"/>
                <w:sz w:val="28"/>
                <w:szCs w:val="28"/>
              </w:rPr>
              <w:t xml:space="preserve">ohani pileći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file, </w:t>
            </w:r>
            <w:r w:rsidR="00F6101B">
              <w:rPr>
                <w:rFonts w:ascii="Times New Roman" w:hAnsi="Times New Roman" w:cs="Times New Roman"/>
                <w:sz w:val="28"/>
                <w:szCs w:val="28"/>
              </w:rPr>
              <w:t xml:space="preserve">riža s </w:t>
            </w:r>
            <w:r w:rsidR="00E910D7">
              <w:rPr>
                <w:rFonts w:ascii="Times New Roman" w:hAnsi="Times New Roman" w:cs="Times New Roman"/>
                <w:sz w:val="28"/>
                <w:szCs w:val="28"/>
              </w:rPr>
              <w:t>kukuruzom šećercem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7B872AA5" w14:textId="2C583FA4" w:rsidR="00002DCF" w:rsidRPr="002D2657" w:rsidRDefault="0087635A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mesni narezak u bakinom pecivu</w:t>
            </w:r>
          </w:p>
        </w:tc>
      </w:tr>
      <w:tr w:rsidR="004F00C4" w:rsidRPr="00781B4F" w14:paraId="5ECFCC74" w14:textId="77777777" w:rsidTr="001735B2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7D567156" w14:textId="62043B59" w:rsidR="004F00C4" w:rsidRPr="004F00C4" w:rsidRDefault="004F00C4" w:rsidP="001735B2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4F00C4">
              <w:rPr>
                <w:rFonts w:ascii="Times New Roman" w:hAnsi="Times New Roman" w:cs="Times New Roman"/>
                <w:b/>
                <w:sz w:val="52"/>
                <w:szCs w:val="52"/>
              </w:rPr>
              <w:t>Petak</w:t>
            </w: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7846F23D" w14:textId="4A9CFE34" w:rsidR="004F00C4" w:rsidRDefault="006512D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</w:t>
            </w:r>
            <w:r w:rsidR="00D331A8">
              <w:rPr>
                <w:rFonts w:ascii="Times New Roman" w:hAnsi="Times New Roman" w:cs="Times New Roman"/>
                <w:sz w:val="28"/>
                <w:szCs w:val="28"/>
              </w:rPr>
              <w:t>aj</w:t>
            </w:r>
            <w:r w:rsidR="00F610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331A8">
              <w:rPr>
                <w:rFonts w:ascii="Times New Roman" w:hAnsi="Times New Roman" w:cs="Times New Roman"/>
                <w:sz w:val="28"/>
                <w:szCs w:val="28"/>
              </w:rPr>
              <w:t xml:space="preserve"> razni namazi,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54C8140E" w14:textId="03A9B881" w:rsidR="004F00C4" w:rsidRDefault="006512D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="00E910D7">
              <w:rPr>
                <w:rFonts w:ascii="Times New Roman" w:hAnsi="Times New Roman" w:cs="Times New Roman"/>
                <w:sz w:val="28"/>
                <w:szCs w:val="28"/>
              </w:rPr>
              <w:t>ešo cvjetača s krumpirom i maslinovim uljem</w:t>
            </w:r>
            <w:r w:rsidR="00107086">
              <w:rPr>
                <w:rFonts w:ascii="Times New Roman" w:hAnsi="Times New Roman" w:cs="Times New Roman"/>
                <w:sz w:val="28"/>
                <w:szCs w:val="28"/>
              </w:rPr>
              <w:t>, panirani štapići lignje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1AB64DB5" w14:textId="02B01010" w:rsidR="004F00C4" w:rsidRPr="002D2657" w:rsidRDefault="006512D6" w:rsidP="00876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="00107086">
              <w:rPr>
                <w:rFonts w:ascii="Times New Roman" w:hAnsi="Times New Roman" w:cs="Times New Roman"/>
                <w:sz w:val="28"/>
                <w:szCs w:val="28"/>
              </w:rPr>
              <w:t>ustika iz krušne peći s mliječnim namazom</w:t>
            </w:r>
          </w:p>
        </w:tc>
      </w:tr>
    </w:tbl>
    <w:p w14:paraId="466A8BC8" w14:textId="7ADE1315" w:rsidR="00002DCF" w:rsidRDefault="0034340B" w:rsidP="000949D2">
      <w:r>
        <w:t xml:space="preserve"> </w:t>
      </w:r>
    </w:p>
    <w:sectPr w:rsidR="00002DCF" w:rsidSect="00153F56">
      <w:pgSz w:w="16838" w:h="11906" w:orient="landscape"/>
      <w:pgMar w:top="56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23EF5"/>
    <w:multiLevelType w:val="hybridMultilevel"/>
    <w:tmpl w:val="14601D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A54EE"/>
    <w:multiLevelType w:val="hybridMultilevel"/>
    <w:tmpl w:val="C332D08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668546">
    <w:abstractNumId w:val="0"/>
  </w:num>
  <w:num w:numId="2" w16cid:durableId="1281112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B4F"/>
    <w:rsid w:val="00002DCF"/>
    <w:rsid w:val="00031EB0"/>
    <w:rsid w:val="00090994"/>
    <w:rsid w:val="00090995"/>
    <w:rsid w:val="000949D2"/>
    <w:rsid w:val="000A59C7"/>
    <w:rsid w:val="000B10B1"/>
    <w:rsid w:val="000E216A"/>
    <w:rsid w:val="00101417"/>
    <w:rsid w:val="00107086"/>
    <w:rsid w:val="00114A60"/>
    <w:rsid w:val="0012246C"/>
    <w:rsid w:val="0012787F"/>
    <w:rsid w:val="0013553D"/>
    <w:rsid w:val="00136372"/>
    <w:rsid w:val="00153F56"/>
    <w:rsid w:val="00184564"/>
    <w:rsid w:val="00190432"/>
    <w:rsid w:val="00193A34"/>
    <w:rsid w:val="001B6675"/>
    <w:rsid w:val="001D0EA0"/>
    <w:rsid w:val="001D16FA"/>
    <w:rsid w:val="001F37FB"/>
    <w:rsid w:val="00204C8C"/>
    <w:rsid w:val="00213DD9"/>
    <w:rsid w:val="002222FB"/>
    <w:rsid w:val="00245709"/>
    <w:rsid w:val="002460E5"/>
    <w:rsid w:val="00256DEC"/>
    <w:rsid w:val="00275FF8"/>
    <w:rsid w:val="002A40E8"/>
    <w:rsid w:val="002B4F26"/>
    <w:rsid w:val="002B5D37"/>
    <w:rsid w:val="002B6354"/>
    <w:rsid w:val="002C090F"/>
    <w:rsid w:val="002C17A6"/>
    <w:rsid w:val="002D1111"/>
    <w:rsid w:val="002D2657"/>
    <w:rsid w:val="00303CAD"/>
    <w:rsid w:val="00304459"/>
    <w:rsid w:val="00307190"/>
    <w:rsid w:val="00323B61"/>
    <w:rsid w:val="00323BA2"/>
    <w:rsid w:val="003243EF"/>
    <w:rsid w:val="00330402"/>
    <w:rsid w:val="00331CBB"/>
    <w:rsid w:val="0034340B"/>
    <w:rsid w:val="003446BB"/>
    <w:rsid w:val="00362C7F"/>
    <w:rsid w:val="00377BFB"/>
    <w:rsid w:val="0038580E"/>
    <w:rsid w:val="003B47DA"/>
    <w:rsid w:val="003E1EE8"/>
    <w:rsid w:val="003E7649"/>
    <w:rsid w:val="003F15A3"/>
    <w:rsid w:val="004030C8"/>
    <w:rsid w:val="00415885"/>
    <w:rsid w:val="00415B0E"/>
    <w:rsid w:val="00416305"/>
    <w:rsid w:val="00447B64"/>
    <w:rsid w:val="0045293E"/>
    <w:rsid w:val="00457E01"/>
    <w:rsid w:val="00465D69"/>
    <w:rsid w:val="00466B1F"/>
    <w:rsid w:val="004970FD"/>
    <w:rsid w:val="00497BB8"/>
    <w:rsid w:val="004A4FD4"/>
    <w:rsid w:val="004B242E"/>
    <w:rsid w:val="004D0C9F"/>
    <w:rsid w:val="004D62F3"/>
    <w:rsid w:val="004F00C4"/>
    <w:rsid w:val="00514809"/>
    <w:rsid w:val="005151AB"/>
    <w:rsid w:val="00521386"/>
    <w:rsid w:val="00535677"/>
    <w:rsid w:val="00537ECA"/>
    <w:rsid w:val="005450A8"/>
    <w:rsid w:val="00545555"/>
    <w:rsid w:val="005517F2"/>
    <w:rsid w:val="00560FD7"/>
    <w:rsid w:val="00572828"/>
    <w:rsid w:val="00591EB5"/>
    <w:rsid w:val="0059323C"/>
    <w:rsid w:val="005A30C2"/>
    <w:rsid w:val="005C2EF1"/>
    <w:rsid w:val="005C59F1"/>
    <w:rsid w:val="005D07D4"/>
    <w:rsid w:val="005D3D9A"/>
    <w:rsid w:val="005E1094"/>
    <w:rsid w:val="006301D9"/>
    <w:rsid w:val="0063219F"/>
    <w:rsid w:val="006512D6"/>
    <w:rsid w:val="00653FD6"/>
    <w:rsid w:val="006565DC"/>
    <w:rsid w:val="00661309"/>
    <w:rsid w:val="00665C49"/>
    <w:rsid w:val="00667C48"/>
    <w:rsid w:val="00670EBC"/>
    <w:rsid w:val="006719CE"/>
    <w:rsid w:val="00675327"/>
    <w:rsid w:val="0067655F"/>
    <w:rsid w:val="0068680E"/>
    <w:rsid w:val="00694AFC"/>
    <w:rsid w:val="00697C8C"/>
    <w:rsid w:val="006B3E7A"/>
    <w:rsid w:val="006C4930"/>
    <w:rsid w:val="006C5838"/>
    <w:rsid w:val="006C6355"/>
    <w:rsid w:val="006C6CF6"/>
    <w:rsid w:val="006C732D"/>
    <w:rsid w:val="006D7E72"/>
    <w:rsid w:val="006E62B8"/>
    <w:rsid w:val="006F5DBD"/>
    <w:rsid w:val="00702140"/>
    <w:rsid w:val="00711BDE"/>
    <w:rsid w:val="007263B7"/>
    <w:rsid w:val="00762786"/>
    <w:rsid w:val="00770C6D"/>
    <w:rsid w:val="00773EBB"/>
    <w:rsid w:val="00781B4F"/>
    <w:rsid w:val="00783D88"/>
    <w:rsid w:val="007904D4"/>
    <w:rsid w:val="007A0C93"/>
    <w:rsid w:val="007B5859"/>
    <w:rsid w:val="007C3F5D"/>
    <w:rsid w:val="007D1E9F"/>
    <w:rsid w:val="007D4437"/>
    <w:rsid w:val="007E24AA"/>
    <w:rsid w:val="007F5F0E"/>
    <w:rsid w:val="00814225"/>
    <w:rsid w:val="0082273F"/>
    <w:rsid w:val="00824AC9"/>
    <w:rsid w:val="0082717C"/>
    <w:rsid w:val="0083158F"/>
    <w:rsid w:val="0087635A"/>
    <w:rsid w:val="00880771"/>
    <w:rsid w:val="00890D83"/>
    <w:rsid w:val="008A5749"/>
    <w:rsid w:val="008B31DA"/>
    <w:rsid w:val="008C2706"/>
    <w:rsid w:val="008E5BCC"/>
    <w:rsid w:val="00902914"/>
    <w:rsid w:val="00913F34"/>
    <w:rsid w:val="0093198D"/>
    <w:rsid w:val="00934943"/>
    <w:rsid w:val="00946F43"/>
    <w:rsid w:val="00947111"/>
    <w:rsid w:val="00954CF3"/>
    <w:rsid w:val="00956ED5"/>
    <w:rsid w:val="009648CC"/>
    <w:rsid w:val="0096679D"/>
    <w:rsid w:val="00966B33"/>
    <w:rsid w:val="00971F08"/>
    <w:rsid w:val="00972BD2"/>
    <w:rsid w:val="00975C69"/>
    <w:rsid w:val="009855D3"/>
    <w:rsid w:val="0099773D"/>
    <w:rsid w:val="009A57D4"/>
    <w:rsid w:val="009D7B4A"/>
    <w:rsid w:val="009F0E42"/>
    <w:rsid w:val="009F6E82"/>
    <w:rsid w:val="009F735F"/>
    <w:rsid w:val="00A02D89"/>
    <w:rsid w:val="00A051B6"/>
    <w:rsid w:val="00A1227D"/>
    <w:rsid w:val="00A265DB"/>
    <w:rsid w:val="00A3679C"/>
    <w:rsid w:val="00A44850"/>
    <w:rsid w:val="00A63682"/>
    <w:rsid w:val="00A744F8"/>
    <w:rsid w:val="00A84D97"/>
    <w:rsid w:val="00A859C2"/>
    <w:rsid w:val="00A97258"/>
    <w:rsid w:val="00AB53D7"/>
    <w:rsid w:val="00AB6AA9"/>
    <w:rsid w:val="00AC6272"/>
    <w:rsid w:val="00AC7727"/>
    <w:rsid w:val="00AD2F4D"/>
    <w:rsid w:val="00AF1CAA"/>
    <w:rsid w:val="00AF2A4B"/>
    <w:rsid w:val="00AF310C"/>
    <w:rsid w:val="00AF6E5A"/>
    <w:rsid w:val="00B05129"/>
    <w:rsid w:val="00B07B49"/>
    <w:rsid w:val="00B107B6"/>
    <w:rsid w:val="00B27958"/>
    <w:rsid w:val="00B315E5"/>
    <w:rsid w:val="00B31860"/>
    <w:rsid w:val="00B35CA9"/>
    <w:rsid w:val="00B40C58"/>
    <w:rsid w:val="00B41C82"/>
    <w:rsid w:val="00B54C0B"/>
    <w:rsid w:val="00B77772"/>
    <w:rsid w:val="00B84130"/>
    <w:rsid w:val="00B86F78"/>
    <w:rsid w:val="00BB4DAB"/>
    <w:rsid w:val="00BC43F8"/>
    <w:rsid w:val="00BC62F4"/>
    <w:rsid w:val="00BD2B05"/>
    <w:rsid w:val="00BF1E6F"/>
    <w:rsid w:val="00BF54E8"/>
    <w:rsid w:val="00BF6667"/>
    <w:rsid w:val="00C012DE"/>
    <w:rsid w:val="00C036DC"/>
    <w:rsid w:val="00C04A6C"/>
    <w:rsid w:val="00C07E03"/>
    <w:rsid w:val="00C20E58"/>
    <w:rsid w:val="00C344A1"/>
    <w:rsid w:val="00C43805"/>
    <w:rsid w:val="00C45DE6"/>
    <w:rsid w:val="00C557E6"/>
    <w:rsid w:val="00C773C0"/>
    <w:rsid w:val="00CB616F"/>
    <w:rsid w:val="00CC694E"/>
    <w:rsid w:val="00CC7566"/>
    <w:rsid w:val="00CD1905"/>
    <w:rsid w:val="00CE6121"/>
    <w:rsid w:val="00CF240B"/>
    <w:rsid w:val="00D0038F"/>
    <w:rsid w:val="00D065D7"/>
    <w:rsid w:val="00D15A37"/>
    <w:rsid w:val="00D16221"/>
    <w:rsid w:val="00D209A9"/>
    <w:rsid w:val="00D331A8"/>
    <w:rsid w:val="00D41BC9"/>
    <w:rsid w:val="00D5786F"/>
    <w:rsid w:val="00D84B64"/>
    <w:rsid w:val="00DA7D5B"/>
    <w:rsid w:val="00DB3FB5"/>
    <w:rsid w:val="00DC612E"/>
    <w:rsid w:val="00DF1A26"/>
    <w:rsid w:val="00E00BD9"/>
    <w:rsid w:val="00E13B35"/>
    <w:rsid w:val="00E20750"/>
    <w:rsid w:val="00E40759"/>
    <w:rsid w:val="00E40C2B"/>
    <w:rsid w:val="00E42BEF"/>
    <w:rsid w:val="00E56B91"/>
    <w:rsid w:val="00E901EF"/>
    <w:rsid w:val="00E910D7"/>
    <w:rsid w:val="00EF47D6"/>
    <w:rsid w:val="00EF4CE4"/>
    <w:rsid w:val="00F16D3F"/>
    <w:rsid w:val="00F30F0F"/>
    <w:rsid w:val="00F32C94"/>
    <w:rsid w:val="00F35088"/>
    <w:rsid w:val="00F57ACE"/>
    <w:rsid w:val="00F6101B"/>
    <w:rsid w:val="00F63E19"/>
    <w:rsid w:val="00F66936"/>
    <w:rsid w:val="00F80DFD"/>
    <w:rsid w:val="00F85A4B"/>
    <w:rsid w:val="00F91254"/>
    <w:rsid w:val="00FA1604"/>
    <w:rsid w:val="00FA6124"/>
    <w:rsid w:val="00FC2DAF"/>
    <w:rsid w:val="00FD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34B7"/>
  <w15:docId w15:val="{32AA1331-3630-4F55-AFF5-0296142E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81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1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1B4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53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A4104-D2A9-49C0-BE76-43798CEAB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Mirjana Dodig</cp:lastModifiedBy>
  <cp:revision>35</cp:revision>
  <cp:lastPrinted>2026-09-28T08:55:00Z</cp:lastPrinted>
  <dcterms:created xsi:type="dcterms:W3CDTF">2026-10-26T07:52:00Z</dcterms:created>
  <dcterms:modified xsi:type="dcterms:W3CDTF">2026-10-26T08:29:00Z</dcterms:modified>
</cp:coreProperties>
</file>