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31"/>
        <w:tblW w:w="49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"/>
        <w:gridCol w:w="3204"/>
        <w:gridCol w:w="1134"/>
        <w:gridCol w:w="3952"/>
      </w:tblGrid>
      <w:tr w:rsidR="00912A2E" w14:paraId="3C8E385F" w14:textId="77777777" w:rsidTr="00A10F46">
        <w:trPr>
          <w:trHeight w:val="737"/>
        </w:trPr>
        <w:tc>
          <w:tcPr>
            <w:tcW w:w="5000" w:type="pct"/>
            <w:gridSpan w:val="4"/>
            <w:shd w:val="clear" w:color="auto" w:fill="F5E9ED" w:themeFill="accent4" w:themeFillTint="33"/>
          </w:tcPr>
          <w:p w14:paraId="00BF0E24" w14:textId="2201209D" w:rsidR="00912A2E" w:rsidRPr="005552BF" w:rsidRDefault="00315A88" w:rsidP="00A10F46">
            <w:pPr>
              <w:jc w:val="center"/>
              <w:rPr>
                <w:rFonts w:ascii="Bookman Old Style" w:hAnsi="Bookman Old Style"/>
                <w:sz w:val="44"/>
                <w:szCs w:val="44"/>
              </w:rPr>
            </w:pPr>
            <w:r>
              <w:rPr>
                <w:rFonts w:ascii="Bookman Old Style" w:hAnsi="Bookman Old Style"/>
                <w:sz w:val="44"/>
                <w:szCs w:val="44"/>
              </w:rPr>
              <w:t>DOPUNSK</w:t>
            </w:r>
            <w:r w:rsidR="00270326">
              <w:rPr>
                <w:rFonts w:ascii="Bookman Old Style" w:hAnsi="Bookman Old Style"/>
                <w:sz w:val="44"/>
                <w:szCs w:val="44"/>
              </w:rPr>
              <w:t>A NASTAVA</w:t>
            </w:r>
          </w:p>
        </w:tc>
      </w:tr>
      <w:tr w:rsidR="00E04368" w14:paraId="0EA1823C" w14:textId="77777777" w:rsidTr="00A10F46">
        <w:trPr>
          <w:trHeight w:val="495"/>
        </w:trPr>
        <w:tc>
          <w:tcPr>
            <w:tcW w:w="415" w:type="pct"/>
            <w:vMerge w:val="restart"/>
            <w:shd w:val="clear" w:color="auto" w:fill="F5E9ED" w:themeFill="accent4" w:themeFillTint="33"/>
            <w:textDirection w:val="btLr"/>
          </w:tcPr>
          <w:p w14:paraId="37155E51" w14:textId="77777777" w:rsidR="00E04368" w:rsidRPr="005552BF" w:rsidRDefault="00E04368" w:rsidP="00A10F46">
            <w:pPr>
              <w:ind w:left="113" w:right="113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5552BF">
              <w:rPr>
                <w:rFonts w:ascii="Bookman Old Style" w:hAnsi="Bookman Old Style"/>
                <w:sz w:val="28"/>
                <w:szCs w:val="28"/>
              </w:rPr>
              <w:t>PREDMETNA NASTAVA 5.-8 RAZREDA</w:t>
            </w:r>
          </w:p>
        </w:tc>
        <w:tc>
          <w:tcPr>
            <w:tcW w:w="1772" w:type="pct"/>
          </w:tcPr>
          <w:p w14:paraId="49D02B82" w14:textId="658B44CC" w:rsidR="00E04368" w:rsidRPr="00C819C4" w:rsidRDefault="00E04368" w:rsidP="00A10F4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>N</w:t>
            </w:r>
            <w:r w:rsidR="001653A4" w:rsidRPr="00C819C4">
              <w:rPr>
                <w:rFonts w:ascii="Verdana" w:hAnsi="Verdana"/>
                <w:b/>
                <w:bCs/>
                <w:sz w:val="20"/>
                <w:szCs w:val="20"/>
              </w:rPr>
              <w:t xml:space="preserve">ASTAVNI PREDMET </w:t>
            </w: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27" w:type="pct"/>
          </w:tcPr>
          <w:p w14:paraId="5221EB26" w14:textId="77777777" w:rsidR="00E04368" w:rsidRPr="00C819C4" w:rsidRDefault="00E04368" w:rsidP="00A10F4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 xml:space="preserve">RAZRED     </w:t>
            </w:r>
          </w:p>
        </w:tc>
        <w:tc>
          <w:tcPr>
            <w:tcW w:w="2186" w:type="pct"/>
          </w:tcPr>
          <w:p w14:paraId="7A46F13C" w14:textId="2DC4924C" w:rsidR="00E04368" w:rsidRPr="00C819C4" w:rsidRDefault="00E04368" w:rsidP="00A10F4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>VRIJEME ODRŽAVANJA</w:t>
            </w:r>
          </w:p>
        </w:tc>
      </w:tr>
      <w:tr w:rsidR="00E04368" w14:paraId="23DECCB0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650DFFF3" w14:textId="77777777" w:rsidR="00E04368" w:rsidRPr="00912A2E" w:rsidRDefault="00E04368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6484B2CD" w14:textId="1305E5E1" w:rsidR="00623C5D" w:rsidRDefault="00463DEA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HRVATSKI JEZIK</w:t>
            </w:r>
          </w:p>
          <w:p w14:paraId="3F991EA8" w14:textId="539648AC" w:rsidR="00463DEA" w:rsidRPr="00463DEA" w:rsidRDefault="00D31CE4" w:rsidP="00A10F46">
            <w:pPr>
              <w:spacing w:after="0"/>
              <w:rPr>
                <w:rFonts w:ascii="Verdana" w:hAnsi="Verdana"/>
                <w:color w:val="7030A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Alessanda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Lebo</w:t>
            </w:r>
            <w:proofErr w:type="spellEnd"/>
          </w:p>
        </w:tc>
        <w:tc>
          <w:tcPr>
            <w:tcW w:w="627" w:type="pct"/>
          </w:tcPr>
          <w:p w14:paraId="7B82BEB0" w14:textId="0040A894" w:rsidR="00E04368" w:rsidRPr="00DD5098" w:rsidRDefault="00645569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5.b i 6.b</w:t>
            </w:r>
          </w:p>
        </w:tc>
        <w:tc>
          <w:tcPr>
            <w:tcW w:w="2186" w:type="pct"/>
          </w:tcPr>
          <w:p w14:paraId="0F17ECA9" w14:textId="64046AF5" w:rsidR="0046468B" w:rsidRPr="00DD5098" w:rsidRDefault="006C1871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Utorak, 7. sat</w:t>
            </w:r>
          </w:p>
        </w:tc>
      </w:tr>
      <w:tr w:rsidR="00126613" w14:paraId="2BE7F044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7EF1D88E" w14:textId="77777777" w:rsidR="00126613" w:rsidRPr="00912A2E" w:rsidRDefault="00126613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1129654D" w14:textId="77777777" w:rsidR="00126613" w:rsidRDefault="00126613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HRVATSKI JEZIK</w:t>
            </w:r>
          </w:p>
          <w:p w14:paraId="1F0DB4A0" w14:textId="1590D3B4" w:rsidR="001D423C" w:rsidRPr="001D423C" w:rsidRDefault="001D423C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1D423C">
              <w:rPr>
                <w:rFonts w:ascii="Verdana" w:hAnsi="Verdana"/>
                <w:b/>
                <w:bCs/>
                <w:sz w:val="20"/>
                <w:szCs w:val="20"/>
              </w:rPr>
              <w:t>Katarina Pleić</w:t>
            </w:r>
          </w:p>
        </w:tc>
        <w:tc>
          <w:tcPr>
            <w:tcW w:w="627" w:type="pct"/>
          </w:tcPr>
          <w:p w14:paraId="6BD72D79" w14:textId="700250C0" w:rsidR="00126613" w:rsidRDefault="002249FF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6.a, 7</w:t>
            </w:r>
            <w:r w:rsidR="003071AA">
              <w:rPr>
                <w:rFonts w:ascii="Verdana" w:hAnsi="Verdana"/>
                <w:sz w:val="20"/>
                <w:szCs w:val="20"/>
              </w:rPr>
              <w:t>.ab</w:t>
            </w:r>
          </w:p>
        </w:tc>
        <w:tc>
          <w:tcPr>
            <w:tcW w:w="2186" w:type="pct"/>
          </w:tcPr>
          <w:p w14:paraId="38F86282" w14:textId="1A32991A" w:rsidR="00126613" w:rsidRPr="00DD5098" w:rsidRDefault="006C1871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</w:t>
            </w:r>
            <w:r w:rsidR="002249FF">
              <w:rPr>
                <w:rFonts w:ascii="Verdana" w:hAnsi="Verdana"/>
                <w:sz w:val="20"/>
                <w:szCs w:val="20"/>
              </w:rPr>
              <w:t>, 7. sat</w:t>
            </w:r>
          </w:p>
        </w:tc>
      </w:tr>
      <w:tr w:rsidR="00126613" w14:paraId="689CAFBC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19DD5C24" w14:textId="77777777" w:rsidR="00126613" w:rsidRPr="00912A2E" w:rsidRDefault="00126613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2795CF8A" w14:textId="40690129" w:rsidR="00126613" w:rsidRDefault="001D423C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HR</w:t>
            </w:r>
            <w:r w:rsidR="00D57D28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VA</w:t>
            </w: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TSKI JEZIK</w:t>
            </w:r>
          </w:p>
          <w:p w14:paraId="5C248394" w14:textId="27EC20C1" w:rsidR="001D423C" w:rsidRDefault="001D423C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1D423C">
              <w:rPr>
                <w:rFonts w:ascii="Verdana" w:hAnsi="Verdana"/>
                <w:b/>
                <w:bCs/>
                <w:sz w:val="20"/>
                <w:szCs w:val="20"/>
              </w:rPr>
              <w:t>Valerijana R. Medvidović</w:t>
            </w:r>
          </w:p>
        </w:tc>
        <w:tc>
          <w:tcPr>
            <w:tcW w:w="627" w:type="pct"/>
          </w:tcPr>
          <w:p w14:paraId="7FD8AEEF" w14:textId="29FA0526" w:rsidR="00126613" w:rsidRDefault="003071A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5.a,8.a,b</w:t>
            </w:r>
          </w:p>
        </w:tc>
        <w:tc>
          <w:tcPr>
            <w:tcW w:w="2186" w:type="pct"/>
          </w:tcPr>
          <w:p w14:paraId="36BC15CA" w14:textId="6D735EEA" w:rsidR="00126613" w:rsidRPr="00DD5098" w:rsidRDefault="00EF2531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Ponedjeljak, 7. sat</w:t>
            </w:r>
          </w:p>
        </w:tc>
      </w:tr>
      <w:tr w:rsidR="009A2224" w14:paraId="458D8B03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0BA4BF35" w14:textId="77777777" w:rsidR="009A2224" w:rsidRPr="00912A2E" w:rsidRDefault="009A2224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125FCAE6" w14:textId="685B4D79" w:rsidR="009A2224" w:rsidRPr="007658FC" w:rsidRDefault="00463DEA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MATEMATIKA</w:t>
            </w:r>
          </w:p>
          <w:p w14:paraId="4A481598" w14:textId="5D34215C" w:rsidR="009A2224" w:rsidRDefault="00463DE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Zorana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Marača</w:t>
            </w:r>
            <w:proofErr w:type="spellEnd"/>
          </w:p>
        </w:tc>
        <w:tc>
          <w:tcPr>
            <w:tcW w:w="627" w:type="pct"/>
          </w:tcPr>
          <w:p w14:paraId="0C4DF861" w14:textId="36F4937D" w:rsidR="004A0C69" w:rsidRDefault="004A0C69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5.a,b</w:t>
            </w:r>
          </w:p>
          <w:p w14:paraId="4A7141AC" w14:textId="3A19D6B0" w:rsidR="00D31CE4" w:rsidRPr="00DD5098" w:rsidRDefault="004A0C69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8.a,b</w:t>
            </w:r>
          </w:p>
        </w:tc>
        <w:tc>
          <w:tcPr>
            <w:tcW w:w="2186" w:type="pct"/>
          </w:tcPr>
          <w:p w14:paraId="7EDE0CB1" w14:textId="2BF211C6" w:rsidR="004A0C69" w:rsidRDefault="009F3C4D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Utorak, 14:</w:t>
            </w:r>
            <w:r w:rsidR="00FB5698">
              <w:rPr>
                <w:rFonts w:ascii="Verdana" w:hAnsi="Verdana"/>
                <w:sz w:val="20"/>
                <w:szCs w:val="20"/>
              </w:rPr>
              <w:t>00</w:t>
            </w:r>
          </w:p>
          <w:p w14:paraId="75F14FC1" w14:textId="1C8BE808" w:rsidR="00D31CE4" w:rsidRPr="00DD5098" w:rsidRDefault="00EF2531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</w:t>
            </w:r>
            <w:r w:rsidR="00D31CE4">
              <w:rPr>
                <w:rFonts w:ascii="Verdana" w:hAnsi="Verdana"/>
                <w:sz w:val="20"/>
                <w:szCs w:val="20"/>
              </w:rPr>
              <w:t>ak, 14</w:t>
            </w:r>
            <w:r w:rsidR="004A0C69">
              <w:rPr>
                <w:rFonts w:ascii="Verdana" w:hAnsi="Verdana"/>
                <w:sz w:val="20"/>
                <w:szCs w:val="20"/>
              </w:rPr>
              <w:t>:</w:t>
            </w:r>
            <w:r w:rsidR="00FB5698">
              <w:rPr>
                <w:rFonts w:ascii="Verdana" w:hAnsi="Verdana"/>
                <w:sz w:val="20"/>
                <w:szCs w:val="20"/>
              </w:rPr>
              <w:t>45</w:t>
            </w:r>
            <w:r w:rsidR="004A0C69">
              <w:rPr>
                <w:rFonts w:ascii="Verdana" w:hAnsi="Verdana"/>
                <w:sz w:val="20"/>
                <w:szCs w:val="20"/>
              </w:rPr>
              <w:t xml:space="preserve"> sati</w:t>
            </w:r>
          </w:p>
        </w:tc>
      </w:tr>
      <w:tr w:rsidR="0046468B" w14:paraId="18629442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355F45BE" w14:textId="77777777" w:rsidR="0046468B" w:rsidRPr="00912A2E" w:rsidRDefault="0046468B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1007480D" w14:textId="37B0772A" w:rsidR="00CD3FF5" w:rsidRPr="00C819C4" w:rsidRDefault="00463DEA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MATEMATIKA</w:t>
            </w:r>
          </w:p>
          <w:p w14:paraId="539F4C84" w14:textId="5F2C307D" w:rsidR="00CD3FF5" w:rsidRPr="0046468B" w:rsidRDefault="00463DEA" w:rsidP="00A10F46">
            <w:pPr>
              <w:spacing w:after="0"/>
              <w:rPr>
                <w:rFonts w:ascii="Verdana" w:hAnsi="Verdana"/>
                <w:color w:val="7030A0"/>
                <w:sz w:val="20"/>
                <w:szCs w:val="20"/>
              </w:rPr>
            </w:pPr>
            <w:r w:rsidRPr="00262CFC">
              <w:rPr>
                <w:rFonts w:ascii="Verdana" w:hAnsi="Verdana"/>
                <w:sz w:val="20"/>
                <w:szCs w:val="20"/>
              </w:rPr>
              <w:t>Anka K. Bartulović</w:t>
            </w:r>
          </w:p>
        </w:tc>
        <w:tc>
          <w:tcPr>
            <w:tcW w:w="627" w:type="pct"/>
          </w:tcPr>
          <w:p w14:paraId="21475519" w14:textId="19A2FA38" w:rsidR="0046468B" w:rsidRDefault="00D31CE4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 i 6</w:t>
            </w:r>
            <w:r w:rsidR="00463DE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186" w:type="pct"/>
          </w:tcPr>
          <w:p w14:paraId="48985E33" w14:textId="2C15BA78" w:rsidR="0046468B" w:rsidRDefault="000C346F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</w:t>
            </w:r>
            <w:r w:rsidR="00463DEA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262CFC">
              <w:rPr>
                <w:rFonts w:ascii="Verdana" w:hAnsi="Verdana"/>
                <w:sz w:val="20"/>
                <w:szCs w:val="20"/>
              </w:rPr>
              <w:t>7</w:t>
            </w:r>
            <w:r w:rsidR="00463DEA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46468B" w14:paraId="216A1438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18DE77A1" w14:textId="77777777" w:rsidR="0046468B" w:rsidRPr="00912A2E" w:rsidRDefault="0046468B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6BE07BD7" w14:textId="77777777" w:rsidR="00BF7C25" w:rsidRDefault="00463DEA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FIZIK</w:t>
            </w:r>
            <w:r w:rsidR="009F3C4D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A</w:t>
            </w:r>
          </w:p>
          <w:p w14:paraId="7CE685D7" w14:textId="6F56D728" w:rsidR="009F3C4D" w:rsidRPr="009F3C4D" w:rsidRDefault="009F3C4D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D. Šućur (</w:t>
            </w:r>
            <w:r w:rsidR="007E6CE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*</w:t>
            </w: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F</w:t>
            </w:r>
            <w:r w:rsidR="007E6CE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Sfarčić</w:t>
            </w:r>
            <w:proofErr w:type="spellEnd"/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)</w:t>
            </w:r>
          </w:p>
        </w:tc>
        <w:tc>
          <w:tcPr>
            <w:tcW w:w="627" w:type="pct"/>
          </w:tcPr>
          <w:p w14:paraId="32A9711B" w14:textId="4F144075" w:rsidR="0046468B" w:rsidRDefault="00463DE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 i 8.</w:t>
            </w:r>
          </w:p>
        </w:tc>
        <w:tc>
          <w:tcPr>
            <w:tcW w:w="2186" w:type="pct"/>
          </w:tcPr>
          <w:p w14:paraId="2964F725" w14:textId="30FC7A4A" w:rsidR="0046468B" w:rsidRDefault="00463DE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</w:t>
            </w:r>
            <w:r w:rsidR="001A11A5">
              <w:rPr>
                <w:rFonts w:ascii="Verdana" w:hAnsi="Verdana"/>
                <w:sz w:val="20"/>
                <w:szCs w:val="20"/>
              </w:rPr>
              <w:t>,</w:t>
            </w:r>
            <w:r w:rsidR="0040062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A11A5">
              <w:rPr>
                <w:rFonts w:ascii="Verdana" w:hAnsi="Verdana"/>
                <w:sz w:val="20"/>
                <w:szCs w:val="20"/>
              </w:rPr>
              <w:t>7. sat</w:t>
            </w:r>
          </w:p>
        </w:tc>
      </w:tr>
      <w:tr w:rsidR="0040062C" w14:paraId="1C00355C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325F2453" w14:textId="77777777" w:rsidR="0040062C" w:rsidRPr="00912A2E" w:rsidRDefault="0040062C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23C9AB52" w14:textId="77777777" w:rsidR="0040062C" w:rsidRPr="00C819C4" w:rsidRDefault="001A11A5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ENGLESKI JEZIK</w:t>
            </w:r>
          </w:p>
          <w:p w14:paraId="07014DA9" w14:textId="017DB5A4" w:rsidR="001A11A5" w:rsidRDefault="001A11A5" w:rsidP="00A10F46">
            <w:pPr>
              <w:spacing w:after="0"/>
              <w:rPr>
                <w:rFonts w:ascii="Verdana" w:hAnsi="Verdana"/>
                <w:color w:val="7030A0"/>
                <w:sz w:val="20"/>
                <w:szCs w:val="20"/>
              </w:rPr>
            </w:pPr>
            <w:r w:rsidRPr="007658FC">
              <w:rPr>
                <w:rFonts w:ascii="Verdana" w:hAnsi="Verdana"/>
                <w:sz w:val="20"/>
                <w:szCs w:val="20"/>
              </w:rPr>
              <w:t xml:space="preserve">Ivana </w:t>
            </w:r>
            <w:proofErr w:type="spellStart"/>
            <w:r w:rsidRPr="007658FC">
              <w:rPr>
                <w:rFonts w:ascii="Verdana" w:hAnsi="Verdana"/>
                <w:sz w:val="20"/>
                <w:szCs w:val="20"/>
              </w:rPr>
              <w:t>Igrec</w:t>
            </w:r>
            <w:proofErr w:type="spellEnd"/>
          </w:p>
        </w:tc>
        <w:tc>
          <w:tcPr>
            <w:tcW w:w="627" w:type="pct"/>
          </w:tcPr>
          <w:p w14:paraId="72BD692D" w14:textId="21F3DB3F" w:rsidR="0040062C" w:rsidRDefault="00D43538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463DEA">
              <w:rPr>
                <w:rFonts w:ascii="Verdana" w:hAnsi="Verdana"/>
                <w:sz w:val="20"/>
                <w:szCs w:val="20"/>
              </w:rPr>
              <w:t>.</w:t>
            </w:r>
            <w:r w:rsidR="008754EA">
              <w:rPr>
                <w:rFonts w:ascii="Verdana" w:hAnsi="Verdana"/>
                <w:sz w:val="20"/>
                <w:szCs w:val="20"/>
              </w:rPr>
              <w:t>a,b</w:t>
            </w:r>
          </w:p>
          <w:p w14:paraId="580D0723" w14:textId="7575A495" w:rsidR="00E03243" w:rsidRDefault="00E03243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</w:t>
            </w:r>
            <w:r w:rsidR="008754EA">
              <w:rPr>
                <w:rFonts w:ascii="Verdana" w:hAnsi="Verdana"/>
                <w:sz w:val="20"/>
                <w:szCs w:val="20"/>
              </w:rPr>
              <w:t>a,b</w:t>
            </w:r>
          </w:p>
        </w:tc>
        <w:tc>
          <w:tcPr>
            <w:tcW w:w="2186" w:type="pct"/>
          </w:tcPr>
          <w:p w14:paraId="12B3F3EF" w14:textId="54DB28DC" w:rsidR="0040062C" w:rsidRDefault="001A11A5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463DEA">
              <w:rPr>
                <w:rFonts w:ascii="Verdana" w:hAnsi="Verdana"/>
                <w:sz w:val="20"/>
                <w:szCs w:val="20"/>
              </w:rPr>
              <w:t xml:space="preserve">onedjeljak, </w:t>
            </w:r>
            <w:r w:rsidR="00B92DD5">
              <w:rPr>
                <w:rFonts w:ascii="Verdana" w:hAnsi="Verdana"/>
                <w:sz w:val="20"/>
                <w:szCs w:val="20"/>
              </w:rPr>
              <w:t>8</w:t>
            </w:r>
            <w:r w:rsidR="00463DEA">
              <w:rPr>
                <w:rFonts w:ascii="Verdana" w:hAnsi="Verdana"/>
                <w:sz w:val="20"/>
                <w:szCs w:val="20"/>
              </w:rPr>
              <w:t>. sat</w:t>
            </w:r>
            <w:r w:rsidR="00F81EB2">
              <w:rPr>
                <w:rFonts w:ascii="Verdana" w:hAnsi="Verdana"/>
                <w:sz w:val="20"/>
                <w:szCs w:val="20"/>
              </w:rPr>
              <w:t xml:space="preserve"> (14:00 sati)</w:t>
            </w:r>
          </w:p>
          <w:p w14:paraId="06D7B325" w14:textId="59C5CCCA" w:rsidR="00E03243" w:rsidRDefault="00E03243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Ponedjeljak, </w:t>
            </w:r>
            <w:r w:rsidR="00B92DD5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315B44" w14:paraId="31D9E1A5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1E1B6C54" w14:textId="77777777" w:rsidR="00315B44" w:rsidRPr="00912A2E" w:rsidRDefault="00315B44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4541AF96" w14:textId="77777777" w:rsidR="00315B44" w:rsidRDefault="00315B44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ENGLESKI JEZIK</w:t>
            </w:r>
          </w:p>
          <w:p w14:paraId="1D17A7DD" w14:textId="7F9B9B5B" w:rsidR="00315B44" w:rsidRPr="00315B44" w:rsidRDefault="00315B44" w:rsidP="00A10F46">
            <w:pPr>
              <w:spacing w:after="0"/>
              <w:rPr>
                <w:rFonts w:ascii="Verdana" w:hAnsi="Verdana"/>
                <w:color w:val="7030A0"/>
                <w:sz w:val="20"/>
                <w:szCs w:val="20"/>
              </w:rPr>
            </w:pPr>
            <w:proofErr w:type="spellStart"/>
            <w:r w:rsidRPr="00315B44">
              <w:rPr>
                <w:rFonts w:ascii="Verdana" w:hAnsi="Verdana"/>
                <w:sz w:val="20"/>
                <w:szCs w:val="20"/>
              </w:rPr>
              <w:t>Felicia</w:t>
            </w:r>
            <w:proofErr w:type="spellEnd"/>
            <w:r w:rsidRPr="00315B44">
              <w:rPr>
                <w:rFonts w:ascii="Verdana" w:hAnsi="Verdana"/>
                <w:sz w:val="20"/>
                <w:szCs w:val="20"/>
              </w:rPr>
              <w:t xml:space="preserve"> J</w:t>
            </w:r>
            <w:r w:rsidR="001F0CFD">
              <w:rPr>
                <w:rFonts w:ascii="Verdana" w:hAnsi="Verdana"/>
                <w:sz w:val="20"/>
                <w:szCs w:val="20"/>
              </w:rPr>
              <w:t>elena</w:t>
            </w:r>
            <w:r w:rsidRPr="00315B44">
              <w:rPr>
                <w:rFonts w:ascii="Verdana" w:hAnsi="Verdana"/>
                <w:sz w:val="20"/>
                <w:szCs w:val="20"/>
              </w:rPr>
              <w:t xml:space="preserve"> Granić</w:t>
            </w:r>
          </w:p>
        </w:tc>
        <w:tc>
          <w:tcPr>
            <w:tcW w:w="627" w:type="pct"/>
          </w:tcPr>
          <w:p w14:paraId="35F88CD0" w14:textId="42D797EB" w:rsidR="00315B44" w:rsidRDefault="008754E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32272A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a,b</w:t>
            </w:r>
          </w:p>
          <w:p w14:paraId="2F8F8F7F" w14:textId="0D97FFC4" w:rsidR="008754EA" w:rsidRDefault="008754E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7.a,b</w:t>
            </w:r>
          </w:p>
        </w:tc>
        <w:tc>
          <w:tcPr>
            <w:tcW w:w="2186" w:type="pct"/>
          </w:tcPr>
          <w:p w14:paraId="50F1E2AF" w14:textId="77777777" w:rsidR="00315B44" w:rsidRDefault="00E03243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</w:t>
            </w:r>
            <w:r w:rsidR="00271EC0">
              <w:rPr>
                <w:rFonts w:ascii="Verdana" w:hAnsi="Verdana"/>
                <w:sz w:val="20"/>
                <w:szCs w:val="20"/>
              </w:rPr>
              <w:t>, 7. sat</w:t>
            </w:r>
          </w:p>
          <w:p w14:paraId="3180B62E" w14:textId="241582BC" w:rsidR="00245644" w:rsidRDefault="00245644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7. sat</w:t>
            </w:r>
          </w:p>
        </w:tc>
      </w:tr>
      <w:tr w:rsidR="001F0CFD" w14:paraId="67B357A0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052B111E" w14:textId="77777777" w:rsidR="001F0CFD" w:rsidRPr="00912A2E" w:rsidRDefault="001F0CFD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20D76A9C" w14:textId="634854A9" w:rsidR="001F0CFD" w:rsidRDefault="00906945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GEOGRAFIJA</w:t>
            </w:r>
          </w:p>
          <w:p w14:paraId="603C533C" w14:textId="098ECB0E" w:rsidR="001F0CFD" w:rsidRPr="001F0CFD" w:rsidRDefault="00906945" w:rsidP="00A10F46">
            <w:pPr>
              <w:spacing w:after="0"/>
              <w:rPr>
                <w:rFonts w:ascii="Verdana" w:hAnsi="Verdana"/>
                <w:color w:val="7030A0"/>
                <w:sz w:val="20"/>
                <w:szCs w:val="20"/>
              </w:rPr>
            </w:pPr>
            <w:r w:rsidRPr="00906945">
              <w:rPr>
                <w:rFonts w:ascii="Verdana" w:hAnsi="Verdana"/>
                <w:sz w:val="20"/>
                <w:szCs w:val="20"/>
              </w:rPr>
              <w:t xml:space="preserve">Tina </w:t>
            </w:r>
            <w:proofErr w:type="spellStart"/>
            <w:r w:rsidRPr="00906945">
              <w:rPr>
                <w:rFonts w:ascii="Verdana" w:hAnsi="Verdana"/>
                <w:sz w:val="20"/>
                <w:szCs w:val="20"/>
              </w:rPr>
              <w:t>Bezmalinović</w:t>
            </w:r>
            <w:proofErr w:type="spellEnd"/>
          </w:p>
        </w:tc>
        <w:tc>
          <w:tcPr>
            <w:tcW w:w="627" w:type="pct"/>
          </w:tcPr>
          <w:p w14:paraId="05520C80" w14:textId="61315ECA" w:rsidR="001F0CFD" w:rsidRDefault="00906945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5.-8.</w:t>
            </w:r>
          </w:p>
        </w:tc>
        <w:tc>
          <w:tcPr>
            <w:tcW w:w="2186" w:type="pct"/>
          </w:tcPr>
          <w:p w14:paraId="37B64CF6" w14:textId="28BC502F" w:rsidR="001F0CFD" w:rsidRDefault="00906945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Ponedjelj</w:t>
            </w:r>
            <w:r w:rsidR="00E03243">
              <w:rPr>
                <w:rFonts w:ascii="Verdana" w:hAnsi="Verdana"/>
                <w:sz w:val="20"/>
                <w:szCs w:val="20"/>
              </w:rPr>
              <w:t>ak, 7</w:t>
            </w:r>
            <w:r w:rsidR="00271EC0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E04368" w14:paraId="66C5D668" w14:textId="77777777" w:rsidTr="00A10F46">
        <w:trPr>
          <w:trHeight w:val="737"/>
        </w:trPr>
        <w:tc>
          <w:tcPr>
            <w:tcW w:w="415" w:type="pct"/>
            <w:vMerge/>
            <w:shd w:val="clear" w:color="auto" w:fill="F5E9ED" w:themeFill="accent4" w:themeFillTint="33"/>
          </w:tcPr>
          <w:p w14:paraId="7D9670A5" w14:textId="77777777" w:rsidR="00E04368" w:rsidRPr="00912A2E" w:rsidRDefault="00E04368" w:rsidP="00A10F46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772" w:type="pct"/>
          </w:tcPr>
          <w:p w14:paraId="73586400" w14:textId="015397D3" w:rsidR="00E04368" w:rsidRPr="00C819C4" w:rsidRDefault="00463DEA" w:rsidP="00A10F46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KEMIJA</w:t>
            </w:r>
          </w:p>
          <w:p w14:paraId="4ED1AC5C" w14:textId="1E588203" w:rsidR="00BF7C25" w:rsidRPr="00DD5098" w:rsidRDefault="00463DE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Vera Ožegović</w:t>
            </w:r>
          </w:p>
        </w:tc>
        <w:tc>
          <w:tcPr>
            <w:tcW w:w="627" w:type="pct"/>
          </w:tcPr>
          <w:p w14:paraId="5CCE2F12" w14:textId="2EB8605C" w:rsidR="00E04368" w:rsidRPr="00DD5098" w:rsidRDefault="00463DEA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 i 8.</w:t>
            </w:r>
          </w:p>
        </w:tc>
        <w:tc>
          <w:tcPr>
            <w:tcW w:w="2186" w:type="pct"/>
          </w:tcPr>
          <w:p w14:paraId="6CF0A3B9" w14:textId="57C80C2C" w:rsidR="00E04368" w:rsidRPr="00DD5098" w:rsidRDefault="00830837" w:rsidP="00A10F46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Ponedjeljak</w:t>
            </w:r>
            <w:r w:rsidR="005960AE">
              <w:rPr>
                <w:rFonts w:ascii="Verdana" w:hAnsi="Verdana"/>
                <w:sz w:val="20"/>
                <w:szCs w:val="20"/>
              </w:rPr>
              <w:t>, 7.</w:t>
            </w:r>
            <w:r>
              <w:rPr>
                <w:rFonts w:ascii="Verdana" w:hAnsi="Verdana"/>
                <w:sz w:val="20"/>
                <w:szCs w:val="20"/>
              </w:rPr>
              <w:t>i 8.</w:t>
            </w:r>
            <w:r w:rsidR="005960AE">
              <w:rPr>
                <w:rFonts w:ascii="Verdana" w:hAnsi="Verdana"/>
                <w:sz w:val="20"/>
                <w:szCs w:val="20"/>
              </w:rPr>
              <w:t>sat</w:t>
            </w:r>
          </w:p>
        </w:tc>
      </w:tr>
    </w:tbl>
    <w:p w14:paraId="18A71146" w14:textId="3E2B10B7" w:rsidR="00F47BF8" w:rsidRDefault="00F47BF8"/>
    <w:p w14:paraId="3168EE75" w14:textId="5AF73484" w:rsidR="00C44F78" w:rsidRPr="00C44F78" w:rsidRDefault="00C44F78" w:rsidP="00C44F78">
      <w:pPr>
        <w:jc w:val="center"/>
        <w:rPr>
          <w:b/>
          <w:bCs/>
          <w:sz w:val="28"/>
          <w:szCs w:val="28"/>
        </w:rPr>
      </w:pPr>
      <w:r w:rsidRPr="00C44F78">
        <w:rPr>
          <w:b/>
          <w:bCs/>
          <w:sz w:val="28"/>
          <w:szCs w:val="28"/>
        </w:rPr>
        <w:t>PREDMETNA NASTAVA  - vrijeme održavanja</w:t>
      </w:r>
    </w:p>
    <w:sectPr w:rsidR="00C44F78" w:rsidRPr="00C44F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C8BE" w14:textId="77777777" w:rsidR="00081A7A" w:rsidRDefault="00081A7A" w:rsidP="00912A2E">
      <w:pPr>
        <w:spacing w:after="0" w:line="240" w:lineRule="auto"/>
      </w:pPr>
      <w:r>
        <w:separator/>
      </w:r>
    </w:p>
  </w:endnote>
  <w:endnote w:type="continuationSeparator" w:id="0">
    <w:p w14:paraId="54ED8C1A" w14:textId="77777777" w:rsidR="00081A7A" w:rsidRDefault="00081A7A" w:rsidP="0091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5553" w14:textId="77777777" w:rsidR="00912A2E" w:rsidRDefault="00912A2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6425" w14:textId="77777777" w:rsidR="00912A2E" w:rsidRDefault="00912A2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B82C" w14:textId="77777777" w:rsidR="00912A2E" w:rsidRDefault="00912A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D015B" w14:textId="77777777" w:rsidR="00081A7A" w:rsidRDefault="00081A7A" w:rsidP="00912A2E">
      <w:pPr>
        <w:spacing w:after="0" w:line="240" w:lineRule="auto"/>
      </w:pPr>
      <w:r>
        <w:separator/>
      </w:r>
    </w:p>
  </w:footnote>
  <w:footnote w:type="continuationSeparator" w:id="0">
    <w:p w14:paraId="6C000CA3" w14:textId="77777777" w:rsidR="00081A7A" w:rsidRDefault="00081A7A" w:rsidP="0091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C6A4" w14:textId="77777777" w:rsidR="00912A2E" w:rsidRDefault="00081A7A">
    <w:pPr>
      <w:pStyle w:val="Zaglavlje"/>
    </w:pPr>
    <w:r>
      <w:rPr>
        <w:noProof/>
        <w:lang w:eastAsia="hr-HR"/>
      </w:rPr>
      <w:pict w14:anchorId="3E7E5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1" o:spid="_x0000_s1027" type="#_x0000_t75" style="position:absolute;margin-left:0;margin-top:0;width:453.2pt;height:534.6pt;z-index:-251657216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3000462"/>
      <w:docPartObj>
        <w:docPartGallery w:val="Watermarks"/>
        <w:docPartUnique/>
      </w:docPartObj>
    </w:sdtPr>
    <w:sdtEndPr/>
    <w:sdtContent>
      <w:p w14:paraId="53357A79" w14:textId="77777777" w:rsidR="00912A2E" w:rsidRDefault="00081A7A">
        <w:pPr>
          <w:pStyle w:val="Zaglavlje"/>
        </w:pPr>
        <w:r>
          <w:rPr>
            <w:noProof/>
            <w:lang w:eastAsia="hr-HR"/>
          </w:rPr>
          <w:pict w14:anchorId="45A867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50789752" o:spid="_x0000_s1028" type="#_x0000_t75" style="position:absolute;margin-left:0;margin-top:0;width:453.2pt;height:534.6pt;z-index:-251656192;mso-position-horizontal:center;mso-position-horizontal-relative:margin;mso-position-vertical:center;mso-position-vertical-relative:margin" o:allowincell="f">
              <v:imagedata r:id="rId1" o:title="STABL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8012" w14:textId="77777777" w:rsidR="00912A2E" w:rsidRDefault="00081A7A">
    <w:pPr>
      <w:pStyle w:val="Zaglavlje"/>
    </w:pPr>
    <w:r>
      <w:rPr>
        <w:noProof/>
        <w:lang w:eastAsia="hr-HR"/>
      </w:rPr>
      <w:pict w14:anchorId="41781F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0" o:spid="_x0000_s1026" type="#_x0000_t75" style="position:absolute;margin-left:0;margin-top:0;width:453.2pt;height:534.6pt;z-index:-251658240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52DE9"/>
    <w:multiLevelType w:val="hybridMultilevel"/>
    <w:tmpl w:val="A692C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80C6A"/>
    <w:multiLevelType w:val="hybridMultilevel"/>
    <w:tmpl w:val="4B66E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72124"/>
    <w:multiLevelType w:val="hybridMultilevel"/>
    <w:tmpl w:val="C71A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943137">
    <w:abstractNumId w:val="0"/>
  </w:num>
  <w:num w:numId="2" w16cid:durableId="687873416">
    <w:abstractNumId w:val="2"/>
  </w:num>
  <w:num w:numId="3" w16cid:durableId="44998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2E"/>
    <w:rsid w:val="00042F56"/>
    <w:rsid w:val="00057DC5"/>
    <w:rsid w:val="00071126"/>
    <w:rsid w:val="00081A7A"/>
    <w:rsid w:val="00083237"/>
    <w:rsid w:val="000A0CCF"/>
    <w:rsid w:val="000A259C"/>
    <w:rsid w:val="000C346F"/>
    <w:rsid w:val="000C39E5"/>
    <w:rsid w:val="000E1648"/>
    <w:rsid w:val="000E5B8D"/>
    <w:rsid w:val="000F5EB5"/>
    <w:rsid w:val="00113126"/>
    <w:rsid w:val="00117A82"/>
    <w:rsid w:val="00126613"/>
    <w:rsid w:val="00132E08"/>
    <w:rsid w:val="00163828"/>
    <w:rsid w:val="001653A4"/>
    <w:rsid w:val="0016559E"/>
    <w:rsid w:val="001A11A5"/>
    <w:rsid w:val="001B606E"/>
    <w:rsid w:val="001C5C5A"/>
    <w:rsid w:val="001D0F65"/>
    <w:rsid w:val="001D423C"/>
    <w:rsid w:val="001F0CFD"/>
    <w:rsid w:val="002249FF"/>
    <w:rsid w:val="00245644"/>
    <w:rsid w:val="00251780"/>
    <w:rsid w:val="00261AA9"/>
    <w:rsid w:val="00261BCF"/>
    <w:rsid w:val="00262CFC"/>
    <w:rsid w:val="0027031F"/>
    <w:rsid w:val="00270326"/>
    <w:rsid w:val="00271EC0"/>
    <w:rsid w:val="00280630"/>
    <w:rsid w:val="00282F46"/>
    <w:rsid w:val="002B4422"/>
    <w:rsid w:val="002C474A"/>
    <w:rsid w:val="002D4685"/>
    <w:rsid w:val="003071AA"/>
    <w:rsid w:val="00315A88"/>
    <w:rsid w:val="00315B44"/>
    <w:rsid w:val="0032272A"/>
    <w:rsid w:val="003344D0"/>
    <w:rsid w:val="003563BE"/>
    <w:rsid w:val="00363F5C"/>
    <w:rsid w:val="003C0CA6"/>
    <w:rsid w:val="003D63BF"/>
    <w:rsid w:val="003E31DC"/>
    <w:rsid w:val="0040062C"/>
    <w:rsid w:val="00401BBF"/>
    <w:rsid w:val="00413688"/>
    <w:rsid w:val="0042611F"/>
    <w:rsid w:val="00440DAA"/>
    <w:rsid w:val="00463DEA"/>
    <w:rsid w:val="0046468B"/>
    <w:rsid w:val="0049106C"/>
    <w:rsid w:val="00497E5B"/>
    <w:rsid w:val="004A0C69"/>
    <w:rsid w:val="004B737B"/>
    <w:rsid w:val="004C6896"/>
    <w:rsid w:val="004C7D92"/>
    <w:rsid w:val="004E4DDA"/>
    <w:rsid w:val="004F74EC"/>
    <w:rsid w:val="0051259C"/>
    <w:rsid w:val="005331D9"/>
    <w:rsid w:val="00551EC5"/>
    <w:rsid w:val="005552BF"/>
    <w:rsid w:val="005960AE"/>
    <w:rsid w:val="005A212E"/>
    <w:rsid w:val="005C1354"/>
    <w:rsid w:val="005F5FCE"/>
    <w:rsid w:val="00623C5D"/>
    <w:rsid w:val="00645569"/>
    <w:rsid w:val="00653F86"/>
    <w:rsid w:val="00664395"/>
    <w:rsid w:val="00664447"/>
    <w:rsid w:val="00674F03"/>
    <w:rsid w:val="00696D5E"/>
    <w:rsid w:val="006A6617"/>
    <w:rsid w:val="006C1871"/>
    <w:rsid w:val="006F0C3D"/>
    <w:rsid w:val="00724E1C"/>
    <w:rsid w:val="0075210F"/>
    <w:rsid w:val="00760B47"/>
    <w:rsid w:val="007634EA"/>
    <w:rsid w:val="007658FC"/>
    <w:rsid w:val="007A27CF"/>
    <w:rsid w:val="007A72B0"/>
    <w:rsid w:val="007B592D"/>
    <w:rsid w:val="007E0C51"/>
    <w:rsid w:val="007E6CE9"/>
    <w:rsid w:val="007F185C"/>
    <w:rsid w:val="007F1D87"/>
    <w:rsid w:val="00830837"/>
    <w:rsid w:val="00874F5C"/>
    <w:rsid w:val="008754EA"/>
    <w:rsid w:val="00880D0E"/>
    <w:rsid w:val="00885015"/>
    <w:rsid w:val="00886960"/>
    <w:rsid w:val="00886E81"/>
    <w:rsid w:val="008A1D98"/>
    <w:rsid w:val="008B2031"/>
    <w:rsid w:val="008B5A7A"/>
    <w:rsid w:val="008F2CBD"/>
    <w:rsid w:val="009007EE"/>
    <w:rsid w:val="00906945"/>
    <w:rsid w:val="00912A2E"/>
    <w:rsid w:val="00913271"/>
    <w:rsid w:val="009340E5"/>
    <w:rsid w:val="00947752"/>
    <w:rsid w:val="0096708C"/>
    <w:rsid w:val="00996C24"/>
    <w:rsid w:val="009A2224"/>
    <w:rsid w:val="009F3C4D"/>
    <w:rsid w:val="00A100EA"/>
    <w:rsid w:val="00A10F46"/>
    <w:rsid w:val="00A35F56"/>
    <w:rsid w:val="00A47138"/>
    <w:rsid w:val="00A724B1"/>
    <w:rsid w:val="00A87846"/>
    <w:rsid w:val="00A96C22"/>
    <w:rsid w:val="00AA60AC"/>
    <w:rsid w:val="00AB4BE3"/>
    <w:rsid w:val="00AB514F"/>
    <w:rsid w:val="00AB5631"/>
    <w:rsid w:val="00AB78C5"/>
    <w:rsid w:val="00AC6F8D"/>
    <w:rsid w:val="00AD7C8B"/>
    <w:rsid w:val="00AE178E"/>
    <w:rsid w:val="00AE25C6"/>
    <w:rsid w:val="00B03823"/>
    <w:rsid w:val="00B43AA1"/>
    <w:rsid w:val="00B92DD5"/>
    <w:rsid w:val="00BA49FA"/>
    <w:rsid w:val="00BB7888"/>
    <w:rsid w:val="00BF7C25"/>
    <w:rsid w:val="00C21BBB"/>
    <w:rsid w:val="00C44F78"/>
    <w:rsid w:val="00C502AD"/>
    <w:rsid w:val="00C653F1"/>
    <w:rsid w:val="00C7076E"/>
    <w:rsid w:val="00C7280D"/>
    <w:rsid w:val="00C819C4"/>
    <w:rsid w:val="00CB231C"/>
    <w:rsid w:val="00CB4EC8"/>
    <w:rsid w:val="00CC0564"/>
    <w:rsid w:val="00CC6951"/>
    <w:rsid w:val="00CC74D0"/>
    <w:rsid w:val="00CD3FF5"/>
    <w:rsid w:val="00CE39F8"/>
    <w:rsid w:val="00D10162"/>
    <w:rsid w:val="00D2114A"/>
    <w:rsid w:val="00D31CE4"/>
    <w:rsid w:val="00D43538"/>
    <w:rsid w:val="00D55186"/>
    <w:rsid w:val="00D57D28"/>
    <w:rsid w:val="00D81E87"/>
    <w:rsid w:val="00DC214D"/>
    <w:rsid w:val="00DD5098"/>
    <w:rsid w:val="00E03243"/>
    <w:rsid w:val="00E04368"/>
    <w:rsid w:val="00E04B06"/>
    <w:rsid w:val="00E24B80"/>
    <w:rsid w:val="00E40E68"/>
    <w:rsid w:val="00E505ED"/>
    <w:rsid w:val="00E56F3E"/>
    <w:rsid w:val="00E67D36"/>
    <w:rsid w:val="00E80C39"/>
    <w:rsid w:val="00E844F5"/>
    <w:rsid w:val="00E87153"/>
    <w:rsid w:val="00E9303B"/>
    <w:rsid w:val="00EE40EE"/>
    <w:rsid w:val="00EE60F0"/>
    <w:rsid w:val="00EF07D0"/>
    <w:rsid w:val="00EF2531"/>
    <w:rsid w:val="00F16D3F"/>
    <w:rsid w:val="00F47BF8"/>
    <w:rsid w:val="00F538B9"/>
    <w:rsid w:val="00F55E97"/>
    <w:rsid w:val="00F56F27"/>
    <w:rsid w:val="00F6556D"/>
    <w:rsid w:val="00F81EB2"/>
    <w:rsid w:val="00F93138"/>
    <w:rsid w:val="00FB5698"/>
    <w:rsid w:val="00FC4E64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97B4A"/>
  <w15:chartTrackingRefBased/>
  <w15:docId w15:val="{F23E1243-D1CA-4926-9C03-C0062FED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2A2E"/>
  </w:style>
  <w:style w:type="paragraph" w:styleId="Podnoje">
    <w:name w:val="footer"/>
    <w:basedOn w:val="Normal"/>
    <w:link w:val="Podno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2A2E"/>
  </w:style>
  <w:style w:type="paragraph" w:styleId="Tekstbalonia">
    <w:name w:val="Balloon Text"/>
    <w:basedOn w:val="Normal"/>
    <w:link w:val="TekstbaloniaChar"/>
    <w:uiPriority w:val="99"/>
    <w:semiHidden/>
    <w:unhideWhenUsed/>
    <w:rsid w:val="00EE6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60F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C6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</dc:creator>
  <cp:keywords/>
  <dc:description/>
  <cp:lastModifiedBy>Mirjana Dodig</cp:lastModifiedBy>
  <cp:revision>2</cp:revision>
  <cp:lastPrinted>2023-09-07T08:40:00Z</cp:lastPrinted>
  <dcterms:created xsi:type="dcterms:W3CDTF">2026-10-08T14:09:00Z</dcterms:created>
  <dcterms:modified xsi:type="dcterms:W3CDTF">2026-10-08T14:09:00Z</dcterms:modified>
</cp:coreProperties>
</file>