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476"/>
        <w:tblW w:w="499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"/>
        <w:gridCol w:w="3025"/>
        <w:gridCol w:w="1126"/>
        <w:gridCol w:w="4142"/>
      </w:tblGrid>
      <w:tr w:rsidR="00A911C6" w14:paraId="3A67E844" w14:textId="77777777" w:rsidTr="005C0D3A">
        <w:trPr>
          <w:trHeight w:val="737"/>
        </w:trPr>
        <w:tc>
          <w:tcPr>
            <w:tcW w:w="5000" w:type="pct"/>
            <w:gridSpan w:val="4"/>
            <w:shd w:val="clear" w:color="auto" w:fill="F5E9ED" w:themeFill="accent4" w:themeFillTint="33"/>
          </w:tcPr>
          <w:p w14:paraId="1E54E87E" w14:textId="77777777" w:rsidR="00A911C6" w:rsidRPr="005552BF" w:rsidRDefault="00A911C6" w:rsidP="005C0D3A">
            <w:pPr>
              <w:jc w:val="center"/>
              <w:rPr>
                <w:rFonts w:ascii="Bookman Old Style" w:hAnsi="Bookman Old Style"/>
                <w:sz w:val="44"/>
                <w:szCs w:val="44"/>
              </w:rPr>
            </w:pPr>
            <w:r>
              <w:rPr>
                <w:rFonts w:ascii="Bookman Old Style" w:hAnsi="Bookman Old Style"/>
                <w:sz w:val="44"/>
                <w:szCs w:val="44"/>
              </w:rPr>
              <w:t>DODATNA NASTAVA</w:t>
            </w:r>
          </w:p>
        </w:tc>
      </w:tr>
      <w:tr w:rsidR="00A911C6" w14:paraId="6A373480" w14:textId="77777777" w:rsidTr="005C0D3A">
        <w:trPr>
          <w:trHeight w:val="495"/>
        </w:trPr>
        <w:tc>
          <w:tcPr>
            <w:tcW w:w="413" w:type="pct"/>
            <w:vMerge w:val="restart"/>
            <w:shd w:val="clear" w:color="auto" w:fill="F5E9ED" w:themeFill="accent4" w:themeFillTint="33"/>
            <w:textDirection w:val="btLr"/>
          </w:tcPr>
          <w:p w14:paraId="3F463EE9" w14:textId="77777777" w:rsidR="00A911C6" w:rsidRPr="005552BF" w:rsidRDefault="00A911C6" w:rsidP="005C0D3A">
            <w:pPr>
              <w:ind w:left="113" w:right="113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5552BF">
              <w:rPr>
                <w:rFonts w:ascii="Bookman Old Style" w:hAnsi="Bookman Old Style"/>
                <w:sz w:val="28"/>
                <w:szCs w:val="28"/>
              </w:rPr>
              <w:t>PREDMETNA NASTAVA 5.-8 RAZREDA</w:t>
            </w:r>
          </w:p>
        </w:tc>
        <w:tc>
          <w:tcPr>
            <w:tcW w:w="1673" w:type="pct"/>
          </w:tcPr>
          <w:p w14:paraId="04E8520E" w14:textId="77777777" w:rsidR="00A911C6" w:rsidRPr="00C819C4" w:rsidRDefault="00A911C6" w:rsidP="005C0D3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 xml:space="preserve">NASTAVNI PREDMET   </w:t>
            </w:r>
          </w:p>
        </w:tc>
        <w:tc>
          <w:tcPr>
            <w:tcW w:w="623" w:type="pct"/>
          </w:tcPr>
          <w:p w14:paraId="5FA09BA8" w14:textId="77777777" w:rsidR="00A911C6" w:rsidRPr="00C819C4" w:rsidRDefault="00A911C6" w:rsidP="005C0D3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 xml:space="preserve">RAZRED     </w:t>
            </w:r>
          </w:p>
        </w:tc>
        <w:tc>
          <w:tcPr>
            <w:tcW w:w="2291" w:type="pct"/>
          </w:tcPr>
          <w:p w14:paraId="2F805B31" w14:textId="77777777" w:rsidR="00A911C6" w:rsidRPr="00C819C4" w:rsidRDefault="00A911C6" w:rsidP="005C0D3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819C4">
              <w:rPr>
                <w:rFonts w:ascii="Verdana" w:hAnsi="Verdana"/>
                <w:b/>
                <w:bCs/>
                <w:sz w:val="20"/>
                <w:szCs w:val="20"/>
              </w:rPr>
              <w:t>VRIJEME I MJESTO ODRŽAVANJA</w:t>
            </w:r>
          </w:p>
        </w:tc>
      </w:tr>
      <w:tr w:rsidR="00A911C6" w14:paraId="51D2DF1C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62E5FA33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2BBC5F5B" w14:textId="77777777" w:rsidR="00A911C6" w:rsidRPr="000F64FB" w:rsidRDefault="00A911C6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0F64FB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HRVATSKI JEZIK</w:t>
            </w:r>
          </w:p>
          <w:p w14:paraId="74A2DDF4" w14:textId="77777777" w:rsidR="00A911C6" w:rsidRPr="000F64FB" w:rsidRDefault="00A911C6" w:rsidP="005C0D3A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0F64FB">
              <w:rPr>
                <w:rFonts w:ascii="Verdana" w:hAnsi="Verdana"/>
                <w:b/>
                <w:bCs/>
                <w:sz w:val="20"/>
                <w:szCs w:val="20"/>
              </w:rPr>
              <w:t>Katarina Pleić</w:t>
            </w:r>
          </w:p>
        </w:tc>
        <w:tc>
          <w:tcPr>
            <w:tcW w:w="623" w:type="pct"/>
          </w:tcPr>
          <w:p w14:paraId="2729C6D0" w14:textId="3654B5E5" w:rsidR="00A911C6" w:rsidRPr="00DD5098" w:rsidRDefault="00E30F2F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6.a i 7.ab</w:t>
            </w:r>
          </w:p>
        </w:tc>
        <w:tc>
          <w:tcPr>
            <w:tcW w:w="2291" w:type="pct"/>
          </w:tcPr>
          <w:p w14:paraId="08BCE611" w14:textId="61EA64E2" w:rsidR="007B6D44" w:rsidRPr="00DD5098" w:rsidRDefault="00BC6F7C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Petak, </w:t>
            </w:r>
            <w:r w:rsidR="00052A53">
              <w:rPr>
                <w:rFonts w:ascii="Verdana" w:hAnsi="Verdana"/>
                <w:sz w:val="20"/>
                <w:szCs w:val="20"/>
              </w:rPr>
              <w:t xml:space="preserve">6. i </w:t>
            </w:r>
            <w:r>
              <w:rPr>
                <w:rFonts w:ascii="Verdana" w:hAnsi="Verdana"/>
                <w:sz w:val="20"/>
                <w:szCs w:val="20"/>
              </w:rPr>
              <w:t>7. sat</w:t>
            </w:r>
          </w:p>
        </w:tc>
      </w:tr>
      <w:tr w:rsidR="00A239BC" w14:paraId="6768878E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14F8CD7E" w14:textId="77777777" w:rsidR="00A239BC" w:rsidRPr="00912A2E" w:rsidRDefault="00A239BC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0A1888DA" w14:textId="77777777" w:rsidR="00A239BC" w:rsidRDefault="00A239BC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HRVATSKI JEZIK</w:t>
            </w:r>
          </w:p>
          <w:p w14:paraId="27F004D0" w14:textId="4563C305" w:rsidR="00A239BC" w:rsidRDefault="00A239BC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A239BC">
              <w:rPr>
                <w:rFonts w:ascii="Verdana" w:hAnsi="Verdana"/>
                <w:b/>
                <w:bCs/>
                <w:sz w:val="20"/>
                <w:szCs w:val="20"/>
              </w:rPr>
              <w:t>Valerijana R. Medvidović</w:t>
            </w:r>
          </w:p>
        </w:tc>
        <w:tc>
          <w:tcPr>
            <w:tcW w:w="623" w:type="pct"/>
          </w:tcPr>
          <w:p w14:paraId="3DF55AB8" w14:textId="5701A8CB" w:rsidR="00A239BC" w:rsidRDefault="004A334E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5.a i 8.ab</w:t>
            </w:r>
          </w:p>
        </w:tc>
        <w:tc>
          <w:tcPr>
            <w:tcW w:w="2291" w:type="pct"/>
          </w:tcPr>
          <w:p w14:paraId="08A61B0D" w14:textId="605F1871" w:rsidR="00A239BC" w:rsidRDefault="004A334E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7. sat</w:t>
            </w:r>
          </w:p>
        </w:tc>
      </w:tr>
      <w:tr w:rsidR="00A911C6" w14:paraId="6226B19E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21C61336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46DBB085" w14:textId="77777777" w:rsidR="00A911C6" w:rsidRPr="00757739" w:rsidRDefault="00A911C6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ENGLESKI JEZIK</w:t>
            </w:r>
          </w:p>
          <w:p w14:paraId="750FB71B" w14:textId="660D758D" w:rsidR="00A911C6" w:rsidRPr="00757739" w:rsidRDefault="00A311A3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sz w:val="20"/>
                <w:szCs w:val="20"/>
              </w:rPr>
              <w:t>Ivana Igrec</w:t>
            </w:r>
          </w:p>
        </w:tc>
        <w:tc>
          <w:tcPr>
            <w:tcW w:w="623" w:type="pct"/>
          </w:tcPr>
          <w:p w14:paraId="4B4BB5E7" w14:textId="1C51D4E7" w:rsidR="00A911C6" w:rsidRPr="00757739" w:rsidRDefault="006A00DE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A311A3" w:rsidRPr="00757739">
              <w:rPr>
                <w:rFonts w:ascii="Verdana" w:hAnsi="Verdana"/>
                <w:sz w:val="20"/>
                <w:szCs w:val="20"/>
              </w:rPr>
              <w:t>.</w:t>
            </w:r>
            <w:r w:rsidR="00116E94">
              <w:rPr>
                <w:rFonts w:ascii="Verdana" w:hAnsi="Verdana"/>
                <w:sz w:val="20"/>
                <w:szCs w:val="20"/>
              </w:rPr>
              <w:t>ab</w:t>
            </w:r>
          </w:p>
          <w:p w14:paraId="76F06A03" w14:textId="420BB55E" w:rsidR="00A311A3" w:rsidRPr="00757739" w:rsidRDefault="00A311A3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 xml:space="preserve">8. </w:t>
            </w:r>
            <w:r w:rsidR="00116E94">
              <w:rPr>
                <w:rFonts w:ascii="Verdana" w:hAnsi="Verdana"/>
                <w:sz w:val="20"/>
                <w:szCs w:val="20"/>
              </w:rPr>
              <w:t>ab</w:t>
            </w:r>
          </w:p>
        </w:tc>
        <w:tc>
          <w:tcPr>
            <w:tcW w:w="2291" w:type="pct"/>
          </w:tcPr>
          <w:p w14:paraId="2C9DE7FC" w14:textId="73E5F40F" w:rsidR="00A911C6" w:rsidRPr="00757739" w:rsidRDefault="00A311A3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 xml:space="preserve">Srijeda, </w:t>
            </w:r>
            <w:r w:rsidR="006A00DE">
              <w:rPr>
                <w:rFonts w:ascii="Verdana" w:hAnsi="Verdana"/>
                <w:sz w:val="20"/>
                <w:szCs w:val="20"/>
              </w:rPr>
              <w:t>8</w:t>
            </w:r>
            <w:r w:rsidRPr="00757739">
              <w:rPr>
                <w:rFonts w:ascii="Verdana" w:hAnsi="Verdana"/>
                <w:sz w:val="20"/>
                <w:szCs w:val="20"/>
              </w:rPr>
              <w:t>. sat</w:t>
            </w:r>
          </w:p>
          <w:p w14:paraId="001FE1D1" w14:textId="0175A98B" w:rsidR="00A311A3" w:rsidRPr="00757739" w:rsidRDefault="00A311A3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 xml:space="preserve">Srijeda, </w:t>
            </w:r>
            <w:r w:rsidR="006A00DE">
              <w:rPr>
                <w:rFonts w:ascii="Verdana" w:hAnsi="Verdana"/>
                <w:sz w:val="20"/>
                <w:szCs w:val="20"/>
              </w:rPr>
              <w:t>7</w:t>
            </w:r>
            <w:r w:rsidRPr="00757739"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576549" w14:paraId="216E09D5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1889E5C3" w14:textId="77777777" w:rsidR="00576549" w:rsidRPr="00912A2E" w:rsidRDefault="00576549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06BA788D" w14:textId="77777777" w:rsidR="00576549" w:rsidRDefault="0011459F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ENGLESKI JEZIK</w:t>
            </w:r>
          </w:p>
          <w:p w14:paraId="7D40307E" w14:textId="4265C414" w:rsidR="0011459F" w:rsidRPr="00757739" w:rsidRDefault="0011459F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11459F">
              <w:rPr>
                <w:rFonts w:ascii="Verdana" w:hAnsi="Verdana"/>
                <w:b/>
                <w:bCs/>
                <w:sz w:val="20"/>
                <w:szCs w:val="20"/>
              </w:rPr>
              <w:t>Felicia J. Granić</w:t>
            </w:r>
          </w:p>
        </w:tc>
        <w:tc>
          <w:tcPr>
            <w:tcW w:w="623" w:type="pct"/>
          </w:tcPr>
          <w:p w14:paraId="22915CFE" w14:textId="3A1707D2" w:rsidR="00576549" w:rsidRDefault="0011459F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7.ab</w:t>
            </w:r>
          </w:p>
        </w:tc>
        <w:tc>
          <w:tcPr>
            <w:tcW w:w="2291" w:type="pct"/>
          </w:tcPr>
          <w:p w14:paraId="3DA942A2" w14:textId="2FA09D8D" w:rsidR="00576549" w:rsidRPr="00757739" w:rsidRDefault="0011459F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8. sat</w:t>
            </w:r>
          </w:p>
        </w:tc>
      </w:tr>
      <w:tr w:rsidR="00A911C6" w14:paraId="38C606B5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0178D810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761B49B2" w14:textId="77777777" w:rsidR="00A911C6" w:rsidRPr="00757739" w:rsidRDefault="00FD30F0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MATEMATIKA</w:t>
            </w:r>
          </w:p>
          <w:p w14:paraId="3716395D" w14:textId="544D1DA6" w:rsidR="00FD30F0" w:rsidRPr="00757739" w:rsidRDefault="00FD30F0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sz w:val="20"/>
                <w:szCs w:val="20"/>
              </w:rPr>
              <w:t>Anka Kačić Bartulović</w:t>
            </w:r>
          </w:p>
        </w:tc>
        <w:tc>
          <w:tcPr>
            <w:tcW w:w="623" w:type="pct"/>
          </w:tcPr>
          <w:p w14:paraId="6AA379A4" w14:textId="61F57724" w:rsidR="00A911C6" w:rsidRPr="00757739" w:rsidRDefault="00892E38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="00BC6F7C" w:rsidRPr="00757739">
              <w:rPr>
                <w:rFonts w:ascii="Verdana" w:hAnsi="Verdana"/>
                <w:sz w:val="20"/>
                <w:szCs w:val="20"/>
              </w:rPr>
              <w:t>.-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  <w:r w:rsidR="00BC6F7C" w:rsidRPr="00757739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291" w:type="pct"/>
          </w:tcPr>
          <w:p w14:paraId="1C7E6A70" w14:textId="60BBBA4B" w:rsidR="00A911C6" w:rsidRPr="00757739" w:rsidRDefault="000F64FB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 xml:space="preserve">Utorak, </w:t>
            </w:r>
            <w:r w:rsidR="00A06D2B">
              <w:rPr>
                <w:rFonts w:ascii="Verdana" w:hAnsi="Verdana"/>
                <w:sz w:val="20"/>
                <w:szCs w:val="20"/>
              </w:rPr>
              <w:t>8</w:t>
            </w:r>
            <w:r w:rsidRPr="00757739"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A911C6" w14:paraId="68BA8BF4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1FFC1430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57ECA481" w14:textId="77777777" w:rsidR="00A911C6" w:rsidRPr="00757739" w:rsidRDefault="005F33F1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FIZIKA</w:t>
            </w:r>
          </w:p>
          <w:p w14:paraId="0D35B98A" w14:textId="6CF5E77B" w:rsidR="00BC6F7C" w:rsidRPr="00757739" w:rsidRDefault="001E2532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1E2532">
              <w:rPr>
                <w:rFonts w:ascii="Verdana" w:hAnsi="Verdana"/>
                <w:b/>
                <w:bCs/>
                <w:sz w:val="20"/>
                <w:szCs w:val="20"/>
              </w:rPr>
              <w:t>D Šućur (*F: Sfarčić)</w:t>
            </w:r>
          </w:p>
        </w:tc>
        <w:tc>
          <w:tcPr>
            <w:tcW w:w="623" w:type="pct"/>
          </w:tcPr>
          <w:p w14:paraId="611B9D0D" w14:textId="6FBF47CE" w:rsidR="00A911C6" w:rsidRPr="00757739" w:rsidRDefault="00BC6F7C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>7.-8.</w:t>
            </w:r>
          </w:p>
        </w:tc>
        <w:tc>
          <w:tcPr>
            <w:tcW w:w="2291" w:type="pct"/>
          </w:tcPr>
          <w:p w14:paraId="7B64E538" w14:textId="78038D92" w:rsidR="00A911C6" w:rsidRPr="00757739" w:rsidRDefault="006D6C47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Srijeda, 6</w:t>
            </w:r>
            <w:r w:rsidR="000F64FB" w:rsidRPr="00757739">
              <w:rPr>
                <w:rFonts w:ascii="Verdana" w:hAnsi="Verdana"/>
                <w:sz w:val="20"/>
                <w:szCs w:val="20"/>
              </w:rPr>
              <w:t>. sat</w:t>
            </w:r>
          </w:p>
        </w:tc>
      </w:tr>
      <w:tr w:rsidR="00A911C6" w14:paraId="6D95FBF1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5797FE29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54AC863E" w14:textId="77777777" w:rsidR="00A911C6" w:rsidRPr="00757739" w:rsidRDefault="006A3921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GEOGRAFIJA</w:t>
            </w:r>
          </w:p>
          <w:p w14:paraId="4129D745" w14:textId="4B045B36" w:rsidR="006A3921" w:rsidRPr="00757739" w:rsidRDefault="006A3921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sz w:val="20"/>
                <w:szCs w:val="20"/>
              </w:rPr>
              <w:t>Tina Bezmalinović</w:t>
            </w:r>
          </w:p>
        </w:tc>
        <w:tc>
          <w:tcPr>
            <w:tcW w:w="623" w:type="pct"/>
          </w:tcPr>
          <w:p w14:paraId="7D345B0A" w14:textId="0E720918" w:rsidR="00A911C6" w:rsidRPr="00757739" w:rsidRDefault="00157DEA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BC6F7C" w:rsidRPr="00757739">
              <w:rPr>
                <w:rFonts w:ascii="Verdana" w:hAnsi="Verdana"/>
                <w:sz w:val="20"/>
                <w:szCs w:val="20"/>
              </w:rPr>
              <w:t>.-</w:t>
            </w:r>
            <w:r w:rsidR="00461377" w:rsidRPr="00757739">
              <w:rPr>
                <w:rFonts w:ascii="Verdana" w:hAnsi="Verdana"/>
                <w:sz w:val="20"/>
                <w:szCs w:val="20"/>
              </w:rPr>
              <w:t xml:space="preserve">8. </w:t>
            </w:r>
          </w:p>
        </w:tc>
        <w:tc>
          <w:tcPr>
            <w:tcW w:w="2291" w:type="pct"/>
          </w:tcPr>
          <w:p w14:paraId="5C957AD4" w14:textId="76401701" w:rsidR="00A911C6" w:rsidRPr="00757739" w:rsidRDefault="008150D9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>Utorak, 7.</w:t>
            </w:r>
            <w:r w:rsidR="006D6C47">
              <w:rPr>
                <w:rFonts w:ascii="Verdana" w:hAnsi="Verdana"/>
                <w:sz w:val="20"/>
                <w:szCs w:val="20"/>
              </w:rPr>
              <w:t>i 8.</w:t>
            </w:r>
            <w:r w:rsidRPr="00757739">
              <w:rPr>
                <w:rFonts w:ascii="Verdana" w:hAnsi="Verdana"/>
                <w:sz w:val="20"/>
                <w:szCs w:val="20"/>
              </w:rPr>
              <w:t xml:space="preserve"> sat</w:t>
            </w:r>
          </w:p>
        </w:tc>
      </w:tr>
      <w:tr w:rsidR="00A911C6" w14:paraId="0E31433C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2DEF4017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7EA4CD4F" w14:textId="77777777" w:rsidR="00A911C6" w:rsidRPr="00757739" w:rsidRDefault="006A3921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POVIJEST</w:t>
            </w:r>
          </w:p>
          <w:p w14:paraId="4EEB25A1" w14:textId="23853F77" w:rsidR="006A3921" w:rsidRPr="00757739" w:rsidRDefault="00E950D7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D92622">
              <w:rPr>
                <w:rFonts w:ascii="Verdana" w:hAnsi="Verdana"/>
                <w:b/>
                <w:bCs/>
                <w:sz w:val="20"/>
                <w:szCs w:val="20"/>
              </w:rPr>
              <w:t>P.</w:t>
            </w:r>
            <w:r w:rsidR="00D92622" w:rsidRPr="00D92622">
              <w:rPr>
                <w:rFonts w:ascii="Verdana" w:hAnsi="Verdana"/>
                <w:b/>
                <w:bCs/>
                <w:sz w:val="20"/>
                <w:szCs w:val="20"/>
              </w:rPr>
              <w:t xml:space="preserve"> Ljubičić</w:t>
            </w:r>
          </w:p>
        </w:tc>
        <w:tc>
          <w:tcPr>
            <w:tcW w:w="623" w:type="pct"/>
          </w:tcPr>
          <w:p w14:paraId="2E0F64E3" w14:textId="287C5FE2" w:rsidR="00CF6FC8" w:rsidRPr="00757739" w:rsidRDefault="00BC6F7C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>7.</w:t>
            </w:r>
            <w:r w:rsidR="00B50F68">
              <w:rPr>
                <w:rFonts w:ascii="Verdana" w:hAnsi="Verdana"/>
                <w:sz w:val="20"/>
                <w:szCs w:val="20"/>
              </w:rPr>
              <w:t xml:space="preserve">- </w:t>
            </w:r>
            <w:r w:rsidRPr="00757739">
              <w:rPr>
                <w:rFonts w:ascii="Verdana" w:hAnsi="Verdana"/>
                <w:sz w:val="20"/>
                <w:szCs w:val="20"/>
              </w:rPr>
              <w:t>8.</w:t>
            </w:r>
          </w:p>
        </w:tc>
        <w:tc>
          <w:tcPr>
            <w:tcW w:w="2291" w:type="pct"/>
          </w:tcPr>
          <w:p w14:paraId="4490BF72" w14:textId="77777777" w:rsidR="00CF6FC8" w:rsidRDefault="00AB384C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Srijeda, 7. sat</w:t>
            </w:r>
          </w:p>
          <w:p w14:paraId="1F9E1250" w14:textId="43B8464B" w:rsidR="00AB384C" w:rsidRPr="00757739" w:rsidRDefault="00B43D1F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Četvrtak, 7. sat</w:t>
            </w:r>
          </w:p>
        </w:tc>
      </w:tr>
      <w:tr w:rsidR="00A911C6" w14:paraId="354AF1A4" w14:textId="77777777" w:rsidTr="005C0D3A">
        <w:trPr>
          <w:trHeight w:val="737"/>
        </w:trPr>
        <w:tc>
          <w:tcPr>
            <w:tcW w:w="413" w:type="pct"/>
            <w:vMerge/>
            <w:shd w:val="clear" w:color="auto" w:fill="F5E9ED" w:themeFill="accent4" w:themeFillTint="33"/>
          </w:tcPr>
          <w:p w14:paraId="12ED02CE" w14:textId="77777777" w:rsidR="00A911C6" w:rsidRPr="00912A2E" w:rsidRDefault="00A911C6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2991608B" w14:textId="1E3F112A" w:rsidR="00A911C6" w:rsidRPr="00757739" w:rsidRDefault="00157DEA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KEMIJA</w:t>
            </w:r>
          </w:p>
          <w:p w14:paraId="493187D1" w14:textId="763A908E" w:rsidR="00A911C6" w:rsidRPr="00757739" w:rsidRDefault="007E7635" w:rsidP="005C0D3A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57739">
              <w:rPr>
                <w:rFonts w:ascii="Verdana" w:hAnsi="Verdana"/>
                <w:b/>
                <w:bCs/>
                <w:sz w:val="20"/>
                <w:szCs w:val="20"/>
              </w:rPr>
              <w:t>Vera Ožegović</w:t>
            </w:r>
          </w:p>
        </w:tc>
        <w:tc>
          <w:tcPr>
            <w:tcW w:w="623" w:type="pct"/>
          </w:tcPr>
          <w:p w14:paraId="0C34362B" w14:textId="4A6C9487" w:rsidR="00A911C6" w:rsidRPr="00757739" w:rsidRDefault="00B549A9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757739">
              <w:rPr>
                <w:rFonts w:ascii="Verdana" w:hAnsi="Verdana"/>
                <w:sz w:val="20"/>
                <w:szCs w:val="20"/>
              </w:rPr>
              <w:t>7.</w:t>
            </w:r>
            <w:r w:rsidR="00B50F68">
              <w:rPr>
                <w:rFonts w:ascii="Verdana" w:hAnsi="Verdana"/>
                <w:sz w:val="20"/>
                <w:szCs w:val="20"/>
              </w:rPr>
              <w:t>i 8.</w:t>
            </w:r>
          </w:p>
        </w:tc>
        <w:tc>
          <w:tcPr>
            <w:tcW w:w="2291" w:type="pct"/>
          </w:tcPr>
          <w:p w14:paraId="4A0ECFE9" w14:textId="67F998EE" w:rsidR="00A911C6" w:rsidRPr="00757739" w:rsidRDefault="00997DBE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Srijeda</w:t>
            </w:r>
            <w:r w:rsidR="00A311A3" w:rsidRPr="00757739">
              <w:rPr>
                <w:rFonts w:ascii="Verdana" w:hAnsi="Verdana"/>
                <w:sz w:val="20"/>
                <w:szCs w:val="20"/>
              </w:rPr>
              <w:t>, 7. sat</w:t>
            </w:r>
          </w:p>
        </w:tc>
      </w:tr>
      <w:tr w:rsidR="0054608B" w14:paraId="5682B541" w14:textId="77777777" w:rsidTr="005C0D3A">
        <w:trPr>
          <w:trHeight w:val="737"/>
        </w:trPr>
        <w:tc>
          <w:tcPr>
            <w:tcW w:w="413" w:type="pct"/>
            <w:shd w:val="clear" w:color="auto" w:fill="F5E9ED" w:themeFill="accent4" w:themeFillTint="33"/>
          </w:tcPr>
          <w:p w14:paraId="3E9BF612" w14:textId="77777777" w:rsidR="0054608B" w:rsidRPr="00912A2E" w:rsidRDefault="0054608B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701B5176" w14:textId="77777777" w:rsidR="0054608B" w:rsidRDefault="00670E64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BIOLOGIJA</w:t>
            </w:r>
          </w:p>
          <w:p w14:paraId="003BEA28" w14:textId="0C69FA39" w:rsidR="00670E64" w:rsidRDefault="002962FB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2962FB">
              <w:rPr>
                <w:rFonts w:ascii="Verdana" w:hAnsi="Verdana"/>
                <w:b/>
                <w:bCs/>
                <w:sz w:val="20"/>
                <w:szCs w:val="20"/>
              </w:rPr>
              <w:t>Danica Bajića</w:t>
            </w:r>
          </w:p>
        </w:tc>
        <w:tc>
          <w:tcPr>
            <w:tcW w:w="623" w:type="pct"/>
          </w:tcPr>
          <w:p w14:paraId="1592BD4D" w14:textId="1E8B3E79" w:rsidR="0054608B" w:rsidRPr="00757739" w:rsidRDefault="00B50F68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 – 8.</w:t>
            </w:r>
          </w:p>
        </w:tc>
        <w:tc>
          <w:tcPr>
            <w:tcW w:w="2291" w:type="pct"/>
          </w:tcPr>
          <w:p w14:paraId="3974F25D" w14:textId="07F2033B" w:rsidR="0054608B" w:rsidRDefault="00DE6298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Utorak</w:t>
            </w:r>
            <w:r w:rsidR="00BB30C9">
              <w:rPr>
                <w:rFonts w:ascii="Verdana" w:hAnsi="Verdana"/>
                <w:sz w:val="20"/>
                <w:szCs w:val="20"/>
              </w:rPr>
              <w:t>, 7. sat</w:t>
            </w:r>
          </w:p>
        </w:tc>
      </w:tr>
      <w:tr w:rsidR="00671B7E" w14:paraId="56981B2F" w14:textId="77777777" w:rsidTr="005C0D3A">
        <w:trPr>
          <w:trHeight w:val="737"/>
        </w:trPr>
        <w:tc>
          <w:tcPr>
            <w:tcW w:w="413" w:type="pct"/>
            <w:shd w:val="clear" w:color="auto" w:fill="F5E9ED" w:themeFill="accent4" w:themeFillTint="33"/>
          </w:tcPr>
          <w:p w14:paraId="64EFA7D6" w14:textId="77777777" w:rsidR="00671B7E" w:rsidRPr="00912A2E" w:rsidRDefault="00671B7E" w:rsidP="005C0D3A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673" w:type="pct"/>
          </w:tcPr>
          <w:p w14:paraId="0AF1F76D" w14:textId="77777777" w:rsidR="00671B7E" w:rsidRDefault="00671B7E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NJEMAČKI JEZIK</w:t>
            </w:r>
          </w:p>
          <w:p w14:paraId="5906BC7E" w14:textId="155046C0" w:rsidR="00671B7E" w:rsidRDefault="00671B7E" w:rsidP="005C0D3A">
            <w:pPr>
              <w:spacing w:after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671B7E">
              <w:rPr>
                <w:rFonts w:ascii="Verdana" w:hAnsi="Verdana"/>
                <w:b/>
                <w:bCs/>
                <w:sz w:val="20"/>
                <w:szCs w:val="20"/>
              </w:rPr>
              <w:t>Irena Vicković</w:t>
            </w:r>
          </w:p>
        </w:tc>
        <w:tc>
          <w:tcPr>
            <w:tcW w:w="623" w:type="pct"/>
          </w:tcPr>
          <w:p w14:paraId="727A225C" w14:textId="33A3689F" w:rsidR="00671B7E" w:rsidRPr="00757739" w:rsidRDefault="007045E6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</w:t>
            </w:r>
            <w:r w:rsidR="00B50F68">
              <w:rPr>
                <w:rFonts w:ascii="Verdana" w:hAnsi="Verdana"/>
                <w:sz w:val="20"/>
                <w:szCs w:val="20"/>
              </w:rPr>
              <w:t>a,b</w:t>
            </w:r>
          </w:p>
        </w:tc>
        <w:tc>
          <w:tcPr>
            <w:tcW w:w="2291" w:type="pct"/>
          </w:tcPr>
          <w:p w14:paraId="52851589" w14:textId="4652C478" w:rsidR="00671B7E" w:rsidRDefault="00E624BA" w:rsidP="005C0D3A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Četvrtak, 9. i 10. sat (14:45 </w:t>
            </w:r>
            <w:r w:rsidR="00135F3B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135F3B">
              <w:rPr>
                <w:rFonts w:ascii="Verdana" w:hAnsi="Verdana"/>
                <w:sz w:val="20"/>
                <w:szCs w:val="20"/>
              </w:rPr>
              <w:t>16:15)</w:t>
            </w:r>
          </w:p>
        </w:tc>
      </w:tr>
    </w:tbl>
    <w:p w14:paraId="18A71146" w14:textId="7B1E992C" w:rsidR="00F47BF8" w:rsidRDefault="00F47BF8"/>
    <w:p w14:paraId="6B4FF48A" w14:textId="77777777" w:rsidR="005C0D3A" w:rsidRDefault="005C0D3A"/>
    <w:p w14:paraId="4A0C0AE3" w14:textId="77777777" w:rsidR="005C0D3A" w:rsidRDefault="005C0D3A"/>
    <w:sectPr w:rsidR="005C0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2D663" w14:textId="77777777" w:rsidR="00151A40" w:rsidRDefault="00151A40" w:rsidP="00912A2E">
      <w:pPr>
        <w:spacing w:after="0" w:line="240" w:lineRule="auto"/>
      </w:pPr>
      <w:r>
        <w:separator/>
      </w:r>
    </w:p>
  </w:endnote>
  <w:endnote w:type="continuationSeparator" w:id="0">
    <w:p w14:paraId="070D1B29" w14:textId="77777777" w:rsidR="00151A40" w:rsidRDefault="00151A40" w:rsidP="0091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5553" w14:textId="77777777" w:rsidR="00912A2E" w:rsidRDefault="00912A2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6425" w14:textId="77777777" w:rsidR="00912A2E" w:rsidRDefault="00912A2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B82C" w14:textId="77777777" w:rsidR="00912A2E" w:rsidRDefault="00912A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7CA48" w14:textId="77777777" w:rsidR="00151A40" w:rsidRDefault="00151A40" w:rsidP="00912A2E">
      <w:pPr>
        <w:spacing w:after="0" w:line="240" w:lineRule="auto"/>
      </w:pPr>
      <w:r>
        <w:separator/>
      </w:r>
    </w:p>
  </w:footnote>
  <w:footnote w:type="continuationSeparator" w:id="0">
    <w:p w14:paraId="331694DB" w14:textId="77777777" w:rsidR="00151A40" w:rsidRDefault="00151A40" w:rsidP="0091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C6A4" w14:textId="77777777" w:rsidR="00912A2E" w:rsidRDefault="00000000">
    <w:pPr>
      <w:pStyle w:val="Zaglavlje"/>
    </w:pPr>
    <w:r>
      <w:rPr>
        <w:noProof/>
        <w:lang w:eastAsia="hr-HR"/>
      </w:rPr>
      <w:pict w14:anchorId="3E7E5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789751" o:spid="_x0000_s1027" type="#_x0000_t75" style="position:absolute;margin-left:0;margin-top:0;width:453.2pt;height:534.6pt;z-index:-251657216;mso-position-horizontal:center;mso-position-horizontal-relative:margin;mso-position-vertical:center;mso-position-vertical-relative:margin" o:allowincell="f">
          <v:imagedata r:id="rId1" o:title="STABL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3000462"/>
      <w:docPartObj>
        <w:docPartGallery w:val="Watermarks"/>
        <w:docPartUnique/>
      </w:docPartObj>
    </w:sdtPr>
    <w:sdtContent>
      <w:p w14:paraId="53357A79" w14:textId="77777777" w:rsidR="00912A2E" w:rsidRDefault="00000000">
        <w:pPr>
          <w:pStyle w:val="Zaglavlje"/>
        </w:pPr>
        <w:r>
          <w:rPr>
            <w:noProof/>
            <w:lang w:eastAsia="hr-HR"/>
          </w:rPr>
          <w:pict w14:anchorId="45A867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50789752" o:spid="_x0000_s1028" type="#_x0000_t75" style="position:absolute;margin-left:0;margin-top:0;width:453.2pt;height:534.6pt;z-index:-251656192;mso-position-horizontal:center;mso-position-horizontal-relative:margin;mso-position-vertical:center;mso-position-vertical-relative:margin" o:allowincell="f">
              <v:imagedata r:id="rId1" o:title="STABL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8012" w14:textId="77777777" w:rsidR="00912A2E" w:rsidRDefault="00000000">
    <w:pPr>
      <w:pStyle w:val="Zaglavlje"/>
    </w:pPr>
    <w:r>
      <w:rPr>
        <w:noProof/>
        <w:lang w:eastAsia="hr-HR"/>
      </w:rPr>
      <w:pict w14:anchorId="41781F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789750" o:spid="_x0000_s1026" type="#_x0000_t75" style="position:absolute;margin-left:0;margin-top:0;width:453.2pt;height:534.6pt;z-index:-251658240;mso-position-horizontal:center;mso-position-horizontal-relative:margin;mso-position-vertical:center;mso-position-vertical-relative:margin" o:allowincell="f">
          <v:imagedata r:id="rId1" o:title="STABL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52DE9"/>
    <w:multiLevelType w:val="hybridMultilevel"/>
    <w:tmpl w:val="A692C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80C6A"/>
    <w:multiLevelType w:val="hybridMultilevel"/>
    <w:tmpl w:val="4B66E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72124"/>
    <w:multiLevelType w:val="hybridMultilevel"/>
    <w:tmpl w:val="C71AB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608353">
    <w:abstractNumId w:val="0"/>
  </w:num>
  <w:num w:numId="2" w16cid:durableId="763459837">
    <w:abstractNumId w:val="2"/>
  </w:num>
  <w:num w:numId="3" w16cid:durableId="30082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2E"/>
    <w:rsid w:val="00042F56"/>
    <w:rsid w:val="00052A53"/>
    <w:rsid w:val="00057DC5"/>
    <w:rsid w:val="00071126"/>
    <w:rsid w:val="00083237"/>
    <w:rsid w:val="000A0CCF"/>
    <w:rsid w:val="000A259C"/>
    <w:rsid w:val="000C00AB"/>
    <w:rsid w:val="000C22CF"/>
    <w:rsid w:val="000C39E5"/>
    <w:rsid w:val="000E1648"/>
    <w:rsid w:val="000F64FB"/>
    <w:rsid w:val="00113126"/>
    <w:rsid w:val="0011459F"/>
    <w:rsid w:val="00116E94"/>
    <w:rsid w:val="00135F3B"/>
    <w:rsid w:val="0015142C"/>
    <w:rsid w:val="00151A40"/>
    <w:rsid w:val="00157DEA"/>
    <w:rsid w:val="001653A4"/>
    <w:rsid w:val="001A11A5"/>
    <w:rsid w:val="001B606E"/>
    <w:rsid w:val="001C5C5A"/>
    <w:rsid w:val="001D0F65"/>
    <w:rsid w:val="001E2532"/>
    <w:rsid w:val="00261AA9"/>
    <w:rsid w:val="00261BCF"/>
    <w:rsid w:val="00270326"/>
    <w:rsid w:val="00280630"/>
    <w:rsid w:val="00282F46"/>
    <w:rsid w:val="002962FB"/>
    <w:rsid w:val="002B4422"/>
    <w:rsid w:val="002C474A"/>
    <w:rsid w:val="002F20BC"/>
    <w:rsid w:val="00315A88"/>
    <w:rsid w:val="003344D0"/>
    <w:rsid w:val="003476F8"/>
    <w:rsid w:val="003563BE"/>
    <w:rsid w:val="003613D9"/>
    <w:rsid w:val="00363419"/>
    <w:rsid w:val="003C0CA6"/>
    <w:rsid w:val="003E319C"/>
    <w:rsid w:val="0040062C"/>
    <w:rsid w:val="00401BBF"/>
    <w:rsid w:val="00401C92"/>
    <w:rsid w:val="00440DAA"/>
    <w:rsid w:val="00456609"/>
    <w:rsid w:val="00461377"/>
    <w:rsid w:val="0046468B"/>
    <w:rsid w:val="0049106C"/>
    <w:rsid w:val="00497E5B"/>
    <w:rsid w:val="004A334E"/>
    <w:rsid w:val="004B737B"/>
    <w:rsid w:val="004C6896"/>
    <w:rsid w:val="004C7D92"/>
    <w:rsid w:val="004E2F43"/>
    <w:rsid w:val="004E4DDA"/>
    <w:rsid w:val="004F74EC"/>
    <w:rsid w:val="00504045"/>
    <w:rsid w:val="0050626A"/>
    <w:rsid w:val="005070DE"/>
    <w:rsid w:val="0051259C"/>
    <w:rsid w:val="00532A4B"/>
    <w:rsid w:val="0054608B"/>
    <w:rsid w:val="005552BF"/>
    <w:rsid w:val="00561CFC"/>
    <w:rsid w:val="00576549"/>
    <w:rsid w:val="005960AE"/>
    <w:rsid w:val="005B0A36"/>
    <w:rsid w:val="005C0D3A"/>
    <w:rsid w:val="005C1354"/>
    <w:rsid w:val="005F33F1"/>
    <w:rsid w:val="005F5FCE"/>
    <w:rsid w:val="00623C5D"/>
    <w:rsid w:val="00664395"/>
    <w:rsid w:val="00664447"/>
    <w:rsid w:val="00670E64"/>
    <w:rsid w:val="00671B7E"/>
    <w:rsid w:val="00674F03"/>
    <w:rsid w:val="00680EDC"/>
    <w:rsid w:val="006A00DE"/>
    <w:rsid w:val="006A3921"/>
    <w:rsid w:val="006A6617"/>
    <w:rsid w:val="006D6C47"/>
    <w:rsid w:val="006F0C3D"/>
    <w:rsid w:val="007045E6"/>
    <w:rsid w:val="00724E1C"/>
    <w:rsid w:val="0072717A"/>
    <w:rsid w:val="007348AA"/>
    <w:rsid w:val="007442CB"/>
    <w:rsid w:val="0075210F"/>
    <w:rsid w:val="00752863"/>
    <w:rsid w:val="00757739"/>
    <w:rsid w:val="00760B47"/>
    <w:rsid w:val="007634EA"/>
    <w:rsid w:val="007A27CF"/>
    <w:rsid w:val="007A72B0"/>
    <w:rsid w:val="007B592D"/>
    <w:rsid w:val="007B6D44"/>
    <w:rsid w:val="007E04AD"/>
    <w:rsid w:val="007E7635"/>
    <w:rsid w:val="007F0C31"/>
    <w:rsid w:val="007F185C"/>
    <w:rsid w:val="007F1D87"/>
    <w:rsid w:val="008150D9"/>
    <w:rsid w:val="00874F5C"/>
    <w:rsid w:val="00880D0E"/>
    <w:rsid w:val="00886960"/>
    <w:rsid w:val="00886E81"/>
    <w:rsid w:val="00892E38"/>
    <w:rsid w:val="00895251"/>
    <w:rsid w:val="008A1D98"/>
    <w:rsid w:val="008B2031"/>
    <w:rsid w:val="008B5A7A"/>
    <w:rsid w:val="008F2CBD"/>
    <w:rsid w:val="009007EE"/>
    <w:rsid w:val="00912A2E"/>
    <w:rsid w:val="00913271"/>
    <w:rsid w:val="009340E5"/>
    <w:rsid w:val="0096708C"/>
    <w:rsid w:val="00997DBE"/>
    <w:rsid w:val="009A2224"/>
    <w:rsid w:val="009F7A7B"/>
    <w:rsid w:val="00A0489E"/>
    <w:rsid w:val="00A06D2B"/>
    <w:rsid w:val="00A100EA"/>
    <w:rsid w:val="00A10F46"/>
    <w:rsid w:val="00A239BC"/>
    <w:rsid w:val="00A2470D"/>
    <w:rsid w:val="00A311A3"/>
    <w:rsid w:val="00A724B1"/>
    <w:rsid w:val="00A903EC"/>
    <w:rsid w:val="00A911C6"/>
    <w:rsid w:val="00A96C22"/>
    <w:rsid w:val="00AA60AC"/>
    <w:rsid w:val="00AB384C"/>
    <w:rsid w:val="00AB5631"/>
    <w:rsid w:val="00AB78C5"/>
    <w:rsid w:val="00AC6F8D"/>
    <w:rsid w:val="00AE1586"/>
    <w:rsid w:val="00AE178E"/>
    <w:rsid w:val="00B03823"/>
    <w:rsid w:val="00B05FFF"/>
    <w:rsid w:val="00B43D1F"/>
    <w:rsid w:val="00B50F68"/>
    <w:rsid w:val="00B549A9"/>
    <w:rsid w:val="00BB30C9"/>
    <w:rsid w:val="00BB7888"/>
    <w:rsid w:val="00BC6F7C"/>
    <w:rsid w:val="00BF7C25"/>
    <w:rsid w:val="00C26335"/>
    <w:rsid w:val="00C30F8B"/>
    <w:rsid w:val="00C653F1"/>
    <w:rsid w:val="00C7280D"/>
    <w:rsid w:val="00C819C4"/>
    <w:rsid w:val="00CB231C"/>
    <w:rsid w:val="00CB4EC8"/>
    <w:rsid w:val="00CC0564"/>
    <w:rsid w:val="00CC6951"/>
    <w:rsid w:val="00CD3FF5"/>
    <w:rsid w:val="00CE39F8"/>
    <w:rsid w:val="00CF6FC8"/>
    <w:rsid w:val="00D10162"/>
    <w:rsid w:val="00D2114A"/>
    <w:rsid w:val="00D55186"/>
    <w:rsid w:val="00D6246F"/>
    <w:rsid w:val="00D92622"/>
    <w:rsid w:val="00DD5098"/>
    <w:rsid w:val="00DE6298"/>
    <w:rsid w:val="00DF4378"/>
    <w:rsid w:val="00E02BA9"/>
    <w:rsid w:val="00E04368"/>
    <w:rsid w:val="00E04B06"/>
    <w:rsid w:val="00E14BCE"/>
    <w:rsid w:val="00E30F2F"/>
    <w:rsid w:val="00E34758"/>
    <w:rsid w:val="00E4798F"/>
    <w:rsid w:val="00E56F3E"/>
    <w:rsid w:val="00E60A71"/>
    <w:rsid w:val="00E624BA"/>
    <w:rsid w:val="00E67D36"/>
    <w:rsid w:val="00E7030C"/>
    <w:rsid w:val="00E87153"/>
    <w:rsid w:val="00E9303B"/>
    <w:rsid w:val="00E950D7"/>
    <w:rsid w:val="00EC2497"/>
    <w:rsid w:val="00EE40EE"/>
    <w:rsid w:val="00EE60F0"/>
    <w:rsid w:val="00EF07D0"/>
    <w:rsid w:val="00F02D08"/>
    <w:rsid w:val="00F47BF8"/>
    <w:rsid w:val="00F538B9"/>
    <w:rsid w:val="00F55E97"/>
    <w:rsid w:val="00F56F27"/>
    <w:rsid w:val="00F6556D"/>
    <w:rsid w:val="00F73B6B"/>
    <w:rsid w:val="00F843DF"/>
    <w:rsid w:val="00F93138"/>
    <w:rsid w:val="00FD30F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97B4A"/>
  <w15:chartTrackingRefBased/>
  <w15:docId w15:val="{F23E1243-D1CA-4926-9C03-C0062FED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1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12A2E"/>
  </w:style>
  <w:style w:type="paragraph" w:styleId="Podnoje">
    <w:name w:val="footer"/>
    <w:basedOn w:val="Normal"/>
    <w:link w:val="PodnojeChar"/>
    <w:uiPriority w:val="99"/>
    <w:unhideWhenUsed/>
    <w:rsid w:val="0091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2A2E"/>
  </w:style>
  <w:style w:type="paragraph" w:styleId="Tekstbalonia">
    <w:name w:val="Balloon Text"/>
    <w:basedOn w:val="Normal"/>
    <w:link w:val="TekstbaloniaChar"/>
    <w:uiPriority w:val="99"/>
    <w:semiHidden/>
    <w:unhideWhenUsed/>
    <w:rsid w:val="00EE6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60F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C6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</dc:creator>
  <cp:keywords/>
  <dc:description/>
  <cp:lastModifiedBy>Mirjana Dodig</cp:lastModifiedBy>
  <cp:revision>4</cp:revision>
  <cp:lastPrinted>2025-10-16T12:05:00Z</cp:lastPrinted>
  <dcterms:created xsi:type="dcterms:W3CDTF">2026-10-02T07:13:00Z</dcterms:created>
  <dcterms:modified xsi:type="dcterms:W3CDTF">2026-10-02T10:37:00Z</dcterms:modified>
</cp:coreProperties>
</file>