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2476"/>
        <w:tblW w:w="499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7"/>
        <w:gridCol w:w="3025"/>
        <w:gridCol w:w="1126"/>
        <w:gridCol w:w="4142"/>
      </w:tblGrid>
      <w:tr w:rsidR="00A911C6" w14:paraId="3A67E844" w14:textId="77777777" w:rsidTr="005C0D3A">
        <w:trPr>
          <w:trHeight w:val="737"/>
        </w:trPr>
        <w:tc>
          <w:tcPr>
            <w:tcW w:w="5000" w:type="pct"/>
            <w:gridSpan w:val="4"/>
            <w:shd w:val="clear" w:color="auto" w:fill="F5E9ED" w:themeFill="accent4" w:themeFillTint="33"/>
          </w:tcPr>
          <w:p w14:paraId="1E54E87E" w14:textId="77777777" w:rsidR="00A911C6" w:rsidRPr="005552BF" w:rsidRDefault="00A911C6" w:rsidP="005C0D3A">
            <w:pPr>
              <w:jc w:val="center"/>
              <w:rPr>
                <w:rFonts w:ascii="Bookman Old Style" w:hAnsi="Bookman Old Style"/>
                <w:sz w:val="44"/>
                <w:szCs w:val="44"/>
              </w:rPr>
            </w:pPr>
            <w:r>
              <w:rPr>
                <w:rFonts w:ascii="Bookman Old Style" w:hAnsi="Bookman Old Style"/>
                <w:sz w:val="44"/>
                <w:szCs w:val="44"/>
              </w:rPr>
              <w:t>DODATNA NASTAVA</w:t>
            </w:r>
          </w:p>
        </w:tc>
      </w:tr>
      <w:tr w:rsidR="00A911C6" w14:paraId="6A373480" w14:textId="77777777" w:rsidTr="005C0D3A">
        <w:trPr>
          <w:trHeight w:val="495"/>
        </w:trPr>
        <w:tc>
          <w:tcPr>
            <w:tcW w:w="413" w:type="pct"/>
            <w:vMerge w:val="restart"/>
            <w:shd w:val="clear" w:color="auto" w:fill="F5E9ED" w:themeFill="accent4" w:themeFillTint="33"/>
            <w:textDirection w:val="btLr"/>
          </w:tcPr>
          <w:p w14:paraId="3F463EE9" w14:textId="77777777" w:rsidR="00A911C6" w:rsidRPr="005552BF" w:rsidRDefault="00A911C6" w:rsidP="005C0D3A">
            <w:pPr>
              <w:ind w:left="113" w:right="113"/>
              <w:jc w:val="center"/>
              <w:rPr>
                <w:rFonts w:ascii="Bookman Old Style" w:hAnsi="Bookman Old Style"/>
                <w:sz w:val="28"/>
                <w:szCs w:val="28"/>
              </w:rPr>
            </w:pPr>
            <w:r w:rsidRPr="005552BF">
              <w:rPr>
                <w:rFonts w:ascii="Bookman Old Style" w:hAnsi="Bookman Old Style"/>
                <w:sz w:val="28"/>
                <w:szCs w:val="28"/>
              </w:rPr>
              <w:t>PREDMETNA NASTAVA 5.-8 RAZREDA</w:t>
            </w:r>
          </w:p>
        </w:tc>
        <w:tc>
          <w:tcPr>
            <w:tcW w:w="1673" w:type="pct"/>
          </w:tcPr>
          <w:p w14:paraId="04E8520E" w14:textId="77777777" w:rsidR="00A911C6" w:rsidRPr="00C819C4" w:rsidRDefault="00A911C6" w:rsidP="005C0D3A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C819C4">
              <w:rPr>
                <w:rFonts w:ascii="Verdana" w:hAnsi="Verdana"/>
                <w:b/>
                <w:bCs/>
                <w:sz w:val="20"/>
                <w:szCs w:val="20"/>
              </w:rPr>
              <w:t xml:space="preserve">NASTAVNI PREDMET   </w:t>
            </w:r>
          </w:p>
        </w:tc>
        <w:tc>
          <w:tcPr>
            <w:tcW w:w="623" w:type="pct"/>
          </w:tcPr>
          <w:p w14:paraId="5FA09BA8" w14:textId="77777777" w:rsidR="00A911C6" w:rsidRPr="00C819C4" w:rsidRDefault="00A911C6" w:rsidP="005C0D3A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C819C4">
              <w:rPr>
                <w:rFonts w:ascii="Verdana" w:hAnsi="Verdana"/>
                <w:b/>
                <w:bCs/>
                <w:sz w:val="20"/>
                <w:szCs w:val="20"/>
              </w:rPr>
              <w:t xml:space="preserve">RAZRED     </w:t>
            </w:r>
          </w:p>
        </w:tc>
        <w:tc>
          <w:tcPr>
            <w:tcW w:w="2291" w:type="pct"/>
          </w:tcPr>
          <w:p w14:paraId="2F805B31" w14:textId="77777777" w:rsidR="00A911C6" w:rsidRPr="00C819C4" w:rsidRDefault="00A911C6" w:rsidP="005C0D3A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C819C4">
              <w:rPr>
                <w:rFonts w:ascii="Verdana" w:hAnsi="Verdana"/>
                <w:b/>
                <w:bCs/>
                <w:sz w:val="20"/>
                <w:szCs w:val="20"/>
              </w:rPr>
              <w:t>VRIJEME I MJESTO ODRŽAVANJA</w:t>
            </w:r>
          </w:p>
        </w:tc>
      </w:tr>
      <w:tr w:rsidR="00A911C6" w14:paraId="51D2DF1C" w14:textId="77777777" w:rsidTr="005C0D3A">
        <w:trPr>
          <w:trHeight w:val="737"/>
        </w:trPr>
        <w:tc>
          <w:tcPr>
            <w:tcW w:w="413" w:type="pct"/>
            <w:vMerge/>
            <w:shd w:val="clear" w:color="auto" w:fill="F5E9ED" w:themeFill="accent4" w:themeFillTint="33"/>
          </w:tcPr>
          <w:p w14:paraId="62E5FA33" w14:textId="77777777" w:rsidR="00A911C6" w:rsidRPr="00912A2E" w:rsidRDefault="00A911C6" w:rsidP="005C0D3A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673" w:type="pct"/>
          </w:tcPr>
          <w:p w14:paraId="2BBC5F5B" w14:textId="77777777" w:rsidR="00A911C6" w:rsidRPr="000F64FB" w:rsidRDefault="00A911C6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0F64FB"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HRVATSKI JEZIK</w:t>
            </w:r>
          </w:p>
          <w:p w14:paraId="74A2DDF4" w14:textId="77777777" w:rsidR="00A911C6" w:rsidRPr="000F64FB" w:rsidRDefault="00A911C6" w:rsidP="005C0D3A">
            <w:pPr>
              <w:spacing w:after="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0F64FB">
              <w:rPr>
                <w:rFonts w:ascii="Verdana" w:hAnsi="Verdana"/>
                <w:b/>
                <w:bCs/>
                <w:sz w:val="20"/>
                <w:szCs w:val="20"/>
              </w:rPr>
              <w:t>Katarina Pleić</w:t>
            </w:r>
          </w:p>
        </w:tc>
        <w:tc>
          <w:tcPr>
            <w:tcW w:w="623" w:type="pct"/>
          </w:tcPr>
          <w:p w14:paraId="2729C6D0" w14:textId="3654B5E5" w:rsidR="00A911C6" w:rsidRPr="00DD5098" w:rsidRDefault="00E30F2F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6.a i 7.ab</w:t>
            </w:r>
          </w:p>
        </w:tc>
        <w:tc>
          <w:tcPr>
            <w:tcW w:w="2291" w:type="pct"/>
          </w:tcPr>
          <w:p w14:paraId="08BCE611" w14:textId="4FF846DA" w:rsidR="007B6D44" w:rsidRPr="00DD5098" w:rsidRDefault="00BC6F7C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Petak, 7. sat</w:t>
            </w:r>
          </w:p>
        </w:tc>
      </w:tr>
      <w:tr w:rsidR="00A239BC" w14:paraId="6768878E" w14:textId="77777777" w:rsidTr="005C0D3A">
        <w:trPr>
          <w:trHeight w:val="737"/>
        </w:trPr>
        <w:tc>
          <w:tcPr>
            <w:tcW w:w="413" w:type="pct"/>
            <w:vMerge/>
            <w:shd w:val="clear" w:color="auto" w:fill="F5E9ED" w:themeFill="accent4" w:themeFillTint="33"/>
          </w:tcPr>
          <w:p w14:paraId="14F8CD7E" w14:textId="77777777" w:rsidR="00A239BC" w:rsidRPr="00912A2E" w:rsidRDefault="00A239BC" w:rsidP="005C0D3A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673" w:type="pct"/>
          </w:tcPr>
          <w:p w14:paraId="0A1888DA" w14:textId="77777777" w:rsidR="00A239BC" w:rsidRDefault="00A239BC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HRVATSKI JEZIK</w:t>
            </w:r>
          </w:p>
          <w:p w14:paraId="27F004D0" w14:textId="4563C305" w:rsidR="00A239BC" w:rsidRDefault="00A239BC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A239BC">
              <w:rPr>
                <w:rFonts w:ascii="Verdana" w:hAnsi="Verdana"/>
                <w:b/>
                <w:bCs/>
                <w:sz w:val="20"/>
                <w:szCs w:val="20"/>
              </w:rPr>
              <w:t>Valerijana R. Medvidović</w:t>
            </w:r>
          </w:p>
        </w:tc>
        <w:tc>
          <w:tcPr>
            <w:tcW w:w="623" w:type="pct"/>
          </w:tcPr>
          <w:p w14:paraId="3DF55AB8" w14:textId="5701A8CB" w:rsidR="00A239BC" w:rsidRDefault="004A334E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5.a i 8.ab</w:t>
            </w:r>
          </w:p>
        </w:tc>
        <w:tc>
          <w:tcPr>
            <w:tcW w:w="2291" w:type="pct"/>
          </w:tcPr>
          <w:p w14:paraId="08A61B0D" w14:textId="605F1871" w:rsidR="00A239BC" w:rsidRDefault="004A334E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Četvrtak, 7. sat</w:t>
            </w:r>
          </w:p>
        </w:tc>
      </w:tr>
      <w:tr w:rsidR="00A911C6" w14:paraId="6226B19E" w14:textId="77777777" w:rsidTr="005C0D3A">
        <w:trPr>
          <w:trHeight w:val="737"/>
        </w:trPr>
        <w:tc>
          <w:tcPr>
            <w:tcW w:w="413" w:type="pct"/>
            <w:vMerge/>
            <w:shd w:val="clear" w:color="auto" w:fill="F5E9ED" w:themeFill="accent4" w:themeFillTint="33"/>
          </w:tcPr>
          <w:p w14:paraId="21C61336" w14:textId="77777777" w:rsidR="00A911C6" w:rsidRPr="00912A2E" w:rsidRDefault="00A911C6" w:rsidP="005C0D3A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673" w:type="pct"/>
          </w:tcPr>
          <w:p w14:paraId="46DBB085" w14:textId="77777777" w:rsidR="00A911C6" w:rsidRPr="00757739" w:rsidRDefault="00A911C6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757739"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ENGLESKI JEZIK</w:t>
            </w:r>
          </w:p>
          <w:p w14:paraId="750FB71B" w14:textId="660D758D" w:rsidR="00A911C6" w:rsidRPr="00757739" w:rsidRDefault="00A311A3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757739">
              <w:rPr>
                <w:rFonts w:ascii="Verdana" w:hAnsi="Verdana"/>
                <w:b/>
                <w:bCs/>
                <w:sz w:val="20"/>
                <w:szCs w:val="20"/>
              </w:rPr>
              <w:t>Ivana Igrec</w:t>
            </w:r>
          </w:p>
        </w:tc>
        <w:tc>
          <w:tcPr>
            <w:tcW w:w="623" w:type="pct"/>
          </w:tcPr>
          <w:p w14:paraId="4B4BB5E7" w14:textId="1C51D4E7" w:rsidR="00A911C6" w:rsidRPr="00757739" w:rsidRDefault="006A00DE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  <w:r w:rsidR="00A311A3" w:rsidRPr="00757739">
              <w:rPr>
                <w:rFonts w:ascii="Verdana" w:hAnsi="Verdana"/>
                <w:sz w:val="20"/>
                <w:szCs w:val="20"/>
              </w:rPr>
              <w:t>.</w:t>
            </w:r>
            <w:r w:rsidR="00116E94">
              <w:rPr>
                <w:rFonts w:ascii="Verdana" w:hAnsi="Verdana"/>
                <w:sz w:val="20"/>
                <w:szCs w:val="20"/>
              </w:rPr>
              <w:t>ab</w:t>
            </w:r>
          </w:p>
          <w:p w14:paraId="76F06A03" w14:textId="420BB55E" w:rsidR="00A311A3" w:rsidRPr="00757739" w:rsidRDefault="00A311A3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757739">
              <w:rPr>
                <w:rFonts w:ascii="Verdana" w:hAnsi="Verdana"/>
                <w:sz w:val="20"/>
                <w:szCs w:val="20"/>
              </w:rPr>
              <w:t xml:space="preserve">8. </w:t>
            </w:r>
            <w:r w:rsidR="00116E94">
              <w:rPr>
                <w:rFonts w:ascii="Verdana" w:hAnsi="Verdana"/>
                <w:sz w:val="20"/>
                <w:szCs w:val="20"/>
              </w:rPr>
              <w:t>ab</w:t>
            </w:r>
          </w:p>
        </w:tc>
        <w:tc>
          <w:tcPr>
            <w:tcW w:w="2291" w:type="pct"/>
          </w:tcPr>
          <w:p w14:paraId="2C9DE7FC" w14:textId="73E5F40F" w:rsidR="00A911C6" w:rsidRPr="00757739" w:rsidRDefault="00A311A3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757739">
              <w:rPr>
                <w:rFonts w:ascii="Verdana" w:hAnsi="Verdana"/>
                <w:sz w:val="20"/>
                <w:szCs w:val="20"/>
              </w:rPr>
              <w:t xml:space="preserve">Srijeda, </w:t>
            </w:r>
            <w:r w:rsidR="006A00DE">
              <w:rPr>
                <w:rFonts w:ascii="Verdana" w:hAnsi="Verdana"/>
                <w:sz w:val="20"/>
                <w:szCs w:val="20"/>
              </w:rPr>
              <w:t>8</w:t>
            </w:r>
            <w:r w:rsidRPr="00757739">
              <w:rPr>
                <w:rFonts w:ascii="Verdana" w:hAnsi="Verdana"/>
                <w:sz w:val="20"/>
                <w:szCs w:val="20"/>
              </w:rPr>
              <w:t>. sat</w:t>
            </w:r>
          </w:p>
          <w:p w14:paraId="001FE1D1" w14:textId="0175A98B" w:rsidR="00A311A3" w:rsidRPr="00757739" w:rsidRDefault="00A311A3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757739">
              <w:rPr>
                <w:rFonts w:ascii="Verdana" w:hAnsi="Verdana"/>
                <w:sz w:val="20"/>
                <w:szCs w:val="20"/>
              </w:rPr>
              <w:t xml:space="preserve">Srijeda, </w:t>
            </w:r>
            <w:r w:rsidR="006A00DE">
              <w:rPr>
                <w:rFonts w:ascii="Verdana" w:hAnsi="Verdana"/>
                <w:sz w:val="20"/>
                <w:szCs w:val="20"/>
              </w:rPr>
              <w:t>7</w:t>
            </w:r>
            <w:r w:rsidRPr="00757739">
              <w:rPr>
                <w:rFonts w:ascii="Verdana" w:hAnsi="Verdana"/>
                <w:sz w:val="20"/>
                <w:szCs w:val="20"/>
              </w:rPr>
              <w:t>. sat</w:t>
            </w:r>
          </w:p>
        </w:tc>
      </w:tr>
      <w:tr w:rsidR="00576549" w14:paraId="216E09D5" w14:textId="77777777" w:rsidTr="005C0D3A">
        <w:trPr>
          <w:trHeight w:val="737"/>
        </w:trPr>
        <w:tc>
          <w:tcPr>
            <w:tcW w:w="413" w:type="pct"/>
            <w:vMerge/>
            <w:shd w:val="clear" w:color="auto" w:fill="F5E9ED" w:themeFill="accent4" w:themeFillTint="33"/>
          </w:tcPr>
          <w:p w14:paraId="1889E5C3" w14:textId="77777777" w:rsidR="00576549" w:rsidRPr="00912A2E" w:rsidRDefault="00576549" w:rsidP="005C0D3A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673" w:type="pct"/>
          </w:tcPr>
          <w:p w14:paraId="06BA788D" w14:textId="77777777" w:rsidR="00576549" w:rsidRDefault="0011459F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ENGLESKI JEZIK</w:t>
            </w:r>
          </w:p>
          <w:p w14:paraId="7D40307E" w14:textId="4265C414" w:rsidR="0011459F" w:rsidRPr="00757739" w:rsidRDefault="0011459F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11459F">
              <w:rPr>
                <w:rFonts w:ascii="Verdana" w:hAnsi="Verdana"/>
                <w:b/>
                <w:bCs/>
                <w:sz w:val="20"/>
                <w:szCs w:val="20"/>
              </w:rPr>
              <w:t>Felicia J. Granić</w:t>
            </w:r>
          </w:p>
        </w:tc>
        <w:tc>
          <w:tcPr>
            <w:tcW w:w="623" w:type="pct"/>
          </w:tcPr>
          <w:p w14:paraId="22915CFE" w14:textId="3A1707D2" w:rsidR="00576549" w:rsidRDefault="0011459F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7.ab</w:t>
            </w:r>
          </w:p>
        </w:tc>
        <w:tc>
          <w:tcPr>
            <w:tcW w:w="2291" w:type="pct"/>
          </w:tcPr>
          <w:p w14:paraId="3DA942A2" w14:textId="2FA09D8D" w:rsidR="00576549" w:rsidRPr="00757739" w:rsidRDefault="0011459F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Četvrtak, 8. sat</w:t>
            </w:r>
          </w:p>
        </w:tc>
      </w:tr>
      <w:tr w:rsidR="00A911C6" w14:paraId="38C606B5" w14:textId="77777777" w:rsidTr="005C0D3A">
        <w:trPr>
          <w:trHeight w:val="737"/>
        </w:trPr>
        <w:tc>
          <w:tcPr>
            <w:tcW w:w="413" w:type="pct"/>
            <w:vMerge/>
            <w:shd w:val="clear" w:color="auto" w:fill="F5E9ED" w:themeFill="accent4" w:themeFillTint="33"/>
          </w:tcPr>
          <w:p w14:paraId="0178D810" w14:textId="77777777" w:rsidR="00A911C6" w:rsidRPr="00912A2E" w:rsidRDefault="00A911C6" w:rsidP="005C0D3A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673" w:type="pct"/>
          </w:tcPr>
          <w:p w14:paraId="761B49B2" w14:textId="77777777" w:rsidR="00A911C6" w:rsidRPr="00757739" w:rsidRDefault="00FD30F0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757739"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MATEMATIKA</w:t>
            </w:r>
          </w:p>
          <w:p w14:paraId="3716395D" w14:textId="544D1DA6" w:rsidR="00FD30F0" w:rsidRPr="00757739" w:rsidRDefault="00FD30F0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757739">
              <w:rPr>
                <w:rFonts w:ascii="Verdana" w:hAnsi="Verdana"/>
                <w:b/>
                <w:bCs/>
                <w:sz w:val="20"/>
                <w:szCs w:val="20"/>
              </w:rPr>
              <w:t>Anka Kačić Bartulović</w:t>
            </w:r>
          </w:p>
        </w:tc>
        <w:tc>
          <w:tcPr>
            <w:tcW w:w="623" w:type="pct"/>
          </w:tcPr>
          <w:p w14:paraId="6AA379A4" w14:textId="61F57724" w:rsidR="00A911C6" w:rsidRPr="00757739" w:rsidRDefault="00892E38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</w:t>
            </w:r>
            <w:r w:rsidR="00BC6F7C" w:rsidRPr="00757739">
              <w:rPr>
                <w:rFonts w:ascii="Verdana" w:hAnsi="Verdana"/>
                <w:sz w:val="20"/>
                <w:szCs w:val="20"/>
              </w:rPr>
              <w:t>.-</w:t>
            </w:r>
            <w:r>
              <w:rPr>
                <w:rFonts w:ascii="Verdana" w:hAnsi="Verdana"/>
                <w:sz w:val="20"/>
                <w:szCs w:val="20"/>
              </w:rPr>
              <w:t>7</w:t>
            </w:r>
            <w:r w:rsidR="00BC6F7C" w:rsidRPr="00757739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2291" w:type="pct"/>
          </w:tcPr>
          <w:p w14:paraId="1C7E6A70" w14:textId="60BBBA4B" w:rsidR="00A911C6" w:rsidRPr="00757739" w:rsidRDefault="000F64FB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757739">
              <w:rPr>
                <w:rFonts w:ascii="Verdana" w:hAnsi="Verdana"/>
                <w:sz w:val="20"/>
                <w:szCs w:val="20"/>
              </w:rPr>
              <w:t xml:space="preserve">Utorak, </w:t>
            </w:r>
            <w:r w:rsidR="00A06D2B">
              <w:rPr>
                <w:rFonts w:ascii="Verdana" w:hAnsi="Verdana"/>
                <w:sz w:val="20"/>
                <w:szCs w:val="20"/>
              </w:rPr>
              <w:t>8</w:t>
            </w:r>
            <w:r w:rsidRPr="00757739">
              <w:rPr>
                <w:rFonts w:ascii="Verdana" w:hAnsi="Verdana"/>
                <w:sz w:val="20"/>
                <w:szCs w:val="20"/>
              </w:rPr>
              <w:t>. sat</w:t>
            </w:r>
          </w:p>
        </w:tc>
      </w:tr>
      <w:tr w:rsidR="00A911C6" w14:paraId="68BA8BF4" w14:textId="77777777" w:rsidTr="005C0D3A">
        <w:trPr>
          <w:trHeight w:val="737"/>
        </w:trPr>
        <w:tc>
          <w:tcPr>
            <w:tcW w:w="413" w:type="pct"/>
            <w:vMerge/>
            <w:shd w:val="clear" w:color="auto" w:fill="F5E9ED" w:themeFill="accent4" w:themeFillTint="33"/>
          </w:tcPr>
          <w:p w14:paraId="1FFC1430" w14:textId="77777777" w:rsidR="00A911C6" w:rsidRPr="00912A2E" w:rsidRDefault="00A911C6" w:rsidP="005C0D3A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673" w:type="pct"/>
          </w:tcPr>
          <w:p w14:paraId="57ECA481" w14:textId="77777777" w:rsidR="00A911C6" w:rsidRPr="00757739" w:rsidRDefault="005F33F1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757739"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FIZIKA</w:t>
            </w:r>
          </w:p>
          <w:p w14:paraId="0D35B98A" w14:textId="6CF5E77B" w:rsidR="00BC6F7C" w:rsidRPr="00757739" w:rsidRDefault="001E2532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1E2532">
              <w:rPr>
                <w:rFonts w:ascii="Verdana" w:hAnsi="Verdana"/>
                <w:b/>
                <w:bCs/>
                <w:sz w:val="20"/>
                <w:szCs w:val="20"/>
              </w:rPr>
              <w:t>D Šućur (*F: Sfarčić)</w:t>
            </w:r>
          </w:p>
        </w:tc>
        <w:tc>
          <w:tcPr>
            <w:tcW w:w="623" w:type="pct"/>
          </w:tcPr>
          <w:p w14:paraId="611B9D0D" w14:textId="6FBF47CE" w:rsidR="00A911C6" w:rsidRPr="00757739" w:rsidRDefault="00BC6F7C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757739">
              <w:rPr>
                <w:rFonts w:ascii="Verdana" w:hAnsi="Verdana"/>
                <w:sz w:val="20"/>
                <w:szCs w:val="20"/>
              </w:rPr>
              <w:t>7.-8.</w:t>
            </w:r>
          </w:p>
        </w:tc>
        <w:tc>
          <w:tcPr>
            <w:tcW w:w="2291" w:type="pct"/>
          </w:tcPr>
          <w:p w14:paraId="7B64E538" w14:textId="78038D92" w:rsidR="00A911C6" w:rsidRPr="00757739" w:rsidRDefault="006D6C47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Srijeda, 6</w:t>
            </w:r>
            <w:r w:rsidR="000F64FB" w:rsidRPr="00757739">
              <w:rPr>
                <w:rFonts w:ascii="Verdana" w:hAnsi="Verdana"/>
                <w:sz w:val="20"/>
                <w:szCs w:val="20"/>
              </w:rPr>
              <w:t>. sat</w:t>
            </w:r>
          </w:p>
        </w:tc>
      </w:tr>
      <w:tr w:rsidR="00A911C6" w14:paraId="6D95FBF1" w14:textId="77777777" w:rsidTr="005C0D3A">
        <w:trPr>
          <w:trHeight w:val="737"/>
        </w:trPr>
        <w:tc>
          <w:tcPr>
            <w:tcW w:w="413" w:type="pct"/>
            <w:vMerge/>
            <w:shd w:val="clear" w:color="auto" w:fill="F5E9ED" w:themeFill="accent4" w:themeFillTint="33"/>
          </w:tcPr>
          <w:p w14:paraId="5797FE29" w14:textId="77777777" w:rsidR="00A911C6" w:rsidRPr="00912A2E" w:rsidRDefault="00A911C6" w:rsidP="005C0D3A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673" w:type="pct"/>
          </w:tcPr>
          <w:p w14:paraId="54AC863E" w14:textId="77777777" w:rsidR="00A911C6" w:rsidRPr="00757739" w:rsidRDefault="006A3921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757739"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GEOGRAFIJA</w:t>
            </w:r>
          </w:p>
          <w:p w14:paraId="4129D745" w14:textId="4B045B36" w:rsidR="006A3921" w:rsidRPr="00757739" w:rsidRDefault="006A3921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757739">
              <w:rPr>
                <w:rFonts w:ascii="Verdana" w:hAnsi="Verdana"/>
                <w:b/>
                <w:bCs/>
                <w:sz w:val="20"/>
                <w:szCs w:val="20"/>
              </w:rPr>
              <w:t>Tina Bezmalinović</w:t>
            </w:r>
          </w:p>
        </w:tc>
        <w:tc>
          <w:tcPr>
            <w:tcW w:w="623" w:type="pct"/>
          </w:tcPr>
          <w:p w14:paraId="7D345B0A" w14:textId="0E720918" w:rsidR="00A911C6" w:rsidRPr="00757739" w:rsidRDefault="00157DEA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  <w:r w:rsidR="00BC6F7C" w:rsidRPr="00757739">
              <w:rPr>
                <w:rFonts w:ascii="Verdana" w:hAnsi="Verdana"/>
                <w:sz w:val="20"/>
                <w:szCs w:val="20"/>
              </w:rPr>
              <w:t>.-</w:t>
            </w:r>
            <w:r w:rsidR="00461377" w:rsidRPr="00757739">
              <w:rPr>
                <w:rFonts w:ascii="Verdana" w:hAnsi="Verdana"/>
                <w:sz w:val="20"/>
                <w:szCs w:val="20"/>
              </w:rPr>
              <w:t xml:space="preserve">8. </w:t>
            </w:r>
          </w:p>
        </w:tc>
        <w:tc>
          <w:tcPr>
            <w:tcW w:w="2291" w:type="pct"/>
          </w:tcPr>
          <w:p w14:paraId="5C957AD4" w14:textId="76401701" w:rsidR="00A911C6" w:rsidRPr="00757739" w:rsidRDefault="008150D9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757739">
              <w:rPr>
                <w:rFonts w:ascii="Verdana" w:hAnsi="Verdana"/>
                <w:sz w:val="20"/>
                <w:szCs w:val="20"/>
              </w:rPr>
              <w:t>Utorak, 7.</w:t>
            </w:r>
            <w:r w:rsidR="006D6C47">
              <w:rPr>
                <w:rFonts w:ascii="Verdana" w:hAnsi="Verdana"/>
                <w:sz w:val="20"/>
                <w:szCs w:val="20"/>
              </w:rPr>
              <w:t>i 8.</w:t>
            </w:r>
            <w:r w:rsidRPr="00757739">
              <w:rPr>
                <w:rFonts w:ascii="Verdana" w:hAnsi="Verdana"/>
                <w:sz w:val="20"/>
                <w:szCs w:val="20"/>
              </w:rPr>
              <w:t xml:space="preserve"> sat</w:t>
            </w:r>
          </w:p>
        </w:tc>
      </w:tr>
      <w:tr w:rsidR="00A911C6" w14:paraId="0E31433C" w14:textId="77777777" w:rsidTr="005C0D3A">
        <w:trPr>
          <w:trHeight w:val="737"/>
        </w:trPr>
        <w:tc>
          <w:tcPr>
            <w:tcW w:w="413" w:type="pct"/>
            <w:vMerge/>
            <w:shd w:val="clear" w:color="auto" w:fill="F5E9ED" w:themeFill="accent4" w:themeFillTint="33"/>
          </w:tcPr>
          <w:p w14:paraId="2DEF4017" w14:textId="77777777" w:rsidR="00A911C6" w:rsidRPr="00912A2E" w:rsidRDefault="00A911C6" w:rsidP="005C0D3A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673" w:type="pct"/>
          </w:tcPr>
          <w:p w14:paraId="7EA4CD4F" w14:textId="77777777" w:rsidR="00A911C6" w:rsidRPr="00757739" w:rsidRDefault="006A3921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757739"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POVIJEST</w:t>
            </w:r>
          </w:p>
          <w:p w14:paraId="4EEB25A1" w14:textId="23853F77" w:rsidR="006A3921" w:rsidRPr="00757739" w:rsidRDefault="00E950D7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D92622">
              <w:rPr>
                <w:rFonts w:ascii="Verdana" w:hAnsi="Verdana"/>
                <w:b/>
                <w:bCs/>
                <w:sz w:val="20"/>
                <w:szCs w:val="20"/>
              </w:rPr>
              <w:t>P.</w:t>
            </w:r>
            <w:r w:rsidR="00D92622" w:rsidRPr="00D92622">
              <w:rPr>
                <w:rFonts w:ascii="Verdana" w:hAnsi="Verdana"/>
                <w:b/>
                <w:bCs/>
                <w:sz w:val="20"/>
                <w:szCs w:val="20"/>
              </w:rPr>
              <w:t xml:space="preserve"> Ljubičić</w:t>
            </w:r>
          </w:p>
        </w:tc>
        <w:tc>
          <w:tcPr>
            <w:tcW w:w="623" w:type="pct"/>
          </w:tcPr>
          <w:p w14:paraId="2E0F64E3" w14:textId="287C5FE2" w:rsidR="00CF6FC8" w:rsidRPr="00757739" w:rsidRDefault="00BC6F7C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757739">
              <w:rPr>
                <w:rFonts w:ascii="Verdana" w:hAnsi="Verdana"/>
                <w:sz w:val="20"/>
                <w:szCs w:val="20"/>
              </w:rPr>
              <w:t>7.</w:t>
            </w:r>
            <w:r w:rsidR="00B50F68">
              <w:rPr>
                <w:rFonts w:ascii="Verdana" w:hAnsi="Verdana"/>
                <w:sz w:val="20"/>
                <w:szCs w:val="20"/>
              </w:rPr>
              <w:t xml:space="preserve">- </w:t>
            </w:r>
            <w:r w:rsidRPr="00757739">
              <w:rPr>
                <w:rFonts w:ascii="Verdana" w:hAnsi="Verdana"/>
                <w:sz w:val="20"/>
                <w:szCs w:val="20"/>
              </w:rPr>
              <w:t>8.</w:t>
            </w:r>
          </w:p>
        </w:tc>
        <w:tc>
          <w:tcPr>
            <w:tcW w:w="2291" w:type="pct"/>
          </w:tcPr>
          <w:p w14:paraId="4490BF72" w14:textId="77777777" w:rsidR="00CF6FC8" w:rsidRDefault="00AB384C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Srijeda, 7. sat</w:t>
            </w:r>
          </w:p>
          <w:p w14:paraId="1F9E1250" w14:textId="43B8464B" w:rsidR="00AB384C" w:rsidRPr="00757739" w:rsidRDefault="00B43D1F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Četvrtak, 7. sat</w:t>
            </w:r>
          </w:p>
        </w:tc>
      </w:tr>
      <w:tr w:rsidR="00A911C6" w14:paraId="354AF1A4" w14:textId="77777777" w:rsidTr="005C0D3A">
        <w:trPr>
          <w:trHeight w:val="737"/>
        </w:trPr>
        <w:tc>
          <w:tcPr>
            <w:tcW w:w="413" w:type="pct"/>
            <w:vMerge/>
            <w:shd w:val="clear" w:color="auto" w:fill="F5E9ED" w:themeFill="accent4" w:themeFillTint="33"/>
          </w:tcPr>
          <w:p w14:paraId="12ED02CE" w14:textId="77777777" w:rsidR="00A911C6" w:rsidRPr="00912A2E" w:rsidRDefault="00A911C6" w:rsidP="005C0D3A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673" w:type="pct"/>
          </w:tcPr>
          <w:p w14:paraId="2991608B" w14:textId="1E3F112A" w:rsidR="00A911C6" w:rsidRPr="00757739" w:rsidRDefault="00157DEA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KEMIJA</w:t>
            </w:r>
          </w:p>
          <w:p w14:paraId="493187D1" w14:textId="763A908E" w:rsidR="00A911C6" w:rsidRPr="00757739" w:rsidRDefault="007E7635" w:rsidP="005C0D3A">
            <w:pPr>
              <w:spacing w:after="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757739">
              <w:rPr>
                <w:rFonts w:ascii="Verdana" w:hAnsi="Verdana"/>
                <w:b/>
                <w:bCs/>
                <w:sz w:val="20"/>
                <w:szCs w:val="20"/>
              </w:rPr>
              <w:t>Vera Ožegović</w:t>
            </w:r>
          </w:p>
        </w:tc>
        <w:tc>
          <w:tcPr>
            <w:tcW w:w="623" w:type="pct"/>
          </w:tcPr>
          <w:p w14:paraId="0C34362B" w14:textId="4A6C9487" w:rsidR="00A911C6" w:rsidRPr="00757739" w:rsidRDefault="00B549A9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757739">
              <w:rPr>
                <w:rFonts w:ascii="Verdana" w:hAnsi="Verdana"/>
                <w:sz w:val="20"/>
                <w:szCs w:val="20"/>
              </w:rPr>
              <w:t>7.</w:t>
            </w:r>
            <w:r w:rsidR="00B50F68">
              <w:rPr>
                <w:rFonts w:ascii="Verdana" w:hAnsi="Verdana"/>
                <w:sz w:val="20"/>
                <w:szCs w:val="20"/>
              </w:rPr>
              <w:t>i 8.</w:t>
            </w:r>
          </w:p>
        </w:tc>
        <w:tc>
          <w:tcPr>
            <w:tcW w:w="2291" w:type="pct"/>
          </w:tcPr>
          <w:p w14:paraId="4A0ECFE9" w14:textId="67F998EE" w:rsidR="00A911C6" w:rsidRPr="00757739" w:rsidRDefault="00997DBE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Srijeda</w:t>
            </w:r>
            <w:r w:rsidR="00A311A3" w:rsidRPr="00757739">
              <w:rPr>
                <w:rFonts w:ascii="Verdana" w:hAnsi="Verdana"/>
                <w:sz w:val="20"/>
                <w:szCs w:val="20"/>
              </w:rPr>
              <w:t>, 7. sat</w:t>
            </w:r>
          </w:p>
        </w:tc>
      </w:tr>
      <w:tr w:rsidR="0054608B" w14:paraId="5682B541" w14:textId="77777777" w:rsidTr="005C0D3A">
        <w:trPr>
          <w:trHeight w:val="737"/>
        </w:trPr>
        <w:tc>
          <w:tcPr>
            <w:tcW w:w="413" w:type="pct"/>
            <w:shd w:val="clear" w:color="auto" w:fill="F5E9ED" w:themeFill="accent4" w:themeFillTint="33"/>
          </w:tcPr>
          <w:p w14:paraId="3E9BF612" w14:textId="77777777" w:rsidR="0054608B" w:rsidRPr="00912A2E" w:rsidRDefault="0054608B" w:rsidP="005C0D3A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673" w:type="pct"/>
          </w:tcPr>
          <w:p w14:paraId="701B5176" w14:textId="77777777" w:rsidR="0054608B" w:rsidRDefault="00670E64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BIOLOGIJA</w:t>
            </w:r>
          </w:p>
          <w:p w14:paraId="003BEA28" w14:textId="0C69FA39" w:rsidR="00670E64" w:rsidRDefault="002962FB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2962FB">
              <w:rPr>
                <w:rFonts w:ascii="Verdana" w:hAnsi="Verdana"/>
                <w:b/>
                <w:bCs/>
                <w:sz w:val="20"/>
                <w:szCs w:val="20"/>
              </w:rPr>
              <w:t>Danica Bajića</w:t>
            </w:r>
          </w:p>
        </w:tc>
        <w:tc>
          <w:tcPr>
            <w:tcW w:w="623" w:type="pct"/>
          </w:tcPr>
          <w:p w14:paraId="1592BD4D" w14:textId="1E8B3E79" w:rsidR="0054608B" w:rsidRPr="00757739" w:rsidRDefault="00B50F68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 – 8.</w:t>
            </w:r>
          </w:p>
        </w:tc>
        <w:tc>
          <w:tcPr>
            <w:tcW w:w="2291" w:type="pct"/>
          </w:tcPr>
          <w:p w14:paraId="3974F25D" w14:textId="07F2033B" w:rsidR="0054608B" w:rsidRDefault="00DE6298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Utorak</w:t>
            </w:r>
            <w:r w:rsidR="00BB30C9">
              <w:rPr>
                <w:rFonts w:ascii="Verdana" w:hAnsi="Verdana"/>
                <w:sz w:val="20"/>
                <w:szCs w:val="20"/>
              </w:rPr>
              <w:t>, 7. sat</w:t>
            </w:r>
          </w:p>
        </w:tc>
      </w:tr>
      <w:tr w:rsidR="00671B7E" w14:paraId="56981B2F" w14:textId="77777777" w:rsidTr="005C0D3A">
        <w:trPr>
          <w:trHeight w:val="737"/>
        </w:trPr>
        <w:tc>
          <w:tcPr>
            <w:tcW w:w="413" w:type="pct"/>
            <w:shd w:val="clear" w:color="auto" w:fill="F5E9ED" w:themeFill="accent4" w:themeFillTint="33"/>
          </w:tcPr>
          <w:p w14:paraId="64EFA7D6" w14:textId="77777777" w:rsidR="00671B7E" w:rsidRPr="00912A2E" w:rsidRDefault="00671B7E" w:rsidP="005C0D3A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673" w:type="pct"/>
          </w:tcPr>
          <w:p w14:paraId="0AF1F76D" w14:textId="77777777" w:rsidR="00671B7E" w:rsidRDefault="00671B7E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NJEMAČKI JEZIK</w:t>
            </w:r>
          </w:p>
          <w:p w14:paraId="5906BC7E" w14:textId="155046C0" w:rsidR="00671B7E" w:rsidRDefault="00671B7E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671B7E">
              <w:rPr>
                <w:rFonts w:ascii="Verdana" w:hAnsi="Verdana"/>
                <w:b/>
                <w:bCs/>
                <w:sz w:val="20"/>
                <w:szCs w:val="20"/>
              </w:rPr>
              <w:t>Irena Vicković</w:t>
            </w:r>
          </w:p>
        </w:tc>
        <w:tc>
          <w:tcPr>
            <w:tcW w:w="623" w:type="pct"/>
          </w:tcPr>
          <w:p w14:paraId="727A225C" w14:textId="33A3689F" w:rsidR="00671B7E" w:rsidRPr="00757739" w:rsidRDefault="007045E6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</w:t>
            </w:r>
            <w:r w:rsidR="00B50F68">
              <w:rPr>
                <w:rFonts w:ascii="Verdana" w:hAnsi="Verdana"/>
                <w:sz w:val="20"/>
                <w:szCs w:val="20"/>
              </w:rPr>
              <w:t>a,b</w:t>
            </w:r>
          </w:p>
        </w:tc>
        <w:tc>
          <w:tcPr>
            <w:tcW w:w="2291" w:type="pct"/>
          </w:tcPr>
          <w:p w14:paraId="52851589" w14:textId="4652C478" w:rsidR="00671B7E" w:rsidRDefault="00E624BA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Četvrtak, 9. i 10. sat (14:45 </w:t>
            </w:r>
            <w:r w:rsidR="00135F3B">
              <w:rPr>
                <w:rFonts w:ascii="Verdana" w:hAnsi="Verdana"/>
                <w:sz w:val="20"/>
                <w:szCs w:val="20"/>
              </w:rPr>
              <w:t>–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135F3B">
              <w:rPr>
                <w:rFonts w:ascii="Verdana" w:hAnsi="Verdana"/>
                <w:sz w:val="20"/>
                <w:szCs w:val="20"/>
              </w:rPr>
              <w:t>16:15)</w:t>
            </w:r>
          </w:p>
        </w:tc>
      </w:tr>
    </w:tbl>
    <w:p w14:paraId="18A71146" w14:textId="7B1E992C" w:rsidR="00F47BF8" w:rsidRDefault="00F47BF8"/>
    <w:p w14:paraId="6B4FF48A" w14:textId="77777777" w:rsidR="005C0D3A" w:rsidRDefault="005C0D3A"/>
    <w:p w14:paraId="4A0C0AE3" w14:textId="77777777" w:rsidR="005C0D3A" w:rsidRDefault="005C0D3A"/>
    <w:sectPr w:rsidR="005C0D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BA8DF" w14:textId="77777777" w:rsidR="007E04AD" w:rsidRDefault="007E04AD" w:rsidP="00912A2E">
      <w:pPr>
        <w:spacing w:after="0" w:line="240" w:lineRule="auto"/>
      </w:pPr>
      <w:r>
        <w:separator/>
      </w:r>
    </w:p>
  </w:endnote>
  <w:endnote w:type="continuationSeparator" w:id="0">
    <w:p w14:paraId="5A2EFFEC" w14:textId="77777777" w:rsidR="007E04AD" w:rsidRDefault="007E04AD" w:rsidP="00912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5553" w14:textId="77777777" w:rsidR="00912A2E" w:rsidRDefault="00912A2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06425" w14:textId="77777777" w:rsidR="00912A2E" w:rsidRDefault="00912A2E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3B82C" w14:textId="77777777" w:rsidR="00912A2E" w:rsidRDefault="00912A2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86AB6" w14:textId="77777777" w:rsidR="007E04AD" w:rsidRDefault="007E04AD" w:rsidP="00912A2E">
      <w:pPr>
        <w:spacing w:after="0" w:line="240" w:lineRule="auto"/>
      </w:pPr>
      <w:r>
        <w:separator/>
      </w:r>
    </w:p>
  </w:footnote>
  <w:footnote w:type="continuationSeparator" w:id="0">
    <w:p w14:paraId="2083872C" w14:textId="77777777" w:rsidR="007E04AD" w:rsidRDefault="007E04AD" w:rsidP="00912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1C6A4" w14:textId="77777777" w:rsidR="00912A2E" w:rsidRDefault="00000000">
    <w:pPr>
      <w:pStyle w:val="Zaglavlje"/>
    </w:pPr>
    <w:r>
      <w:rPr>
        <w:noProof/>
        <w:lang w:eastAsia="hr-HR"/>
      </w:rPr>
      <w:pict w14:anchorId="3E7E53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0789751" o:spid="_x0000_s1027" type="#_x0000_t75" style="position:absolute;margin-left:0;margin-top:0;width:453.2pt;height:534.6pt;z-index:-251657216;mso-position-horizontal:center;mso-position-horizontal-relative:margin;mso-position-vertical:center;mso-position-vertical-relative:margin" o:allowincell="f">
          <v:imagedata r:id="rId1" o:title="STABL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3000462"/>
      <w:docPartObj>
        <w:docPartGallery w:val="Watermarks"/>
        <w:docPartUnique/>
      </w:docPartObj>
    </w:sdtPr>
    <w:sdtContent>
      <w:p w14:paraId="53357A79" w14:textId="77777777" w:rsidR="00912A2E" w:rsidRDefault="00000000">
        <w:pPr>
          <w:pStyle w:val="Zaglavlje"/>
        </w:pPr>
        <w:r>
          <w:rPr>
            <w:noProof/>
            <w:lang w:eastAsia="hr-HR"/>
          </w:rPr>
          <w:pict w14:anchorId="45A8673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350789752" o:spid="_x0000_s1028" type="#_x0000_t75" style="position:absolute;margin-left:0;margin-top:0;width:453.2pt;height:534.6pt;z-index:-251656192;mso-position-horizontal:center;mso-position-horizontal-relative:margin;mso-position-vertical:center;mso-position-vertical-relative:margin" o:allowincell="f">
              <v:imagedata r:id="rId1" o:title="STABLO" gain="19661f" blacklevel="22938f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28012" w14:textId="77777777" w:rsidR="00912A2E" w:rsidRDefault="00000000">
    <w:pPr>
      <w:pStyle w:val="Zaglavlje"/>
    </w:pPr>
    <w:r>
      <w:rPr>
        <w:noProof/>
        <w:lang w:eastAsia="hr-HR"/>
      </w:rPr>
      <w:pict w14:anchorId="41781F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0789750" o:spid="_x0000_s1026" type="#_x0000_t75" style="position:absolute;margin-left:0;margin-top:0;width:453.2pt;height:534.6pt;z-index:-251658240;mso-position-horizontal:center;mso-position-horizontal-relative:margin;mso-position-vertical:center;mso-position-vertical-relative:margin" o:allowincell="f">
          <v:imagedata r:id="rId1" o:title="STABL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52DE9"/>
    <w:multiLevelType w:val="hybridMultilevel"/>
    <w:tmpl w:val="A692C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380C6A"/>
    <w:multiLevelType w:val="hybridMultilevel"/>
    <w:tmpl w:val="4B66EE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D72124"/>
    <w:multiLevelType w:val="hybridMultilevel"/>
    <w:tmpl w:val="C71AB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7608353">
    <w:abstractNumId w:val="0"/>
  </w:num>
  <w:num w:numId="2" w16cid:durableId="763459837">
    <w:abstractNumId w:val="2"/>
  </w:num>
  <w:num w:numId="3" w16cid:durableId="300821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A2E"/>
    <w:rsid w:val="00042F56"/>
    <w:rsid w:val="00057DC5"/>
    <w:rsid w:val="00071126"/>
    <w:rsid w:val="00083237"/>
    <w:rsid w:val="000A0CCF"/>
    <w:rsid w:val="000A259C"/>
    <w:rsid w:val="000C00AB"/>
    <w:rsid w:val="000C22CF"/>
    <w:rsid w:val="000C39E5"/>
    <w:rsid w:val="000E1648"/>
    <w:rsid w:val="000F64FB"/>
    <w:rsid w:val="00113126"/>
    <w:rsid w:val="0011459F"/>
    <w:rsid w:val="00116E94"/>
    <w:rsid w:val="00135F3B"/>
    <w:rsid w:val="0015142C"/>
    <w:rsid w:val="00157DEA"/>
    <w:rsid w:val="001653A4"/>
    <w:rsid w:val="001A11A5"/>
    <w:rsid w:val="001B606E"/>
    <w:rsid w:val="001C5C5A"/>
    <w:rsid w:val="001D0F65"/>
    <w:rsid w:val="001E2532"/>
    <w:rsid w:val="00261AA9"/>
    <w:rsid w:val="00261BCF"/>
    <w:rsid w:val="00270326"/>
    <w:rsid w:val="00280630"/>
    <w:rsid w:val="00282F46"/>
    <w:rsid w:val="002962FB"/>
    <w:rsid w:val="002B4422"/>
    <w:rsid w:val="002C474A"/>
    <w:rsid w:val="002F20BC"/>
    <w:rsid w:val="00315A88"/>
    <w:rsid w:val="003344D0"/>
    <w:rsid w:val="003476F8"/>
    <w:rsid w:val="003563BE"/>
    <w:rsid w:val="003613D9"/>
    <w:rsid w:val="00363419"/>
    <w:rsid w:val="003C0CA6"/>
    <w:rsid w:val="003E319C"/>
    <w:rsid w:val="0040062C"/>
    <w:rsid w:val="00401BBF"/>
    <w:rsid w:val="00401C92"/>
    <w:rsid w:val="00440DAA"/>
    <w:rsid w:val="00456609"/>
    <w:rsid w:val="00461377"/>
    <w:rsid w:val="0046468B"/>
    <w:rsid w:val="0049106C"/>
    <w:rsid w:val="00497E5B"/>
    <w:rsid w:val="004A334E"/>
    <w:rsid w:val="004B737B"/>
    <w:rsid w:val="004C6896"/>
    <w:rsid w:val="004C7D92"/>
    <w:rsid w:val="004E2F43"/>
    <w:rsid w:val="004E4DDA"/>
    <w:rsid w:val="004F74EC"/>
    <w:rsid w:val="00504045"/>
    <w:rsid w:val="0050626A"/>
    <w:rsid w:val="005070DE"/>
    <w:rsid w:val="0051259C"/>
    <w:rsid w:val="00532A4B"/>
    <w:rsid w:val="0054608B"/>
    <w:rsid w:val="005552BF"/>
    <w:rsid w:val="00561CFC"/>
    <w:rsid w:val="00576549"/>
    <w:rsid w:val="005960AE"/>
    <w:rsid w:val="005B0A36"/>
    <w:rsid w:val="005C0D3A"/>
    <w:rsid w:val="005C1354"/>
    <w:rsid w:val="005F33F1"/>
    <w:rsid w:val="005F5FCE"/>
    <w:rsid w:val="00623C5D"/>
    <w:rsid w:val="00664395"/>
    <w:rsid w:val="00664447"/>
    <w:rsid w:val="00670E64"/>
    <w:rsid w:val="00671B7E"/>
    <w:rsid w:val="00674F03"/>
    <w:rsid w:val="00680EDC"/>
    <w:rsid w:val="006A00DE"/>
    <w:rsid w:val="006A3921"/>
    <w:rsid w:val="006A6617"/>
    <w:rsid w:val="006D6C47"/>
    <w:rsid w:val="006F0C3D"/>
    <w:rsid w:val="007045E6"/>
    <w:rsid w:val="00724E1C"/>
    <w:rsid w:val="0072717A"/>
    <w:rsid w:val="007348AA"/>
    <w:rsid w:val="007442CB"/>
    <w:rsid w:val="0075210F"/>
    <w:rsid w:val="00752863"/>
    <w:rsid w:val="00757739"/>
    <w:rsid w:val="00760B47"/>
    <w:rsid w:val="007634EA"/>
    <w:rsid w:val="007A27CF"/>
    <w:rsid w:val="007A72B0"/>
    <w:rsid w:val="007B592D"/>
    <w:rsid w:val="007B6D44"/>
    <w:rsid w:val="007E04AD"/>
    <w:rsid w:val="007E7635"/>
    <w:rsid w:val="007F0C31"/>
    <w:rsid w:val="007F185C"/>
    <w:rsid w:val="007F1D87"/>
    <w:rsid w:val="008150D9"/>
    <w:rsid w:val="00874F5C"/>
    <w:rsid w:val="00880D0E"/>
    <w:rsid w:val="00886960"/>
    <w:rsid w:val="00886E81"/>
    <w:rsid w:val="00892E38"/>
    <w:rsid w:val="00895251"/>
    <w:rsid w:val="008A1D98"/>
    <w:rsid w:val="008B2031"/>
    <w:rsid w:val="008B5A7A"/>
    <w:rsid w:val="008F2CBD"/>
    <w:rsid w:val="009007EE"/>
    <w:rsid w:val="00912A2E"/>
    <w:rsid w:val="00913271"/>
    <w:rsid w:val="009340E5"/>
    <w:rsid w:val="0096708C"/>
    <w:rsid w:val="00997DBE"/>
    <w:rsid w:val="009A2224"/>
    <w:rsid w:val="009F7A7B"/>
    <w:rsid w:val="00A0489E"/>
    <w:rsid w:val="00A06D2B"/>
    <w:rsid w:val="00A100EA"/>
    <w:rsid w:val="00A10F46"/>
    <w:rsid w:val="00A239BC"/>
    <w:rsid w:val="00A2470D"/>
    <w:rsid w:val="00A311A3"/>
    <w:rsid w:val="00A724B1"/>
    <w:rsid w:val="00A903EC"/>
    <w:rsid w:val="00A911C6"/>
    <w:rsid w:val="00A96C22"/>
    <w:rsid w:val="00AA60AC"/>
    <w:rsid w:val="00AB384C"/>
    <w:rsid w:val="00AB5631"/>
    <w:rsid w:val="00AB78C5"/>
    <w:rsid w:val="00AC6F8D"/>
    <w:rsid w:val="00AE1586"/>
    <w:rsid w:val="00AE178E"/>
    <w:rsid w:val="00B03823"/>
    <w:rsid w:val="00B05FFF"/>
    <w:rsid w:val="00B43D1F"/>
    <w:rsid w:val="00B50F68"/>
    <w:rsid w:val="00B549A9"/>
    <w:rsid w:val="00BB30C9"/>
    <w:rsid w:val="00BB7888"/>
    <w:rsid w:val="00BC6F7C"/>
    <w:rsid w:val="00BF7C25"/>
    <w:rsid w:val="00C26335"/>
    <w:rsid w:val="00C30F8B"/>
    <w:rsid w:val="00C653F1"/>
    <w:rsid w:val="00C7280D"/>
    <w:rsid w:val="00C819C4"/>
    <w:rsid w:val="00CB231C"/>
    <w:rsid w:val="00CB4EC8"/>
    <w:rsid w:val="00CC0564"/>
    <w:rsid w:val="00CC6951"/>
    <w:rsid w:val="00CD3FF5"/>
    <w:rsid w:val="00CE39F8"/>
    <w:rsid w:val="00CF6FC8"/>
    <w:rsid w:val="00D10162"/>
    <w:rsid w:val="00D2114A"/>
    <w:rsid w:val="00D55186"/>
    <w:rsid w:val="00D6246F"/>
    <w:rsid w:val="00D92622"/>
    <w:rsid w:val="00DD5098"/>
    <w:rsid w:val="00DE6298"/>
    <w:rsid w:val="00DF4378"/>
    <w:rsid w:val="00E02BA9"/>
    <w:rsid w:val="00E04368"/>
    <w:rsid w:val="00E04B06"/>
    <w:rsid w:val="00E14BCE"/>
    <w:rsid w:val="00E30F2F"/>
    <w:rsid w:val="00E34758"/>
    <w:rsid w:val="00E4798F"/>
    <w:rsid w:val="00E56F3E"/>
    <w:rsid w:val="00E60A71"/>
    <w:rsid w:val="00E624BA"/>
    <w:rsid w:val="00E67D36"/>
    <w:rsid w:val="00E7030C"/>
    <w:rsid w:val="00E87153"/>
    <w:rsid w:val="00E9303B"/>
    <w:rsid w:val="00E950D7"/>
    <w:rsid w:val="00EC2497"/>
    <w:rsid w:val="00EE40EE"/>
    <w:rsid w:val="00EE60F0"/>
    <w:rsid w:val="00EF07D0"/>
    <w:rsid w:val="00F02D08"/>
    <w:rsid w:val="00F47BF8"/>
    <w:rsid w:val="00F538B9"/>
    <w:rsid w:val="00F55E97"/>
    <w:rsid w:val="00F56F27"/>
    <w:rsid w:val="00F6556D"/>
    <w:rsid w:val="00F73B6B"/>
    <w:rsid w:val="00F843DF"/>
    <w:rsid w:val="00F93138"/>
    <w:rsid w:val="00FD30F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B97B4A"/>
  <w15:chartTrackingRefBased/>
  <w15:docId w15:val="{F23E1243-D1CA-4926-9C03-C0062FED3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12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12A2E"/>
  </w:style>
  <w:style w:type="paragraph" w:styleId="Podnoje">
    <w:name w:val="footer"/>
    <w:basedOn w:val="Normal"/>
    <w:link w:val="PodnojeChar"/>
    <w:uiPriority w:val="99"/>
    <w:unhideWhenUsed/>
    <w:rsid w:val="00912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12A2E"/>
  </w:style>
  <w:style w:type="paragraph" w:styleId="Tekstbalonia">
    <w:name w:val="Balloon Text"/>
    <w:basedOn w:val="Normal"/>
    <w:link w:val="TekstbaloniaChar"/>
    <w:uiPriority w:val="99"/>
    <w:semiHidden/>
    <w:unhideWhenUsed/>
    <w:rsid w:val="00EE6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E60F0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CC6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Papi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</dc:creator>
  <cp:keywords/>
  <dc:description/>
  <cp:lastModifiedBy>Mirjana Dodig</cp:lastModifiedBy>
  <cp:revision>3</cp:revision>
  <cp:lastPrinted>2025-10-16T12:05:00Z</cp:lastPrinted>
  <dcterms:created xsi:type="dcterms:W3CDTF">2026-10-02T07:13:00Z</dcterms:created>
  <dcterms:modified xsi:type="dcterms:W3CDTF">2026-10-02T08:38:00Z</dcterms:modified>
</cp:coreProperties>
</file>