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Y="1080"/>
        <w:tblW w:w="4999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1"/>
        <w:gridCol w:w="3806"/>
        <w:gridCol w:w="1347"/>
        <w:gridCol w:w="4696"/>
      </w:tblGrid>
      <w:tr w:rsidR="00912A2E" w14:paraId="11BDEEFB" w14:textId="77777777" w:rsidTr="005552BF">
        <w:trPr>
          <w:trHeight w:val="737"/>
        </w:trPr>
        <w:tc>
          <w:tcPr>
            <w:tcW w:w="5000" w:type="pct"/>
            <w:gridSpan w:val="4"/>
            <w:shd w:val="clear" w:color="auto" w:fill="F5E9ED" w:themeFill="accent4" w:themeFillTint="33"/>
          </w:tcPr>
          <w:p w14:paraId="1E6B3431" w14:textId="2C021402" w:rsidR="00912A2E" w:rsidRPr="006E6700" w:rsidRDefault="00912A2E" w:rsidP="00912A2E">
            <w:pPr>
              <w:jc w:val="center"/>
              <w:rPr>
                <w:rFonts w:ascii="Bookman Old Style" w:hAnsi="Bookman Old Style"/>
                <w:sz w:val="36"/>
                <w:szCs w:val="36"/>
              </w:rPr>
            </w:pPr>
            <w:r w:rsidRPr="006E6700">
              <w:rPr>
                <w:rFonts w:ascii="Bookman Old Style" w:hAnsi="Bookman Old Style"/>
                <w:sz w:val="36"/>
                <w:szCs w:val="36"/>
              </w:rPr>
              <w:t xml:space="preserve">IZVANNASTAVNE AKTIVNOSTI </w:t>
            </w:r>
            <w:r w:rsidR="00475BF7" w:rsidRPr="006E6700">
              <w:rPr>
                <w:rFonts w:ascii="Bookman Old Style" w:hAnsi="Bookman Old Style"/>
                <w:sz w:val="36"/>
                <w:szCs w:val="36"/>
              </w:rPr>
              <w:t>U PREDMETNOJ NASTAVI</w:t>
            </w:r>
          </w:p>
        </w:tc>
      </w:tr>
      <w:tr w:rsidR="000F5B69" w14:paraId="4D93921C" w14:textId="77777777" w:rsidTr="00101531">
        <w:trPr>
          <w:trHeight w:val="495"/>
        </w:trPr>
        <w:tc>
          <w:tcPr>
            <w:tcW w:w="415" w:type="pct"/>
            <w:vMerge w:val="restart"/>
            <w:shd w:val="clear" w:color="auto" w:fill="F5E9ED" w:themeFill="accent4" w:themeFillTint="33"/>
            <w:textDirection w:val="btLr"/>
          </w:tcPr>
          <w:p w14:paraId="3E85C8FC" w14:textId="4894EA97" w:rsidR="000F5B69" w:rsidRPr="005552BF" w:rsidRDefault="000F5B69" w:rsidP="00912A2E">
            <w:pPr>
              <w:ind w:left="113" w:right="113"/>
              <w:jc w:val="center"/>
              <w:rPr>
                <w:rFonts w:ascii="Bookman Old Style" w:hAnsi="Bookman Old Style"/>
                <w:sz w:val="28"/>
                <w:szCs w:val="28"/>
              </w:rPr>
            </w:pPr>
            <w:r>
              <w:rPr>
                <w:rFonts w:ascii="Bookman Old Style" w:hAnsi="Bookman Old Style"/>
                <w:sz w:val="28"/>
                <w:szCs w:val="28"/>
              </w:rPr>
              <w:t>I</w:t>
            </w:r>
            <w:r w:rsidRPr="005552BF">
              <w:rPr>
                <w:rFonts w:ascii="Bookman Old Style" w:hAnsi="Bookman Old Style"/>
                <w:sz w:val="28"/>
                <w:szCs w:val="28"/>
              </w:rPr>
              <w:t>PREDMETNA NASTAVA 5.-8 RAZREDA</w:t>
            </w:r>
          </w:p>
        </w:tc>
        <w:tc>
          <w:tcPr>
            <w:tcW w:w="1772" w:type="pct"/>
          </w:tcPr>
          <w:p w14:paraId="2D7C2F0F" w14:textId="1D3DAEF3" w:rsidR="000F5B69" w:rsidRPr="00EC3662" w:rsidRDefault="000F5B69" w:rsidP="00EC366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EC3662">
              <w:rPr>
                <w:rFonts w:ascii="Verdana" w:hAnsi="Verdana"/>
                <w:b/>
                <w:bCs/>
                <w:sz w:val="20"/>
                <w:szCs w:val="20"/>
              </w:rPr>
              <w:t>NAZIV   I VODITELJ AKTIVNOSTI</w:t>
            </w:r>
          </w:p>
        </w:tc>
        <w:tc>
          <w:tcPr>
            <w:tcW w:w="627" w:type="pct"/>
          </w:tcPr>
          <w:p w14:paraId="10261F2E" w14:textId="77777777" w:rsidR="000F5B69" w:rsidRPr="00EC3662" w:rsidRDefault="000F5B69" w:rsidP="00912A2E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EC3662">
              <w:rPr>
                <w:rFonts w:ascii="Verdana" w:hAnsi="Verdana"/>
                <w:b/>
                <w:bCs/>
                <w:sz w:val="20"/>
                <w:szCs w:val="20"/>
              </w:rPr>
              <w:t xml:space="preserve">RAZRED     </w:t>
            </w:r>
          </w:p>
        </w:tc>
        <w:tc>
          <w:tcPr>
            <w:tcW w:w="2186" w:type="pct"/>
          </w:tcPr>
          <w:p w14:paraId="2186DB30" w14:textId="77777777" w:rsidR="000F5B69" w:rsidRPr="00EC3662" w:rsidRDefault="000F5B69" w:rsidP="00912A2E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EC3662">
              <w:rPr>
                <w:rFonts w:ascii="Verdana" w:hAnsi="Verdana"/>
                <w:b/>
                <w:bCs/>
                <w:sz w:val="20"/>
                <w:szCs w:val="20"/>
              </w:rPr>
              <w:t>VRIJEME I MJESTO ODRŽAVANJA</w:t>
            </w:r>
          </w:p>
        </w:tc>
      </w:tr>
      <w:tr w:rsidR="000F5B69" w14:paraId="7FA3F857" w14:textId="77777777" w:rsidTr="007D5BAD">
        <w:trPr>
          <w:trHeight w:val="418"/>
        </w:trPr>
        <w:tc>
          <w:tcPr>
            <w:tcW w:w="415" w:type="pct"/>
            <w:vMerge/>
            <w:shd w:val="clear" w:color="auto" w:fill="F5E9ED" w:themeFill="accent4" w:themeFillTint="33"/>
          </w:tcPr>
          <w:p w14:paraId="31591590" w14:textId="77777777" w:rsidR="000F5B69" w:rsidRPr="00912A2E" w:rsidRDefault="000F5B69" w:rsidP="00D55186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1772" w:type="pct"/>
          </w:tcPr>
          <w:p w14:paraId="1DAB578C" w14:textId="5E9D3657" w:rsidR="000F5B69" w:rsidRPr="00CD357B" w:rsidRDefault="000F5B69" w:rsidP="00D55186">
            <w:pPr>
              <w:spacing w:after="0"/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  <w:t>KLUB MLADIH TEHNIČARA</w:t>
            </w:r>
          </w:p>
          <w:p w14:paraId="3F9D90E3" w14:textId="24B2D878" w:rsidR="000F5B69" w:rsidRPr="008263B5" w:rsidRDefault="000F5B69" w:rsidP="00D55186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Karla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Kovačušić</w:t>
            </w:r>
            <w:proofErr w:type="spellEnd"/>
          </w:p>
        </w:tc>
        <w:tc>
          <w:tcPr>
            <w:tcW w:w="627" w:type="pct"/>
          </w:tcPr>
          <w:p w14:paraId="1ACC2072" w14:textId="08C746AF" w:rsidR="000F5B69" w:rsidRPr="00101531" w:rsidRDefault="000F5B69" w:rsidP="00D55186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5.-8.</w:t>
            </w:r>
          </w:p>
        </w:tc>
        <w:tc>
          <w:tcPr>
            <w:tcW w:w="2186" w:type="pct"/>
          </w:tcPr>
          <w:p w14:paraId="24056FEF" w14:textId="0BFFC6F7" w:rsidR="000F5B69" w:rsidRPr="00101531" w:rsidRDefault="00E907EA" w:rsidP="00D55186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Srijeda i četvrtak, 7. sat</w:t>
            </w:r>
          </w:p>
        </w:tc>
      </w:tr>
      <w:tr w:rsidR="000F5B69" w14:paraId="06227A41" w14:textId="77777777" w:rsidTr="007D5BAD">
        <w:trPr>
          <w:trHeight w:val="418"/>
        </w:trPr>
        <w:tc>
          <w:tcPr>
            <w:tcW w:w="415" w:type="pct"/>
            <w:vMerge/>
            <w:shd w:val="clear" w:color="auto" w:fill="F5E9ED" w:themeFill="accent4" w:themeFillTint="33"/>
          </w:tcPr>
          <w:p w14:paraId="507B1D9C" w14:textId="77777777" w:rsidR="000F5B69" w:rsidRPr="00912A2E" w:rsidRDefault="000F5B69" w:rsidP="00D55186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1772" w:type="pct"/>
          </w:tcPr>
          <w:p w14:paraId="29B2BC81" w14:textId="042B902C" w:rsidR="000F5B69" w:rsidRPr="00583EB1" w:rsidRDefault="000F5B69" w:rsidP="005A1744">
            <w:pPr>
              <w:spacing w:after="0"/>
              <w:rPr>
                <w:rFonts w:ascii="Verdana" w:hAnsi="Verdana"/>
                <w:b/>
                <w:color w:val="7030A0"/>
                <w:sz w:val="20"/>
                <w:szCs w:val="20"/>
              </w:rPr>
            </w:pPr>
            <w:r w:rsidRPr="00583EB1">
              <w:rPr>
                <w:rFonts w:ascii="Verdana" w:hAnsi="Verdana"/>
                <w:b/>
                <w:color w:val="7030A0"/>
                <w:sz w:val="20"/>
                <w:szCs w:val="20"/>
              </w:rPr>
              <w:t>KERAMIČARSKA GRUPA</w:t>
            </w:r>
          </w:p>
          <w:p w14:paraId="1384A166" w14:textId="72A0CBD0" w:rsidR="000F5B69" w:rsidRPr="00CD357B" w:rsidRDefault="000F5B69" w:rsidP="005A1744">
            <w:pPr>
              <w:spacing w:after="0"/>
              <w:rPr>
                <w:rFonts w:ascii="Verdana" w:hAnsi="Verdana"/>
                <w:bCs/>
                <w:color w:val="7153A0" w:themeColor="accent5" w:themeShade="BF"/>
                <w:sz w:val="20"/>
                <w:szCs w:val="20"/>
              </w:rPr>
            </w:pPr>
            <w:r w:rsidRPr="00CD357B">
              <w:rPr>
                <w:rFonts w:ascii="Verdana" w:hAnsi="Verdana"/>
                <w:bCs/>
                <w:sz w:val="20"/>
                <w:szCs w:val="20"/>
              </w:rPr>
              <w:t xml:space="preserve">Karla </w:t>
            </w:r>
            <w:proofErr w:type="spellStart"/>
            <w:r w:rsidRPr="00CD357B">
              <w:rPr>
                <w:rFonts w:ascii="Verdana" w:hAnsi="Verdana"/>
                <w:bCs/>
                <w:sz w:val="20"/>
                <w:szCs w:val="20"/>
              </w:rPr>
              <w:t>Kovačušić</w:t>
            </w:r>
            <w:proofErr w:type="spellEnd"/>
          </w:p>
        </w:tc>
        <w:tc>
          <w:tcPr>
            <w:tcW w:w="627" w:type="pct"/>
          </w:tcPr>
          <w:p w14:paraId="62307B2D" w14:textId="46B4282D" w:rsidR="000F5B69" w:rsidRPr="00101531" w:rsidRDefault="000F5B69" w:rsidP="00D55186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5.-8.</w:t>
            </w:r>
          </w:p>
        </w:tc>
        <w:tc>
          <w:tcPr>
            <w:tcW w:w="2186" w:type="pct"/>
          </w:tcPr>
          <w:p w14:paraId="78F2653B" w14:textId="52D831D7" w:rsidR="000F5B69" w:rsidRPr="00101531" w:rsidRDefault="00DE02CA" w:rsidP="00D55186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Ponedjeljak, 6., 7. i 8. sat</w:t>
            </w:r>
          </w:p>
        </w:tc>
      </w:tr>
      <w:tr w:rsidR="000F5B69" w14:paraId="1B703BD3" w14:textId="77777777" w:rsidTr="007D5BAD">
        <w:trPr>
          <w:trHeight w:val="498"/>
        </w:trPr>
        <w:tc>
          <w:tcPr>
            <w:tcW w:w="415" w:type="pct"/>
            <w:vMerge/>
            <w:shd w:val="clear" w:color="auto" w:fill="F5E9ED" w:themeFill="accent4" w:themeFillTint="33"/>
          </w:tcPr>
          <w:p w14:paraId="27C90AE2" w14:textId="77777777" w:rsidR="000F5B69" w:rsidRPr="00912A2E" w:rsidRDefault="000F5B69" w:rsidP="00D55186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1772" w:type="pct"/>
          </w:tcPr>
          <w:p w14:paraId="4D382C16" w14:textId="155A3DD2" w:rsidR="000F5B69" w:rsidRPr="003F70DA" w:rsidRDefault="000F5B69" w:rsidP="00D55186">
            <w:pPr>
              <w:spacing w:after="0"/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</w:pPr>
            <w:r w:rsidRPr="003F70DA"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  <w:t xml:space="preserve">FOTO </w:t>
            </w:r>
            <w:r w:rsidR="00FB466B"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  <w:t>KLUB</w:t>
            </w:r>
          </w:p>
          <w:p w14:paraId="046C9F54" w14:textId="011A2D35" w:rsidR="000F5B69" w:rsidRPr="00101531" w:rsidRDefault="00FB466B" w:rsidP="00D55186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Nela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Botić</w:t>
            </w:r>
            <w:proofErr w:type="spellEnd"/>
          </w:p>
        </w:tc>
        <w:tc>
          <w:tcPr>
            <w:tcW w:w="627" w:type="pct"/>
          </w:tcPr>
          <w:p w14:paraId="56291010" w14:textId="4C662247" w:rsidR="000F5B69" w:rsidRPr="00101531" w:rsidRDefault="000F5B69" w:rsidP="00D55186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5.-8.</w:t>
            </w:r>
          </w:p>
        </w:tc>
        <w:tc>
          <w:tcPr>
            <w:tcW w:w="2186" w:type="pct"/>
          </w:tcPr>
          <w:p w14:paraId="005A18A6" w14:textId="233DFB35" w:rsidR="000F5B69" w:rsidRPr="00101531" w:rsidRDefault="0034163D" w:rsidP="00D55186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Četvrtak, </w:t>
            </w:r>
            <w:r w:rsidR="00DE02CA">
              <w:rPr>
                <w:rFonts w:ascii="Verdana" w:hAnsi="Verdana"/>
                <w:sz w:val="20"/>
                <w:szCs w:val="20"/>
              </w:rPr>
              <w:t>10. sat (</w:t>
            </w:r>
            <w:r>
              <w:rPr>
                <w:rFonts w:ascii="Verdana" w:hAnsi="Verdana"/>
                <w:sz w:val="20"/>
                <w:szCs w:val="20"/>
              </w:rPr>
              <w:t>15:30</w:t>
            </w:r>
            <w:r w:rsidR="00DE02CA">
              <w:rPr>
                <w:rFonts w:ascii="Verdana" w:hAnsi="Verdana"/>
                <w:sz w:val="20"/>
                <w:szCs w:val="20"/>
              </w:rPr>
              <w:t xml:space="preserve"> sati)</w:t>
            </w:r>
          </w:p>
        </w:tc>
      </w:tr>
      <w:tr w:rsidR="000F5B69" w14:paraId="54E8FE9D" w14:textId="77777777" w:rsidTr="00101531">
        <w:trPr>
          <w:trHeight w:val="521"/>
        </w:trPr>
        <w:tc>
          <w:tcPr>
            <w:tcW w:w="415" w:type="pct"/>
            <w:vMerge/>
            <w:shd w:val="clear" w:color="auto" w:fill="F5E9ED" w:themeFill="accent4" w:themeFillTint="33"/>
          </w:tcPr>
          <w:p w14:paraId="3BB3C4E0" w14:textId="77777777" w:rsidR="000F5B69" w:rsidRPr="00912A2E" w:rsidRDefault="000F5B69" w:rsidP="00D55186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1772" w:type="pct"/>
          </w:tcPr>
          <w:p w14:paraId="7F682F1E" w14:textId="351AD92A" w:rsidR="000F5B69" w:rsidRPr="003F70DA" w:rsidRDefault="000F5B69" w:rsidP="00D55186">
            <w:pPr>
              <w:spacing w:after="0"/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</w:pPr>
            <w:r w:rsidRPr="003F70DA"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  <w:t>STOLNI TENIS</w:t>
            </w:r>
          </w:p>
          <w:p w14:paraId="3414227D" w14:textId="54EC540D" w:rsidR="000F5B69" w:rsidRPr="00101531" w:rsidRDefault="000F5B69" w:rsidP="00D55186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Branka Dominis Mišić</w:t>
            </w:r>
          </w:p>
        </w:tc>
        <w:tc>
          <w:tcPr>
            <w:tcW w:w="627" w:type="pct"/>
          </w:tcPr>
          <w:p w14:paraId="037BDE78" w14:textId="545546A6" w:rsidR="000F5B69" w:rsidRPr="00101531" w:rsidRDefault="000F5B69" w:rsidP="00D55186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5.-8.</w:t>
            </w:r>
          </w:p>
        </w:tc>
        <w:tc>
          <w:tcPr>
            <w:tcW w:w="2186" w:type="pct"/>
          </w:tcPr>
          <w:p w14:paraId="421258E4" w14:textId="734FB738" w:rsidR="000F5B69" w:rsidRPr="00101531" w:rsidRDefault="00E55306" w:rsidP="00D55186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Srijeda</w:t>
            </w:r>
            <w:r w:rsidR="006B1488">
              <w:rPr>
                <w:rFonts w:ascii="Verdana" w:hAnsi="Verdana"/>
                <w:sz w:val="20"/>
                <w:szCs w:val="20"/>
              </w:rPr>
              <w:t>, 7. i 8. sat</w:t>
            </w:r>
          </w:p>
        </w:tc>
      </w:tr>
      <w:tr w:rsidR="006B1488" w14:paraId="02B5AE9B" w14:textId="77777777" w:rsidTr="00101531">
        <w:trPr>
          <w:trHeight w:val="521"/>
        </w:trPr>
        <w:tc>
          <w:tcPr>
            <w:tcW w:w="415" w:type="pct"/>
            <w:vMerge/>
            <w:shd w:val="clear" w:color="auto" w:fill="F5E9ED" w:themeFill="accent4" w:themeFillTint="33"/>
          </w:tcPr>
          <w:p w14:paraId="7C1C6C37" w14:textId="77777777" w:rsidR="006B1488" w:rsidRPr="00912A2E" w:rsidRDefault="006B1488" w:rsidP="00D55186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1772" w:type="pct"/>
          </w:tcPr>
          <w:p w14:paraId="2BC8691C" w14:textId="77777777" w:rsidR="006B1488" w:rsidRDefault="006B1488" w:rsidP="00D55186">
            <w:pPr>
              <w:spacing w:after="0"/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  <w:t>ODBOJKA</w:t>
            </w:r>
          </w:p>
          <w:p w14:paraId="69707F6D" w14:textId="3C2276F6" w:rsidR="006B1488" w:rsidRPr="006B1488" w:rsidRDefault="006B1488" w:rsidP="00D55186">
            <w:pPr>
              <w:spacing w:after="0"/>
              <w:rPr>
                <w:rFonts w:ascii="Verdana" w:hAnsi="Verdana"/>
                <w:color w:val="7030A0"/>
                <w:sz w:val="20"/>
                <w:szCs w:val="20"/>
              </w:rPr>
            </w:pPr>
            <w:r w:rsidRPr="006B1488">
              <w:rPr>
                <w:rFonts w:ascii="Verdana" w:hAnsi="Verdana"/>
                <w:sz w:val="20"/>
                <w:szCs w:val="20"/>
              </w:rPr>
              <w:t>Branka Dominis Mišić</w:t>
            </w:r>
          </w:p>
        </w:tc>
        <w:tc>
          <w:tcPr>
            <w:tcW w:w="627" w:type="pct"/>
          </w:tcPr>
          <w:p w14:paraId="1BD565C5" w14:textId="00BD5068" w:rsidR="006B1488" w:rsidRDefault="006B1488" w:rsidP="00D55186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5.-8.</w:t>
            </w:r>
          </w:p>
        </w:tc>
        <w:tc>
          <w:tcPr>
            <w:tcW w:w="2186" w:type="pct"/>
          </w:tcPr>
          <w:p w14:paraId="64AE02FE" w14:textId="745483E3" w:rsidR="006B1488" w:rsidRDefault="00831E13" w:rsidP="00D55186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Petak, 7. i 8. sat</w:t>
            </w:r>
          </w:p>
        </w:tc>
      </w:tr>
      <w:tr w:rsidR="000F5B69" w14:paraId="0CD30089" w14:textId="77777777" w:rsidTr="007D5BAD">
        <w:trPr>
          <w:trHeight w:val="488"/>
        </w:trPr>
        <w:tc>
          <w:tcPr>
            <w:tcW w:w="415" w:type="pct"/>
            <w:vMerge/>
            <w:shd w:val="clear" w:color="auto" w:fill="F5E9ED" w:themeFill="accent4" w:themeFillTint="33"/>
          </w:tcPr>
          <w:p w14:paraId="097CBA6F" w14:textId="77777777" w:rsidR="000F5B69" w:rsidRPr="00912A2E" w:rsidRDefault="000F5B69" w:rsidP="00D55186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1772" w:type="pct"/>
          </w:tcPr>
          <w:p w14:paraId="60C9E499" w14:textId="00196AA3" w:rsidR="000F5B69" w:rsidRPr="000F5B69" w:rsidRDefault="000F5B69" w:rsidP="00D55186">
            <w:pPr>
              <w:spacing w:after="0"/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</w:pPr>
            <w:r w:rsidRPr="000F5B69"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  <w:t>ŠKOLSKI ZBOR</w:t>
            </w:r>
          </w:p>
          <w:p w14:paraId="4F6942E6" w14:textId="20A9423B" w:rsidR="000F5B69" w:rsidRPr="000F5B69" w:rsidRDefault="000F5B69" w:rsidP="00D55186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 w:rsidRPr="000F5B69">
              <w:rPr>
                <w:rFonts w:ascii="Verdana" w:hAnsi="Verdana"/>
                <w:sz w:val="20"/>
                <w:szCs w:val="20"/>
              </w:rPr>
              <w:t>Jelena Bajto</w:t>
            </w:r>
          </w:p>
        </w:tc>
        <w:tc>
          <w:tcPr>
            <w:tcW w:w="627" w:type="pct"/>
          </w:tcPr>
          <w:p w14:paraId="4CD128F6" w14:textId="211CE071" w:rsidR="000F5B69" w:rsidRPr="00101531" w:rsidRDefault="00374EC8" w:rsidP="00D55186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</w:t>
            </w:r>
            <w:r w:rsidR="000F5B69">
              <w:rPr>
                <w:rFonts w:ascii="Verdana" w:hAnsi="Verdana"/>
                <w:sz w:val="20"/>
                <w:szCs w:val="20"/>
              </w:rPr>
              <w:t>.-8.</w:t>
            </w:r>
          </w:p>
        </w:tc>
        <w:tc>
          <w:tcPr>
            <w:tcW w:w="2186" w:type="pct"/>
          </w:tcPr>
          <w:p w14:paraId="6FA44AB5" w14:textId="35536D8A" w:rsidR="000F5B69" w:rsidRPr="00101531" w:rsidRDefault="00374EC8" w:rsidP="00D55186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Četvrtak, 7. sat</w:t>
            </w:r>
          </w:p>
        </w:tc>
      </w:tr>
      <w:tr w:rsidR="004B1DBC" w14:paraId="20A5DCD0" w14:textId="77777777" w:rsidTr="00101531">
        <w:trPr>
          <w:trHeight w:val="488"/>
        </w:trPr>
        <w:tc>
          <w:tcPr>
            <w:tcW w:w="415" w:type="pct"/>
            <w:vMerge/>
            <w:shd w:val="clear" w:color="auto" w:fill="F5E9ED" w:themeFill="accent4" w:themeFillTint="33"/>
          </w:tcPr>
          <w:p w14:paraId="2F08CBC3" w14:textId="77777777" w:rsidR="004B1DBC" w:rsidRPr="00912A2E" w:rsidRDefault="004B1DBC" w:rsidP="00D55186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1772" w:type="pct"/>
          </w:tcPr>
          <w:p w14:paraId="3F989440" w14:textId="77777777" w:rsidR="004B1DBC" w:rsidRPr="00AB16D4" w:rsidRDefault="004B1DBC" w:rsidP="00D55186">
            <w:pPr>
              <w:spacing w:after="0"/>
              <w:rPr>
                <w:rFonts w:ascii="Verdana" w:hAnsi="Verdana"/>
                <w:b/>
                <w:bCs/>
                <w:color w:val="7030A0"/>
                <w:sz w:val="16"/>
                <w:szCs w:val="16"/>
              </w:rPr>
            </w:pPr>
            <w:r w:rsidRPr="00AB16D4">
              <w:rPr>
                <w:rFonts w:ascii="Verdana" w:hAnsi="Verdana"/>
                <w:b/>
                <w:bCs/>
                <w:color w:val="7030A0"/>
                <w:sz w:val="16"/>
                <w:szCs w:val="16"/>
              </w:rPr>
              <w:t>DJEČJA KLAPA/MANDOLINSKI ORKESTAR</w:t>
            </w:r>
          </w:p>
          <w:p w14:paraId="7F7DC34A" w14:textId="1B92932B" w:rsidR="007458F9" w:rsidRPr="007458F9" w:rsidRDefault="007458F9" w:rsidP="00D55186">
            <w:pPr>
              <w:spacing w:after="0"/>
              <w:rPr>
                <w:rFonts w:ascii="Verdana" w:hAnsi="Verdana"/>
                <w:color w:val="7030A0"/>
                <w:sz w:val="20"/>
                <w:szCs w:val="20"/>
              </w:rPr>
            </w:pPr>
            <w:r w:rsidRPr="007458F9">
              <w:rPr>
                <w:rFonts w:ascii="Verdana" w:hAnsi="Verdana"/>
                <w:sz w:val="20"/>
                <w:szCs w:val="20"/>
              </w:rPr>
              <w:t>Jelena Bajto</w:t>
            </w:r>
          </w:p>
        </w:tc>
        <w:tc>
          <w:tcPr>
            <w:tcW w:w="627" w:type="pct"/>
          </w:tcPr>
          <w:p w14:paraId="16B9EAB7" w14:textId="4F5EECFB" w:rsidR="004B1DBC" w:rsidRDefault="00374EC8" w:rsidP="00D55186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4.-8.</w:t>
            </w:r>
          </w:p>
        </w:tc>
        <w:tc>
          <w:tcPr>
            <w:tcW w:w="2186" w:type="pct"/>
          </w:tcPr>
          <w:p w14:paraId="756E39A1" w14:textId="6144A40A" w:rsidR="004B1DBC" w:rsidRPr="00101531" w:rsidRDefault="00374EC8" w:rsidP="00D55186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Utorak, 7. sat</w:t>
            </w:r>
          </w:p>
        </w:tc>
      </w:tr>
      <w:tr w:rsidR="000F5B69" w14:paraId="43246E81" w14:textId="77777777" w:rsidTr="007D5BAD">
        <w:trPr>
          <w:trHeight w:val="561"/>
        </w:trPr>
        <w:tc>
          <w:tcPr>
            <w:tcW w:w="415" w:type="pct"/>
            <w:vMerge/>
            <w:shd w:val="clear" w:color="auto" w:fill="F5E9ED" w:themeFill="accent4" w:themeFillTint="33"/>
          </w:tcPr>
          <w:p w14:paraId="3BF97619" w14:textId="77777777" w:rsidR="000F5B69" w:rsidRPr="00912A2E" w:rsidRDefault="000F5B69" w:rsidP="00D55186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1772" w:type="pct"/>
          </w:tcPr>
          <w:p w14:paraId="5EEA395B" w14:textId="2D115F78" w:rsidR="000F5B69" w:rsidRPr="000F5B69" w:rsidRDefault="000F5B69" w:rsidP="00D55186">
            <w:pPr>
              <w:spacing w:after="0"/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</w:pPr>
            <w:r w:rsidRPr="000F5B69"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  <w:t>FILMSKI DEBATNI KLUB</w:t>
            </w:r>
          </w:p>
          <w:p w14:paraId="35699A65" w14:textId="3C4F7484" w:rsidR="000F5B69" w:rsidRPr="000F5B69" w:rsidRDefault="000F5B69" w:rsidP="00D55186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 w:rsidRPr="000F5B69">
              <w:rPr>
                <w:rFonts w:ascii="Verdana" w:hAnsi="Verdana"/>
                <w:sz w:val="20"/>
                <w:szCs w:val="20"/>
              </w:rPr>
              <w:t>Katarina Pleić</w:t>
            </w:r>
          </w:p>
        </w:tc>
        <w:tc>
          <w:tcPr>
            <w:tcW w:w="627" w:type="pct"/>
          </w:tcPr>
          <w:p w14:paraId="2F54F62D" w14:textId="3E0F16F2" w:rsidR="000F5B69" w:rsidRPr="00101531" w:rsidRDefault="000F5B69" w:rsidP="00D55186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5.-8.</w:t>
            </w:r>
          </w:p>
        </w:tc>
        <w:tc>
          <w:tcPr>
            <w:tcW w:w="2186" w:type="pct"/>
          </w:tcPr>
          <w:p w14:paraId="6974DBE2" w14:textId="1E7A4CED" w:rsidR="000F5B69" w:rsidRPr="00101531" w:rsidRDefault="008860B6" w:rsidP="00D55186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Ponedjeljak</w:t>
            </w:r>
            <w:r w:rsidR="003B58B9">
              <w:rPr>
                <w:rFonts w:ascii="Verdana" w:hAnsi="Verdana"/>
                <w:sz w:val="20"/>
                <w:szCs w:val="20"/>
              </w:rPr>
              <w:t xml:space="preserve"> i </w:t>
            </w:r>
            <w:r w:rsidR="00360AE3">
              <w:rPr>
                <w:rFonts w:ascii="Verdana" w:hAnsi="Verdana"/>
                <w:sz w:val="20"/>
                <w:szCs w:val="20"/>
              </w:rPr>
              <w:t>utorak</w:t>
            </w:r>
            <w:r w:rsidR="003B58B9">
              <w:rPr>
                <w:rFonts w:ascii="Verdana" w:hAnsi="Verdana"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</w:rPr>
              <w:t>7. sat</w:t>
            </w:r>
          </w:p>
        </w:tc>
      </w:tr>
      <w:tr w:rsidR="000F5B69" w14:paraId="76031755" w14:textId="77777777" w:rsidTr="007D5BAD">
        <w:trPr>
          <w:trHeight w:val="504"/>
        </w:trPr>
        <w:tc>
          <w:tcPr>
            <w:tcW w:w="415" w:type="pct"/>
            <w:vMerge/>
            <w:shd w:val="clear" w:color="auto" w:fill="F5E9ED" w:themeFill="accent4" w:themeFillTint="33"/>
          </w:tcPr>
          <w:p w14:paraId="67B018F0" w14:textId="77777777" w:rsidR="000F5B69" w:rsidRPr="00912A2E" w:rsidRDefault="000F5B69" w:rsidP="00D55186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1772" w:type="pct"/>
          </w:tcPr>
          <w:p w14:paraId="3317A04B" w14:textId="4B8A7B59" w:rsidR="000F5B69" w:rsidRPr="000F5B69" w:rsidRDefault="000F5B69" w:rsidP="00D55186">
            <w:pPr>
              <w:spacing w:after="0"/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</w:pPr>
            <w:r w:rsidRPr="000F5B69"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  <w:t>LIKOVNA GRUPA</w:t>
            </w:r>
          </w:p>
          <w:p w14:paraId="0F57515F" w14:textId="02237240" w:rsidR="000F5B69" w:rsidRPr="000F5B69" w:rsidRDefault="000F5B69" w:rsidP="00D55186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 w:rsidRPr="000F5B69">
              <w:rPr>
                <w:rFonts w:ascii="Verdana" w:hAnsi="Verdana"/>
                <w:sz w:val="20"/>
                <w:szCs w:val="20"/>
              </w:rPr>
              <w:t>Bruna Ovčar</w:t>
            </w:r>
          </w:p>
        </w:tc>
        <w:tc>
          <w:tcPr>
            <w:tcW w:w="627" w:type="pct"/>
          </w:tcPr>
          <w:p w14:paraId="23D96349" w14:textId="55E41B39" w:rsidR="000F5B69" w:rsidRPr="00101531" w:rsidRDefault="000F5B69" w:rsidP="00D55186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5.-8.</w:t>
            </w:r>
          </w:p>
        </w:tc>
        <w:tc>
          <w:tcPr>
            <w:tcW w:w="2186" w:type="pct"/>
          </w:tcPr>
          <w:p w14:paraId="65C29CB7" w14:textId="365C6BD1" w:rsidR="000F5B69" w:rsidRPr="00101531" w:rsidRDefault="008402CC" w:rsidP="00D55186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Ponedjeljak, 7. i 8. sat</w:t>
            </w:r>
          </w:p>
        </w:tc>
      </w:tr>
      <w:tr w:rsidR="000F5B69" w14:paraId="32042492" w14:textId="77777777" w:rsidTr="00720B2F">
        <w:trPr>
          <w:trHeight w:val="644"/>
        </w:trPr>
        <w:tc>
          <w:tcPr>
            <w:tcW w:w="415" w:type="pct"/>
            <w:vMerge/>
            <w:shd w:val="clear" w:color="auto" w:fill="F5E9ED" w:themeFill="accent4" w:themeFillTint="33"/>
          </w:tcPr>
          <w:p w14:paraId="1AD5E384" w14:textId="77777777" w:rsidR="000F5B69" w:rsidRPr="00912A2E" w:rsidRDefault="000F5B69" w:rsidP="00912A2E">
            <w:pPr>
              <w:rPr>
                <w:rFonts w:ascii="Verdana" w:hAnsi="Verdana"/>
              </w:rPr>
            </w:pPr>
          </w:p>
        </w:tc>
        <w:tc>
          <w:tcPr>
            <w:tcW w:w="1772" w:type="pct"/>
          </w:tcPr>
          <w:p w14:paraId="408F10A8" w14:textId="77777777" w:rsidR="00583EB1" w:rsidRDefault="005A70ED" w:rsidP="00720B2F">
            <w:pPr>
              <w:spacing w:line="240" w:lineRule="auto"/>
              <w:rPr>
                <w:rFonts w:ascii="Verdana" w:hAnsi="Verdana"/>
                <w:b/>
                <w:color w:val="7030A0"/>
                <w:sz w:val="20"/>
                <w:szCs w:val="20"/>
              </w:rPr>
            </w:pPr>
            <w:r w:rsidRPr="00C83C31">
              <w:rPr>
                <w:rFonts w:ascii="Verdana" w:hAnsi="Verdana"/>
                <w:b/>
                <w:color w:val="7030A0"/>
                <w:sz w:val="20"/>
                <w:szCs w:val="20"/>
              </w:rPr>
              <w:t>ASTRONOMSKLA SEKCIJA</w:t>
            </w:r>
          </w:p>
          <w:p w14:paraId="23AEA9B9" w14:textId="4EFFA5F9" w:rsidR="00831E13" w:rsidRPr="00583EB1" w:rsidRDefault="00831E13" w:rsidP="00720B2F">
            <w:pPr>
              <w:spacing w:line="240" w:lineRule="auto"/>
              <w:rPr>
                <w:rFonts w:ascii="Verdana" w:hAnsi="Verdana"/>
                <w:b/>
                <w:color w:val="7030A0"/>
                <w:sz w:val="20"/>
                <w:szCs w:val="20"/>
              </w:rPr>
            </w:pPr>
            <w:r w:rsidRPr="00475BF7">
              <w:rPr>
                <w:rFonts w:ascii="Verdana" w:hAnsi="Verdana"/>
                <w:bCs/>
                <w:sz w:val="20"/>
                <w:szCs w:val="20"/>
              </w:rPr>
              <w:t>D. Šućur (*</w:t>
            </w:r>
            <w:proofErr w:type="spellStart"/>
            <w:r w:rsidRPr="00475BF7">
              <w:rPr>
                <w:rFonts w:ascii="Verdana" w:hAnsi="Verdana"/>
                <w:bCs/>
                <w:sz w:val="20"/>
                <w:szCs w:val="20"/>
              </w:rPr>
              <w:t>F.Sfarčić</w:t>
            </w:r>
            <w:proofErr w:type="spellEnd"/>
            <w:r w:rsidRPr="00475BF7">
              <w:rPr>
                <w:rFonts w:ascii="Verdana" w:hAnsi="Verdana"/>
                <w:bCs/>
                <w:sz w:val="20"/>
                <w:szCs w:val="20"/>
              </w:rPr>
              <w:t>)</w:t>
            </w:r>
          </w:p>
        </w:tc>
        <w:tc>
          <w:tcPr>
            <w:tcW w:w="627" w:type="pct"/>
          </w:tcPr>
          <w:p w14:paraId="7EB1F26C" w14:textId="49841497" w:rsidR="000F5B69" w:rsidRPr="00101531" w:rsidRDefault="00B933E2" w:rsidP="00720B2F">
            <w:pPr>
              <w:spacing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</w:t>
            </w:r>
            <w:r w:rsidR="00475BF7">
              <w:rPr>
                <w:rFonts w:ascii="Verdana" w:hAnsi="Verdana"/>
                <w:sz w:val="20"/>
                <w:szCs w:val="20"/>
              </w:rPr>
              <w:t>.-8.</w:t>
            </w:r>
          </w:p>
        </w:tc>
        <w:tc>
          <w:tcPr>
            <w:tcW w:w="2186" w:type="pct"/>
          </w:tcPr>
          <w:p w14:paraId="0BAE1FBC" w14:textId="1B3943D8" w:rsidR="000F5B69" w:rsidRPr="00101531" w:rsidRDefault="00EA5614" w:rsidP="00720B2F">
            <w:pPr>
              <w:spacing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Petak, 8. i 9. sat</w:t>
            </w:r>
          </w:p>
        </w:tc>
      </w:tr>
      <w:tr w:rsidR="00B127C0" w14:paraId="125A6820" w14:textId="77777777" w:rsidTr="007D5BAD">
        <w:trPr>
          <w:trHeight w:val="737"/>
        </w:trPr>
        <w:tc>
          <w:tcPr>
            <w:tcW w:w="415" w:type="pct"/>
            <w:vMerge/>
            <w:shd w:val="clear" w:color="auto" w:fill="F5E9ED" w:themeFill="accent4" w:themeFillTint="33"/>
          </w:tcPr>
          <w:p w14:paraId="1D318E1F" w14:textId="77777777" w:rsidR="00B127C0" w:rsidRPr="00912A2E" w:rsidRDefault="00B127C0" w:rsidP="00912A2E">
            <w:pPr>
              <w:rPr>
                <w:rFonts w:ascii="Verdana" w:hAnsi="Verdana"/>
              </w:rPr>
            </w:pPr>
          </w:p>
        </w:tc>
        <w:tc>
          <w:tcPr>
            <w:tcW w:w="1772" w:type="pct"/>
          </w:tcPr>
          <w:p w14:paraId="10D7298B" w14:textId="77777777" w:rsidR="00B127C0" w:rsidRPr="00C83C31" w:rsidRDefault="00B127C0" w:rsidP="00720B2F">
            <w:pPr>
              <w:spacing w:line="240" w:lineRule="auto"/>
              <w:rPr>
                <w:rFonts w:ascii="Verdana" w:hAnsi="Verdana"/>
                <w:b/>
                <w:color w:val="7030A0"/>
                <w:sz w:val="20"/>
                <w:szCs w:val="20"/>
              </w:rPr>
            </w:pPr>
            <w:r w:rsidRPr="00C83C31">
              <w:rPr>
                <w:rFonts w:ascii="Verdana" w:hAnsi="Verdana"/>
                <w:b/>
                <w:color w:val="7030A0"/>
                <w:sz w:val="20"/>
                <w:szCs w:val="20"/>
              </w:rPr>
              <w:t>LIKOVNA GRUPA</w:t>
            </w:r>
          </w:p>
          <w:p w14:paraId="1125FB0C" w14:textId="140C1DF6" w:rsidR="00B127C0" w:rsidRPr="00277159" w:rsidRDefault="00277159" w:rsidP="00720B2F">
            <w:pPr>
              <w:spacing w:line="240" w:lineRule="auto"/>
              <w:rPr>
                <w:rFonts w:ascii="Verdana" w:hAnsi="Verdana"/>
                <w:bCs/>
                <w:color w:val="7153A0" w:themeColor="accent5" w:themeShade="BF"/>
                <w:sz w:val="20"/>
                <w:szCs w:val="20"/>
              </w:rPr>
            </w:pPr>
            <w:r w:rsidRPr="00277159">
              <w:rPr>
                <w:rFonts w:ascii="Verdana" w:hAnsi="Verdana"/>
                <w:bCs/>
                <w:sz w:val="20"/>
                <w:szCs w:val="20"/>
              </w:rPr>
              <w:t>Bruna Ovčar</w:t>
            </w:r>
          </w:p>
        </w:tc>
        <w:tc>
          <w:tcPr>
            <w:tcW w:w="627" w:type="pct"/>
          </w:tcPr>
          <w:p w14:paraId="2A26BD62" w14:textId="77777777" w:rsidR="00B127C0" w:rsidRDefault="00B127C0" w:rsidP="00720B2F">
            <w:pPr>
              <w:spacing w:line="240" w:lineRule="auto"/>
              <w:rPr>
                <w:rFonts w:ascii="Verdana" w:hAnsi="Verdana"/>
                <w:sz w:val="20"/>
                <w:szCs w:val="20"/>
              </w:rPr>
            </w:pPr>
          </w:p>
          <w:p w14:paraId="791CBD11" w14:textId="5CD4C8CC" w:rsidR="00277159" w:rsidRPr="00101531" w:rsidRDefault="00277159" w:rsidP="00720B2F">
            <w:pPr>
              <w:spacing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5. – 8.</w:t>
            </w:r>
          </w:p>
        </w:tc>
        <w:tc>
          <w:tcPr>
            <w:tcW w:w="2186" w:type="pct"/>
          </w:tcPr>
          <w:p w14:paraId="5E8E40D7" w14:textId="74B82850" w:rsidR="00B127C0" w:rsidRPr="00101531" w:rsidRDefault="00E55306" w:rsidP="00720B2F">
            <w:pPr>
              <w:spacing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Ponedjeljak, 7. i 8. sat</w:t>
            </w:r>
          </w:p>
        </w:tc>
      </w:tr>
      <w:tr w:rsidR="000F5B69" w14:paraId="26B810C9" w14:textId="77777777" w:rsidTr="007D5BAD">
        <w:trPr>
          <w:trHeight w:val="737"/>
        </w:trPr>
        <w:tc>
          <w:tcPr>
            <w:tcW w:w="415" w:type="pct"/>
            <w:vMerge/>
            <w:shd w:val="clear" w:color="auto" w:fill="F5E9ED" w:themeFill="accent4" w:themeFillTint="33"/>
          </w:tcPr>
          <w:p w14:paraId="7A02DF3C" w14:textId="77777777" w:rsidR="000F5B69" w:rsidRPr="00912A2E" w:rsidRDefault="000F5B69" w:rsidP="00912A2E">
            <w:pPr>
              <w:rPr>
                <w:rFonts w:ascii="Verdana" w:hAnsi="Verdana"/>
              </w:rPr>
            </w:pPr>
          </w:p>
        </w:tc>
        <w:tc>
          <w:tcPr>
            <w:tcW w:w="1772" w:type="pct"/>
          </w:tcPr>
          <w:p w14:paraId="1787E23C" w14:textId="77777777" w:rsidR="009602A0" w:rsidRPr="00C83C31" w:rsidRDefault="009602A0" w:rsidP="00720B2F">
            <w:pPr>
              <w:spacing w:line="240" w:lineRule="auto"/>
              <w:rPr>
                <w:rFonts w:ascii="Verdana" w:hAnsi="Verdana"/>
                <w:b/>
                <w:color w:val="7030A0"/>
                <w:sz w:val="20"/>
                <w:szCs w:val="20"/>
              </w:rPr>
            </w:pPr>
            <w:r w:rsidRPr="00C83C31">
              <w:rPr>
                <w:rFonts w:ascii="Verdana" w:hAnsi="Verdana"/>
                <w:b/>
                <w:color w:val="7030A0"/>
                <w:sz w:val="20"/>
                <w:szCs w:val="20"/>
              </w:rPr>
              <w:t>ENGLISH CLUB</w:t>
            </w:r>
          </w:p>
          <w:p w14:paraId="5B3AF067" w14:textId="065C5DA8" w:rsidR="009602A0" w:rsidRPr="009602A0" w:rsidRDefault="009602A0" w:rsidP="00720B2F">
            <w:pPr>
              <w:spacing w:line="240" w:lineRule="auto"/>
              <w:rPr>
                <w:rFonts w:ascii="Verdana" w:hAnsi="Verdana"/>
                <w:bCs/>
                <w:color w:val="7153A0" w:themeColor="accent5" w:themeShade="BF"/>
                <w:sz w:val="20"/>
                <w:szCs w:val="20"/>
              </w:rPr>
            </w:pPr>
            <w:proofErr w:type="spellStart"/>
            <w:r w:rsidRPr="009602A0">
              <w:rPr>
                <w:rFonts w:ascii="Verdana" w:hAnsi="Verdana"/>
                <w:bCs/>
                <w:sz w:val="20"/>
                <w:szCs w:val="20"/>
              </w:rPr>
              <w:t>F</w:t>
            </w:r>
            <w:r w:rsidR="00583EB1">
              <w:rPr>
                <w:rFonts w:ascii="Verdana" w:hAnsi="Verdana"/>
                <w:bCs/>
                <w:sz w:val="20"/>
                <w:szCs w:val="20"/>
              </w:rPr>
              <w:t>elicia</w:t>
            </w:r>
            <w:proofErr w:type="spellEnd"/>
            <w:r w:rsidRPr="009602A0">
              <w:rPr>
                <w:rFonts w:ascii="Verdana" w:hAnsi="Verdana"/>
                <w:bCs/>
                <w:sz w:val="20"/>
                <w:szCs w:val="20"/>
              </w:rPr>
              <w:t>. J. Granić</w:t>
            </w:r>
          </w:p>
        </w:tc>
        <w:tc>
          <w:tcPr>
            <w:tcW w:w="627" w:type="pct"/>
          </w:tcPr>
          <w:p w14:paraId="24ECED2D" w14:textId="77777777" w:rsidR="000F5B69" w:rsidRDefault="000F5B69" w:rsidP="00720B2F">
            <w:pPr>
              <w:spacing w:line="240" w:lineRule="auto"/>
              <w:rPr>
                <w:rFonts w:ascii="Verdana" w:hAnsi="Verdana"/>
                <w:sz w:val="20"/>
                <w:szCs w:val="20"/>
              </w:rPr>
            </w:pPr>
          </w:p>
          <w:p w14:paraId="7F257B5A" w14:textId="7080FA2D" w:rsidR="00DF6E48" w:rsidRDefault="00DF6E48" w:rsidP="00720B2F">
            <w:pPr>
              <w:spacing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6. i 7. </w:t>
            </w:r>
          </w:p>
        </w:tc>
        <w:tc>
          <w:tcPr>
            <w:tcW w:w="2186" w:type="pct"/>
          </w:tcPr>
          <w:p w14:paraId="5BFA2707" w14:textId="7C60534A" w:rsidR="000F5B69" w:rsidRDefault="00DF6E48" w:rsidP="00720B2F">
            <w:pPr>
              <w:spacing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Utorak, 8. sat (14:00sati)</w:t>
            </w:r>
          </w:p>
        </w:tc>
      </w:tr>
      <w:tr w:rsidR="000F5B69" w14:paraId="1B8F97A9" w14:textId="77777777" w:rsidTr="007D5BAD">
        <w:trPr>
          <w:trHeight w:val="737"/>
        </w:trPr>
        <w:tc>
          <w:tcPr>
            <w:tcW w:w="415" w:type="pct"/>
            <w:vMerge/>
          </w:tcPr>
          <w:p w14:paraId="4D4B514A" w14:textId="77777777" w:rsidR="000F5B69" w:rsidRPr="00912A2E" w:rsidRDefault="000F5B69" w:rsidP="00912A2E">
            <w:pPr>
              <w:rPr>
                <w:rFonts w:ascii="Verdana" w:hAnsi="Verdana"/>
              </w:rPr>
            </w:pPr>
          </w:p>
        </w:tc>
        <w:tc>
          <w:tcPr>
            <w:tcW w:w="1772" w:type="pct"/>
          </w:tcPr>
          <w:p w14:paraId="51A079F2" w14:textId="7B065E9B" w:rsidR="000F5B69" w:rsidRPr="00C83C31" w:rsidRDefault="0019459F" w:rsidP="00720B2F">
            <w:pPr>
              <w:spacing w:line="240" w:lineRule="auto"/>
              <w:rPr>
                <w:rFonts w:ascii="Verdana" w:hAnsi="Verdana"/>
                <w:b/>
                <w:color w:val="7030A0"/>
                <w:sz w:val="20"/>
                <w:szCs w:val="20"/>
              </w:rPr>
            </w:pPr>
            <w:r w:rsidRPr="00C83C31">
              <w:rPr>
                <w:rFonts w:ascii="Verdana" w:hAnsi="Verdana"/>
                <w:b/>
                <w:color w:val="7030A0"/>
                <w:sz w:val="20"/>
                <w:szCs w:val="20"/>
              </w:rPr>
              <w:t>MLADI VRTLARI</w:t>
            </w:r>
          </w:p>
          <w:p w14:paraId="39873E19" w14:textId="6D08E54A" w:rsidR="000F5B69" w:rsidRPr="007479F9" w:rsidRDefault="0019459F" w:rsidP="00720B2F">
            <w:pPr>
              <w:spacing w:line="240" w:lineRule="auto"/>
              <w:rPr>
                <w:rFonts w:ascii="Verdana" w:hAnsi="Verdana"/>
                <w:bCs/>
                <w:sz w:val="20"/>
                <w:szCs w:val="20"/>
              </w:rPr>
            </w:pPr>
            <w:r>
              <w:rPr>
                <w:rFonts w:ascii="Verdana" w:hAnsi="Verdana"/>
                <w:bCs/>
                <w:sz w:val="20"/>
                <w:szCs w:val="20"/>
              </w:rPr>
              <w:t>V. Ožegović</w:t>
            </w:r>
          </w:p>
        </w:tc>
        <w:tc>
          <w:tcPr>
            <w:tcW w:w="627" w:type="pct"/>
          </w:tcPr>
          <w:p w14:paraId="0CEDCB96" w14:textId="197332B8" w:rsidR="000F5B69" w:rsidRPr="00101531" w:rsidRDefault="000F5B69" w:rsidP="00720B2F">
            <w:pPr>
              <w:spacing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5.-8.</w:t>
            </w:r>
          </w:p>
        </w:tc>
        <w:tc>
          <w:tcPr>
            <w:tcW w:w="2186" w:type="pct"/>
          </w:tcPr>
          <w:p w14:paraId="5AA2331C" w14:textId="2243D6A4" w:rsidR="000F5B69" w:rsidRPr="00101531" w:rsidRDefault="00107B6B" w:rsidP="00720B2F">
            <w:pPr>
              <w:spacing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Petak, 7. sat</w:t>
            </w:r>
          </w:p>
        </w:tc>
      </w:tr>
      <w:tr w:rsidR="003847DA" w14:paraId="215C8881" w14:textId="77777777" w:rsidTr="007D5BAD">
        <w:trPr>
          <w:trHeight w:val="737"/>
        </w:trPr>
        <w:tc>
          <w:tcPr>
            <w:tcW w:w="415" w:type="pct"/>
            <w:vMerge/>
          </w:tcPr>
          <w:p w14:paraId="6EF6CF71" w14:textId="77777777" w:rsidR="003847DA" w:rsidRPr="00912A2E" w:rsidRDefault="003847DA" w:rsidP="00912A2E">
            <w:pPr>
              <w:rPr>
                <w:rFonts w:ascii="Verdana" w:hAnsi="Verdana"/>
              </w:rPr>
            </w:pPr>
          </w:p>
        </w:tc>
        <w:tc>
          <w:tcPr>
            <w:tcW w:w="1772" w:type="pct"/>
          </w:tcPr>
          <w:p w14:paraId="76E04627" w14:textId="77777777" w:rsidR="003847DA" w:rsidRDefault="003847DA" w:rsidP="00720B2F">
            <w:pPr>
              <w:spacing w:line="240" w:lineRule="auto"/>
              <w:rPr>
                <w:rFonts w:ascii="Verdana" w:hAnsi="Verdana"/>
                <w:b/>
                <w:color w:val="7030A0"/>
                <w:sz w:val="20"/>
                <w:szCs w:val="20"/>
              </w:rPr>
            </w:pPr>
            <w:r>
              <w:rPr>
                <w:rFonts w:ascii="Verdana" w:hAnsi="Verdana"/>
                <w:b/>
                <w:color w:val="7030A0"/>
                <w:sz w:val="20"/>
                <w:szCs w:val="20"/>
              </w:rPr>
              <w:t>SPORTSKE IGRE</w:t>
            </w:r>
          </w:p>
          <w:p w14:paraId="0D81106C" w14:textId="226660E4" w:rsidR="003847DA" w:rsidRPr="003847DA" w:rsidRDefault="003847DA" w:rsidP="00720B2F">
            <w:pPr>
              <w:spacing w:line="240" w:lineRule="auto"/>
              <w:rPr>
                <w:rFonts w:ascii="Verdana" w:hAnsi="Verdana"/>
                <w:bCs/>
                <w:color w:val="7030A0"/>
                <w:sz w:val="20"/>
                <w:szCs w:val="20"/>
              </w:rPr>
            </w:pPr>
            <w:r w:rsidRPr="003847DA">
              <w:rPr>
                <w:rFonts w:ascii="Verdana" w:hAnsi="Verdana"/>
                <w:bCs/>
                <w:sz w:val="20"/>
                <w:szCs w:val="20"/>
              </w:rPr>
              <w:t>Dragan Mamić</w:t>
            </w:r>
          </w:p>
        </w:tc>
        <w:tc>
          <w:tcPr>
            <w:tcW w:w="627" w:type="pct"/>
          </w:tcPr>
          <w:p w14:paraId="2B5FC824" w14:textId="3011FC10" w:rsidR="003847DA" w:rsidRDefault="00720B2F" w:rsidP="00720B2F">
            <w:pPr>
              <w:spacing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5.-8.</w:t>
            </w:r>
          </w:p>
        </w:tc>
        <w:tc>
          <w:tcPr>
            <w:tcW w:w="2186" w:type="pct"/>
          </w:tcPr>
          <w:p w14:paraId="148DDCCE" w14:textId="105C367C" w:rsidR="003847DA" w:rsidRDefault="008402CC" w:rsidP="00720B2F">
            <w:pPr>
              <w:spacing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Petak</w:t>
            </w:r>
            <w:r w:rsidR="002D0B38">
              <w:rPr>
                <w:rFonts w:ascii="Verdana" w:hAnsi="Verdana"/>
                <w:sz w:val="20"/>
                <w:szCs w:val="20"/>
              </w:rPr>
              <w:t>, 7. i 8. sat</w:t>
            </w:r>
          </w:p>
        </w:tc>
      </w:tr>
      <w:tr w:rsidR="003847DA" w14:paraId="6490E28C" w14:textId="77777777" w:rsidTr="00D2114A">
        <w:trPr>
          <w:trHeight w:val="737"/>
        </w:trPr>
        <w:tc>
          <w:tcPr>
            <w:tcW w:w="415" w:type="pct"/>
            <w:vMerge/>
          </w:tcPr>
          <w:p w14:paraId="3BB99A3C" w14:textId="77777777" w:rsidR="003847DA" w:rsidRPr="00912A2E" w:rsidRDefault="003847DA" w:rsidP="00912A2E">
            <w:pPr>
              <w:rPr>
                <w:rFonts w:ascii="Verdana" w:hAnsi="Verdana"/>
              </w:rPr>
            </w:pPr>
          </w:p>
        </w:tc>
        <w:tc>
          <w:tcPr>
            <w:tcW w:w="1772" w:type="pct"/>
          </w:tcPr>
          <w:p w14:paraId="5838B37E" w14:textId="77777777" w:rsidR="003847DA" w:rsidRDefault="003847DA" w:rsidP="00720B2F">
            <w:pPr>
              <w:spacing w:line="240" w:lineRule="auto"/>
              <w:rPr>
                <w:rFonts w:ascii="Verdana" w:hAnsi="Verdana"/>
                <w:b/>
                <w:color w:val="7030A0"/>
                <w:sz w:val="20"/>
                <w:szCs w:val="20"/>
              </w:rPr>
            </w:pPr>
            <w:r>
              <w:rPr>
                <w:rFonts w:ascii="Verdana" w:hAnsi="Verdana"/>
                <w:b/>
                <w:color w:val="7030A0"/>
                <w:sz w:val="20"/>
                <w:szCs w:val="20"/>
              </w:rPr>
              <w:t>MLADI MISIONARI</w:t>
            </w:r>
          </w:p>
          <w:p w14:paraId="5A5EC344" w14:textId="565B086E" w:rsidR="003847DA" w:rsidRPr="003847DA" w:rsidRDefault="003847DA" w:rsidP="00720B2F">
            <w:pPr>
              <w:spacing w:line="240" w:lineRule="auto"/>
              <w:rPr>
                <w:rFonts w:ascii="Verdana" w:hAnsi="Verdana"/>
                <w:bCs/>
                <w:color w:val="7030A0"/>
                <w:sz w:val="20"/>
                <w:szCs w:val="20"/>
              </w:rPr>
            </w:pPr>
            <w:r w:rsidRPr="003847DA">
              <w:rPr>
                <w:rFonts w:ascii="Verdana" w:hAnsi="Verdana"/>
                <w:bCs/>
                <w:sz w:val="20"/>
                <w:szCs w:val="20"/>
              </w:rPr>
              <w:t>Dragan Mamić</w:t>
            </w:r>
          </w:p>
        </w:tc>
        <w:tc>
          <w:tcPr>
            <w:tcW w:w="627" w:type="pct"/>
          </w:tcPr>
          <w:p w14:paraId="0075EEE2" w14:textId="23119132" w:rsidR="003847DA" w:rsidRDefault="00720B2F" w:rsidP="00720B2F">
            <w:pPr>
              <w:spacing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5.-8.</w:t>
            </w:r>
          </w:p>
        </w:tc>
        <w:tc>
          <w:tcPr>
            <w:tcW w:w="2186" w:type="pct"/>
          </w:tcPr>
          <w:p w14:paraId="475A0C26" w14:textId="2E829F32" w:rsidR="003847DA" w:rsidRDefault="002D0B38" w:rsidP="00720B2F">
            <w:pPr>
              <w:spacing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Četvrtak, 7. sat</w:t>
            </w:r>
          </w:p>
        </w:tc>
      </w:tr>
      <w:tr w:rsidR="00177705" w14:paraId="3641F619" w14:textId="77777777" w:rsidTr="00D2114A">
        <w:trPr>
          <w:trHeight w:val="737"/>
        </w:trPr>
        <w:tc>
          <w:tcPr>
            <w:tcW w:w="415" w:type="pct"/>
            <w:vMerge/>
          </w:tcPr>
          <w:p w14:paraId="3C4E538D" w14:textId="77777777" w:rsidR="00177705" w:rsidRPr="00912A2E" w:rsidRDefault="00177705" w:rsidP="00912A2E">
            <w:pPr>
              <w:rPr>
                <w:rFonts w:ascii="Verdana" w:hAnsi="Verdana"/>
              </w:rPr>
            </w:pPr>
          </w:p>
        </w:tc>
        <w:tc>
          <w:tcPr>
            <w:tcW w:w="1772" w:type="pct"/>
          </w:tcPr>
          <w:p w14:paraId="63D63099" w14:textId="77777777" w:rsidR="00177705" w:rsidRDefault="00177705" w:rsidP="00720B2F">
            <w:pPr>
              <w:spacing w:line="240" w:lineRule="auto"/>
              <w:rPr>
                <w:rFonts w:ascii="Verdana" w:hAnsi="Verdana"/>
                <w:b/>
                <w:color w:val="7030A0"/>
                <w:sz w:val="20"/>
                <w:szCs w:val="20"/>
              </w:rPr>
            </w:pPr>
            <w:r>
              <w:rPr>
                <w:rFonts w:ascii="Verdana" w:hAnsi="Verdana"/>
                <w:b/>
                <w:color w:val="7030A0"/>
                <w:sz w:val="20"/>
                <w:szCs w:val="20"/>
              </w:rPr>
              <w:t>ŠAHOVSJA SEKCIJA</w:t>
            </w:r>
          </w:p>
          <w:p w14:paraId="23E81C38" w14:textId="7E3F119C" w:rsidR="00177705" w:rsidRPr="00720B2F" w:rsidRDefault="00177705" w:rsidP="00720B2F">
            <w:pPr>
              <w:spacing w:line="240" w:lineRule="auto"/>
              <w:rPr>
                <w:rFonts w:ascii="Verdana" w:hAnsi="Verdana"/>
                <w:bCs/>
                <w:color w:val="7030A0"/>
                <w:sz w:val="20"/>
                <w:szCs w:val="20"/>
              </w:rPr>
            </w:pPr>
            <w:r w:rsidRPr="00720B2F">
              <w:rPr>
                <w:rFonts w:ascii="Verdana" w:hAnsi="Verdana"/>
                <w:bCs/>
                <w:sz w:val="20"/>
                <w:szCs w:val="20"/>
              </w:rPr>
              <w:t>Dragan Mamić</w:t>
            </w:r>
          </w:p>
        </w:tc>
        <w:tc>
          <w:tcPr>
            <w:tcW w:w="627" w:type="pct"/>
          </w:tcPr>
          <w:p w14:paraId="1A8F5B93" w14:textId="3E922528" w:rsidR="00177705" w:rsidRDefault="00720B2F" w:rsidP="00720B2F">
            <w:pPr>
              <w:spacing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5.-8.</w:t>
            </w:r>
          </w:p>
        </w:tc>
        <w:tc>
          <w:tcPr>
            <w:tcW w:w="2186" w:type="pct"/>
          </w:tcPr>
          <w:p w14:paraId="08B8D7F8" w14:textId="3951A4F3" w:rsidR="00177705" w:rsidRDefault="002D0B38" w:rsidP="00720B2F">
            <w:pPr>
              <w:spacing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Utorak, 7. sat</w:t>
            </w:r>
          </w:p>
        </w:tc>
      </w:tr>
      <w:tr w:rsidR="000F5B69" w14:paraId="5912380A" w14:textId="77777777" w:rsidTr="007D5BAD">
        <w:trPr>
          <w:trHeight w:val="737"/>
        </w:trPr>
        <w:tc>
          <w:tcPr>
            <w:tcW w:w="415" w:type="pct"/>
            <w:vMerge/>
          </w:tcPr>
          <w:p w14:paraId="59006608" w14:textId="77777777" w:rsidR="000F5B69" w:rsidRPr="00912A2E" w:rsidRDefault="000F5B69" w:rsidP="00912A2E">
            <w:pPr>
              <w:rPr>
                <w:rFonts w:ascii="Verdana" w:hAnsi="Verdana"/>
              </w:rPr>
            </w:pPr>
          </w:p>
        </w:tc>
        <w:tc>
          <w:tcPr>
            <w:tcW w:w="1772" w:type="pct"/>
          </w:tcPr>
          <w:p w14:paraId="76A65724" w14:textId="57B93FDA" w:rsidR="000F5B69" w:rsidRPr="00C83C31" w:rsidRDefault="000F5B69" w:rsidP="00912A2E">
            <w:pPr>
              <w:rPr>
                <w:rFonts w:ascii="Verdana" w:hAnsi="Verdana"/>
                <w:b/>
                <w:color w:val="7030A0"/>
                <w:sz w:val="20"/>
                <w:szCs w:val="20"/>
              </w:rPr>
            </w:pPr>
            <w:r w:rsidRPr="00C83C31">
              <w:rPr>
                <w:rFonts w:ascii="Verdana" w:hAnsi="Verdana"/>
                <w:b/>
                <w:color w:val="7030A0"/>
                <w:sz w:val="20"/>
                <w:szCs w:val="20"/>
              </w:rPr>
              <w:t>DRAMSKO-SCENSKA GRUPA</w:t>
            </w:r>
          </w:p>
          <w:p w14:paraId="7F572C0D" w14:textId="127C5DE1" w:rsidR="000F5B69" w:rsidRPr="00EB23A8" w:rsidRDefault="000F5B69" w:rsidP="00912A2E">
            <w:pPr>
              <w:rPr>
                <w:rFonts w:ascii="Verdana" w:hAnsi="Verdana"/>
                <w:bCs/>
                <w:color w:val="7153A0" w:themeColor="accent5" w:themeShade="BF"/>
                <w:sz w:val="20"/>
                <w:szCs w:val="20"/>
              </w:rPr>
            </w:pPr>
            <w:r w:rsidRPr="00EB23A8">
              <w:rPr>
                <w:rFonts w:ascii="Verdana" w:hAnsi="Verdana"/>
                <w:bCs/>
                <w:sz w:val="20"/>
                <w:szCs w:val="20"/>
              </w:rPr>
              <w:t>Valerijana R. Medvidović</w:t>
            </w:r>
          </w:p>
        </w:tc>
        <w:tc>
          <w:tcPr>
            <w:tcW w:w="627" w:type="pct"/>
          </w:tcPr>
          <w:p w14:paraId="4E41E52F" w14:textId="464EC44C" w:rsidR="000F5B69" w:rsidRDefault="000F5B69" w:rsidP="00912A2E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5.-8.</w:t>
            </w:r>
          </w:p>
        </w:tc>
        <w:tc>
          <w:tcPr>
            <w:tcW w:w="2186" w:type="pct"/>
          </w:tcPr>
          <w:p w14:paraId="51021CA8" w14:textId="1C5CB234" w:rsidR="000F5B69" w:rsidRDefault="00CD1EB7" w:rsidP="00912A2E">
            <w:pPr>
              <w:rPr>
                <w:rFonts w:ascii="Verdana" w:hAnsi="Verdana"/>
                <w:sz w:val="20"/>
                <w:szCs w:val="20"/>
              </w:rPr>
            </w:pPr>
            <w:r w:rsidRPr="00B933E2">
              <w:rPr>
                <w:rFonts w:ascii="Verdana" w:hAnsi="Verdana"/>
                <w:sz w:val="20"/>
                <w:szCs w:val="20"/>
              </w:rPr>
              <w:t xml:space="preserve">Utorak, 6. 7. </w:t>
            </w:r>
            <w:r w:rsidR="00B933E2" w:rsidRPr="00B933E2">
              <w:rPr>
                <w:rFonts w:ascii="Verdana" w:hAnsi="Verdana"/>
                <w:sz w:val="20"/>
                <w:szCs w:val="20"/>
              </w:rPr>
              <w:t xml:space="preserve">i 8. </w:t>
            </w:r>
            <w:r w:rsidRPr="00B933E2">
              <w:rPr>
                <w:rFonts w:ascii="Verdana" w:hAnsi="Verdana"/>
                <w:sz w:val="20"/>
                <w:szCs w:val="20"/>
              </w:rPr>
              <w:t>sat</w:t>
            </w:r>
          </w:p>
        </w:tc>
      </w:tr>
    </w:tbl>
    <w:p w14:paraId="6EB9E3BE" w14:textId="77777777" w:rsidR="00F47BF8" w:rsidRDefault="00F47BF8"/>
    <w:sectPr w:rsidR="00F47BF8" w:rsidSect="00720B2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16CF13" w14:textId="77777777" w:rsidR="00AB1F6E" w:rsidRDefault="00AB1F6E" w:rsidP="00912A2E">
      <w:pPr>
        <w:spacing w:after="0" w:line="240" w:lineRule="auto"/>
      </w:pPr>
      <w:r>
        <w:separator/>
      </w:r>
    </w:p>
  </w:endnote>
  <w:endnote w:type="continuationSeparator" w:id="0">
    <w:p w14:paraId="61F6F5E4" w14:textId="77777777" w:rsidR="00AB1F6E" w:rsidRDefault="00AB1F6E" w:rsidP="00912A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ABBBB" w14:textId="77777777" w:rsidR="00912A2E" w:rsidRDefault="00912A2E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E52B2" w14:textId="77777777" w:rsidR="00912A2E" w:rsidRDefault="00912A2E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62A38" w14:textId="77777777" w:rsidR="00912A2E" w:rsidRDefault="00912A2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018069" w14:textId="77777777" w:rsidR="00AB1F6E" w:rsidRDefault="00AB1F6E" w:rsidP="00912A2E">
      <w:pPr>
        <w:spacing w:after="0" w:line="240" w:lineRule="auto"/>
      </w:pPr>
      <w:r>
        <w:separator/>
      </w:r>
    </w:p>
  </w:footnote>
  <w:footnote w:type="continuationSeparator" w:id="0">
    <w:p w14:paraId="4ACE4ADB" w14:textId="77777777" w:rsidR="00AB1F6E" w:rsidRDefault="00AB1F6E" w:rsidP="00912A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9DF4F" w14:textId="77777777" w:rsidR="00912A2E" w:rsidRDefault="00AB1F6E">
    <w:pPr>
      <w:pStyle w:val="Zaglavlje"/>
    </w:pPr>
    <w:r>
      <w:rPr>
        <w:noProof/>
        <w:lang w:eastAsia="hr-HR"/>
      </w:rPr>
      <w:pict w14:anchorId="298891F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0789751" o:spid="_x0000_s1027" type="#_x0000_t75" style="position:absolute;margin-left:0;margin-top:0;width:453.2pt;height:534.6pt;z-index:-251657216;mso-position-horizontal:center;mso-position-horizontal-relative:margin;mso-position-vertical:center;mso-position-vertical-relative:margin" o:allowincell="f">
          <v:imagedata r:id="rId1" o:title="STABL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3000462"/>
      <w:docPartObj>
        <w:docPartGallery w:val="Watermarks"/>
        <w:docPartUnique/>
      </w:docPartObj>
    </w:sdtPr>
    <w:sdtEndPr/>
    <w:sdtContent>
      <w:p w14:paraId="09731736" w14:textId="77777777" w:rsidR="00912A2E" w:rsidRDefault="00AB1F6E">
        <w:pPr>
          <w:pStyle w:val="Zaglavlje"/>
        </w:pPr>
        <w:r>
          <w:rPr>
            <w:noProof/>
            <w:lang w:eastAsia="hr-HR"/>
          </w:rPr>
          <w:pict w14:anchorId="1F4E3289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350789752" o:spid="_x0000_s1028" type="#_x0000_t75" style="position:absolute;margin-left:0;margin-top:0;width:453.2pt;height:534.6pt;z-index:-251656192;mso-position-horizontal:center;mso-position-horizontal-relative:margin;mso-position-vertical:center;mso-position-vertical-relative:margin" o:allowincell="f">
              <v:imagedata r:id="rId1" o:title="STABLO" gain="19661f" blacklevel="22938f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8B2EA" w14:textId="77777777" w:rsidR="00912A2E" w:rsidRDefault="00AB1F6E">
    <w:pPr>
      <w:pStyle w:val="Zaglavlje"/>
    </w:pPr>
    <w:r>
      <w:rPr>
        <w:noProof/>
        <w:lang w:eastAsia="hr-HR"/>
      </w:rPr>
      <w:pict w14:anchorId="63B494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0789750" o:spid="_x0000_s1026" type="#_x0000_t75" style="position:absolute;margin-left:0;margin-top:0;width:453.2pt;height:534.6pt;z-index:-251658240;mso-position-horizontal:center;mso-position-horizontal-relative:margin;mso-position-vertical:center;mso-position-vertical-relative:margin" o:allowincell="f">
          <v:imagedata r:id="rId1" o:title="STABL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752DE9"/>
    <w:multiLevelType w:val="hybridMultilevel"/>
    <w:tmpl w:val="A692CE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380C6A"/>
    <w:multiLevelType w:val="hybridMultilevel"/>
    <w:tmpl w:val="4B66EE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D72124"/>
    <w:multiLevelType w:val="hybridMultilevel"/>
    <w:tmpl w:val="C71AB0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2543855">
    <w:abstractNumId w:val="0"/>
  </w:num>
  <w:num w:numId="2" w16cid:durableId="840048919">
    <w:abstractNumId w:val="2"/>
  </w:num>
  <w:num w:numId="3" w16cid:durableId="3077061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A2E"/>
    <w:rsid w:val="0002305F"/>
    <w:rsid w:val="000527A0"/>
    <w:rsid w:val="000817FD"/>
    <w:rsid w:val="000A5B5E"/>
    <w:rsid w:val="000A69CB"/>
    <w:rsid w:val="000E54AB"/>
    <w:rsid w:val="000E633E"/>
    <w:rsid w:val="000F4A20"/>
    <w:rsid w:val="000F5B69"/>
    <w:rsid w:val="000F5D4F"/>
    <w:rsid w:val="00101531"/>
    <w:rsid w:val="00107B6B"/>
    <w:rsid w:val="00116541"/>
    <w:rsid w:val="0015731D"/>
    <w:rsid w:val="00171AF7"/>
    <w:rsid w:val="00171EA9"/>
    <w:rsid w:val="00177705"/>
    <w:rsid w:val="0019459F"/>
    <w:rsid w:val="001A279E"/>
    <w:rsid w:val="001B6FE2"/>
    <w:rsid w:val="001C5C5A"/>
    <w:rsid w:val="002613F8"/>
    <w:rsid w:val="00263B7B"/>
    <w:rsid w:val="002712F0"/>
    <w:rsid w:val="00277159"/>
    <w:rsid w:val="00282F46"/>
    <w:rsid w:val="00284B94"/>
    <w:rsid w:val="002A65CE"/>
    <w:rsid w:val="002B0943"/>
    <w:rsid w:val="002B2C22"/>
    <w:rsid w:val="002D0B38"/>
    <w:rsid w:val="0030771C"/>
    <w:rsid w:val="00316B31"/>
    <w:rsid w:val="003302FF"/>
    <w:rsid w:val="0034163D"/>
    <w:rsid w:val="00350423"/>
    <w:rsid w:val="00360AE3"/>
    <w:rsid w:val="00362CEB"/>
    <w:rsid w:val="003735E4"/>
    <w:rsid w:val="00373CF4"/>
    <w:rsid w:val="00374EC8"/>
    <w:rsid w:val="003847DA"/>
    <w:rsid w:val="00386A93"/>
    <w:rsid w:val="003B58B9"/>
    <w:rsid w:val="003D565D"/>
    <w:rsid w:val="003D60FD"/>
    <w:rsid w:val="003F70DA"/>
    <w:rsid w:val="004055AE"/>
    <w:rsid w:val="00423CA0"/>
    <w:rsid w:val="004464A5"/>
    <w:rsid w:val="00475BF7"/>
    <w:rsid w:val="00476A01"/>
    <w:rsid w:val="00485F56"/>
    <w:rsid w:val="004B1DBC"/>
    <w:rsid w:val="004D78B9"/>
    <w:rsid w:val="004F2D15"/>
    <w:rsid w:val="004F74EC"/>
    <w:rsid w:val="005009CA"/>
    <w:rsid w:val="005076D6"/>
    <w:rsid w:val="0052269F"/>
    <w:rsid w:val="00522AB3"/>
    <w:rsid w:val="00534B99"/>
    <w:rsid w:val="00551F31"/>
    <w:rsid w:val="005552BF"/>
    <w:rsid w:val="00575511"/>
    <w:rsid w:val="005821EE"/>
    <w:rsid w:val="00583EB1"/>
    <w:rsid w:val="00590061"/>
    <w:rsid w:val="005925D7"/>
    <w:rsid w:val="005A1744"/>
    <w:rsid w:val="005A195E"/>
    <w:rsid w:val="005A70ED"/>
    <w:rsid w:val="005C1354"/>
    <w:rsid w:val="005C25E8"/>
    <w:rsid w:val="005D49D6"/>
    <w:rsid w:val="00605F0A"/>
    <w:rsid w:val="006475DD"/>
    <w:rsid w:val="00667DFC"/>
    <w:rsid w:val="00680EDC"/>
    <w:rsid w:val="006A6548"/>
    <w:rsid w:val="006B1488"/>
    <w:rsid w:val="006C1F76"/>
    <w:rsid w:val="006C21A5"/>
    <w:rsid w:val="006C6288"/>
    <w:rsid w:val="006D2856"/>
    <w:rsid w:val="006E6700"/>
    <w:rsid w:val="006F0C3D"/>
    <w:rsid w:val="006F28FC"/>
    <w:rsid w:val="00720B2F"/>
    <w:rsid w:val="00731056"/>
    <w:rsid w:val="007458F9"/>
    <w:rsid w:val="0074635A"/>
    <w:rsid w:val="007479F9"/>
    <w:rsid w:val="00774784"/>
    <w:rsid w:val="007922C9"/>
    <w:rsid w:val="00793971"/>
    <w:rsid w:val="007A27CF"/>
    <w:rsid w:val="007A78E8"/>
    <w:rsid w:val="007D5BAD"/>
    <w:rsid w:val="007E4F21"/>
    <w:rsid w:val="007F50AC"/>
    <w:rsid w:val="0080062C"/>
    <w:rsid w:val="00814602"/>
    <w:rsid w:val="008263B5"/>
    <w:rsid w:val="00831E13"/>
    <w:rsid w:val="008323CE"/>
    <w:rsid w:val="00837596"/>
    <w:rsid w:val="008402CC"/>
    <w:rsid w:val="00842934"/>
    <w:rsid w:val="0085033A"/>
    <w:rsid w:val="0086438B"/>
    <w:rsid w:val="00880E1E"/>
    <w:rsid w:val="00885B83"/>
    <w:rsid w:val="008860B6"/>
    <w:rsid w:val="008A23C4"/>
    <w:rsid w:val="008A2E4C"/>
    <w:rsid w:val="008E43B6"/>
    <w:rsid w:val="009007EE"/>
    <w:rsid w:val="00912A2E"/>
    <w:rsid w:val="0092637F"/>
    <w:rsid w:val="00953675"/>
    <w:rsid w:val="009602A0"/>
    <w:rsid w:val="0096708C"/>
    <w:rsid w:val="00970C69"/>
    <w:rsid w:val="009964BE"/>
    <w:rsid w:val="009A31A2"/>
    <w:rsid w:val="009B0FD6"/>
    <w:rsid w:val="009B5778"/>
    <w:rsid w:val="009E09FC"/>
    <w:rsid w:val="009E53E1"/>
    <w:rsid w:val="00A3543C"/>
    <w:rsid w:val="00A40289"/>
    <w:rsid w:val="00A54636"/>
    <w:rsid w:val="00AA60AC"/>
    <w:rsid w:val="00AB089D"/>
    <w:rsid w:val="00AB16D4"/>
    <w:rsid w:val="00AB1F6E"/>
    <w:rsid w:val="00AD7B9F"/>
    <w:rsid w:val="00B0558C"/>
    <w:rsid w:val="00B127C0"/>
    <w:rsid w:val="00B26585"/>
    <w:rsid w:val="00B56984"/>
    <w:rsid w:val="00B61E14"/>
    <w:rsid w:val="00B70F61"/>
    <w:rsid w:val="00B933E2"/>
    <w:rsid w:val="00BA1D10"/>
    <w:rsid w:val="00BC4FDF"/>
    <w:rsid w:val="00BC78CD"/>
    <w:rsid w:val="00BD0821"/>
    <w:rsid w:val="00BD5DDC"/>
    <w:rsid w:val="00BF2DA4"/>
    <w:rsid w:val="00C07E66"/>
    <w:rsid w:val="00C22BDA"/>
    <w:rsid w:val="00C27336"/>
    <w:rsid w:val="00C41747"/>
    <w:rsid w:val="00C63F26"/>
    <w:rsid w:val="00C77B50"/>
    <w:rsid w:val="00C83C31"/>
    <w:rsid w:val="00CA4161"/>
    <w:rsid w:val="00CC6951"/>
    <w:rsid w:val="00CD1EB7"/>
    <w:rsid w:val="00CD357B"/>
    <w:rsid w:val="00CE1AF0"/>
    <w:rsid w:val="00CF6E36"/>
    <w:rsid w:val="00D10C6E"/>
    <w:rsid w:val="00D17BA6"/>
    <w:rsid w:val="00D2114A"/>
    <w:rsid w:val="00D33D73"/>
    <w:rsid w:val="00D45AD8"/>
    <w:rsid w:val="00D52D08"/>
    <w:rsid w:val="00D54F5C"/>
    <w:rsid w:val="00D55186"/>
    <w:rsid w:val="00D77482"/>
    <w:rsid w:val="00D77FBA"/>
    <w:rsid w:val="00D8355A"/>
    <w:rsid w:val="00DA2FAD"/>
    <w:rsid w:val="00DC0E3B"/>
    <w:rsid w:val="00DC3864"/>
    <w:rsid w:val="00DC6BD1"/>
    <w:rsid w:val="00DD5098"/>
    <w:rsid w:val="00DE02CA"/>
    <w:rsid w:val="00DF37E1"/>
    <w:rsid w:val="00DF6E48"/>
    <w:rsid w:val="00E04368"/>
    <w:rsid w:val="00E36F29"/>
    <w:rsid w:val="00E459D2"/>
    <w:rsid w:val="00E55306"/>
    <w:rsid w:val="00E740D8"/>
    <w:rsid w:val="00E85908"/>
    <w:rsid w:val="00E907EA"/>
    <w:rsid w:val="00EA5614"/>
    <w:rsid w:val="00EB23A8"/>
    <w:rsid w:val="00EC3662"/>
    <w:rsid w:val="00ED1C94"/>
    <w:rsid w:val="00EE1E05"/>
    <w:rsid w:val="00EE60F0"/>
    <w:rsid w:val="00F41D23"/>
    <w:rsid w:val="00F47BF8"/>
    <w:rsid w:val="00F61042"/>
    <w:rsid w:val="00FA1954"/>
    <w:rsid w:val="00FB2C29"/>
    <w:rsid w:val="00FB466B"/>
    <w:rsid w:val="00FC3230"/>
    <w:rsid w:val="00FD6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9AD1ED"/>
  <w15:chartTrackingRefBased/>
  <w15:docId w15:val="{F23E1243-D1CA-4926-9C03-C0062FED3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1744"/>
  </w:style>
  <w:style w:type="paragraph" w:styleId="Naslov1">
    <w:name w:val="heading 1"/>
    <w:basedOn w:val="Normal"/>
    <w:next w:val="Normal"/>
    <w:link w:val="Naslov1Char"/>
    <w:uiPriority w:val="9"/>
    <w:qFormat/>
    <w:rsid w:val="00B61E1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7C9163" w:themeColor="accent1" w:themeShade="BF"/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912A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12A2E"/>
  </w:style>
  <w:style w:type="paragraph" w:styleId="Podnoje">
    <w:name w:val="footer"/>
    <w:basedOn w:val="Normal"/>
    <w:link w:val="PodnojeChar"/>
    <w:uiPriority w:val="99"/>
    <w:unhideWhenUsed/>
    <w:rsid w:val="00912A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12A2E"/>
  </w:style>
  <w:style w:type="paragraph" w:styleId="Tekstbalonia">
    <w:name w:val="Balloon Text"/>
    <w:basedOn w:val="Normal"/>
    <w:link w:val="TekstbaloniaChar"/>
    <w:uiPriority w:val="99"/>
    <w:semiHidden/>
    <w:unhideWhenUsed/>
    <w:rsid w:val="00EE60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E60F0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CC6951"/>
    <w:pPr>
      <w:ind w:left="720"/>
      <w:contextualSpacing/>
    </w:pPr>
  </w:style>
  <w:style w:type="paragraph" w:styleId="Bezproreda">
    <w:name w:val="No Spacing"/>
    <w:uiPriority w:val="1"/>
    <w:qFormat/>
    <w:rsid w:val="00E740D8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B61E14"/>
    <w:rPr>
      <w:rFonts w:asciiTheme="majorHAnsi" w:eastAsiaTheme="majorEastAsia" w:hAnsiTheme="majorHAnsi" w:cstheme="majorBidi"/>
      <w:color w:val="7C9163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sustava Office">
  <a:themeElements>
    <a:clrScheme name="Papi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2BC034-B2D8-43A9-9464-09BE08A450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Iris</dc:creator>
  <cp:keywords/>
  <dc:description/>
  <cp:lastModifiedBy>Mirjana Dodig</cp:lastModifiedBy>
  <cp:revision>24</cp:revision>
  <cp:lastPrinted>2026-10-06T07:31:00Z</cp:lastPrinted>
  <dcterms:created xsi:type="dcterms:W3CDTF">2026-09-25T11:40:00Z</dcterms:created>
  <dcterms:modified xsi:type="dcterms:W3CDTF">2026-10-07T11:43:00Z</dcterms:modified>
</cp:coreProperties>
</file>