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16137" w14:textId="77777777" w:rsidR="00781B4F" w:rsidRDefault="00781B4F" w:rsidP="002B5D37">
      <w:pPr>
        <w:spacing w:after="0"/>
        <w:jc w:val="center"/>
        <w:rPr>
          <w:rFonts w:ascii="Times New Roman" w:hAnsi="Times New Roman" w:cs="Times New Roman"/>
          <w:b/>
          <w:sz w:val="90"/>
          <w:szCs w:val="90"/>
        </w:rPr>
      </w:pPr>
      <w:r w:rsidRPr="002B5D37">
        <w:rPr>
          <w:rFonts w:ascii="Times New Roman" w:hAnsi="Times New Roman" w:cs="Times New Roman"/>
          <w:b/>
          <w:sz w:val="90"/>
          <w:szCs w:val="90"/>
        </w:rPr>
        <w:t>Jelovnik</w:t>
      </w:r>
    </w:p>
    <w:p w14:paraId="5FEB76E9" w14:textId="48AB3F39" w:rsidR="00153F56" w:rsidRPr="00303CAD" w:rsidRDefault="00CC694E" w:rsidP="00303CAD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5</w:t>
      </w:r>
      <w:r w:rsidR="004D0C9F">
        <w:rPr>
          <w:rFonts w:ascii="Times New Roman" w:hAnsi="Times New Roman" w:cs="Times New Roman"/>
          <w:b/>
          <w:sz w:val="32"/>
          <w:szCs w:val="32"/>
        </w:rPr>
        <w:t>.</w:t>
      </w:r>
      <w:r w:rsidR="00377B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53F56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377BF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1EB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031EB0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66B1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od </w:t>
      </w:r>
      <w:r>
        <w:rPr>
          <w:rFonts w:ascii="Times New Roman" w:hAnsi="Times New Roman" w:cs="Times New Roman"/>
          <w:b/>
          <w:sz w:val="32"/>
          <w:szCs w:val="32"/>
        </w:rPr>
        <w:t>5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.-</w:t>
      </w:r>
      <w:r w:rsidR="00A84D97">
        <w:rPr>
          <w:rFonts w:ascii="Times New Roman" w:hAnsi="Times New Roman" w:cs="Times New Roman"/>
          <w:b/>
          <w:sz w:val="32"/>
          <w:szCs w:val="32"/>
        </w:rPr>
        <w:t>09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781B4F" w:rsidRPr="00781B4F" w14:paraId="30424C97" w14:textId="77777777" w:rsidTr="00E42BEF">
        <w:tc>
          <w:tcPr>
            <w:tcW w:w="3636" w:type="dxa"/>
            <w:vAlign w:val="center"/>
          </w:tcPr>
          <w:p w14:paraId="673DB344" w14:textId="77777777" w:rsidR="00781B4F" w:rsidRPr="00781B4F" w:rsidRDefault="00781B4F" w:rsidP="00447B6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21C6E20D" wp14:editId="65DAE237">
                  <wp:extent cx="2152650" cy="1161934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451323C0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0A4F53BF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204C7572" w14:textId="77777777" w:rsidR="00781B4F" w:rsidRPr="00781B4F" w:rsidRDefault="00781B4F" w:rsidP="00447B64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653FD6" w:rsidRPr="00781B4F" w14:paraId="729D9F9A" w14:textId="77777777" w:rsidTr="00E42BEF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7A80FCD7" w14:textId="77777777" w:rsidR="00653FD6" w:rsidRPr="00653FD6" w:rsidRDefault="00653FD6" w:rsidP="00653FD6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4170C8F4" w14:textId="5975F1A9" w:rsidR="00653FD6" w:rsidRPr="003E7649" w:rsidRDefault="003E7649" w:rsidP="003E7649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m</w:t>
            </w:r>
            <w:r w:rsidR="00A051B6"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>lijeko, med, maslo</w:t>
            </w: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>, marmelada,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1EDA146E" w14:textId="42E7AAEF" w:rsidR="00653FD6" w:rsidRPr="003E7649" w:rsidRDefault="005D3D9A" w:rsidP="004D0C9F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B5859">
              <w:rPr>
                <w:rFonts w:ascii="Times New Roman" w:hAnsi="Times New Roman" w:cs="Times New Roman"/>
                <w:bCs/>
                <w:sz w:val="28"/>
                <w:szCs w:val="28"/>
              </w:rPr>
              <w:t>p</w:t>
            </w:r>
            <w:r w:rsidR="00CF240B">
              <w:rPr>
                <w:rFonts w:ascii="Times New Roman" w:hAnsi="Times New Roman" w:cs="Times New Roman"/>
                <w:bCs/>
                <w:sz w:val="28"/>
                <w:szCs w:val="28"/>
              </w:rPr>
              <w:t>irjana junetina u umaku od rajčice</w:t>
            </w:r>
            <w:r w:rsidR="007B5859">
              <w:rPr>
                <w:rFonts w:ascii="Times New Roman" w:hAnsi="Times New Roman" w:cs="Times New Roman"/>
                <w:bCs/>
                <w:sz w:val="28"/>
                <w:szCs w:val="28"/>
              </w:rPr>
              <w:t>, njoki,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2F4E86FF" w14:textId="101052C5" w:rsidR="00F63E19" w:rsidRPr="003E7649" w:rsidRDefault="00975C69" w:rsidP="004D0C9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764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263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Bakino pecivo sa šunkom </w:t>
            </w:r>
            <w:r w:rsidR="00890D83">
              <w:rPr>
                <w:rFonts w:ascii="Times New Roman" w:hAnsi="Times New Roman" w:cs="Times New Roman"/>
                <w:bCs/>
                <w:sz w:val="28"/>
                <w:szCs w:val="28"/>
              </w:rPr>
              <w:t>i sirom</w:t>
            </w:r>
          </w:p>
        </w:tc>
      </w:tr>
      <w:tr w:rsidR="00781B4F" w:rsidRPr="00781B4F" w14:paraId="793AACE8" w14:textId="77777777" w:rsidTr="00E42BEF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2400D547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02C1DC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="00781B4F"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37D3F02F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8B21E0E" w14:textId="3AEC06DC" w:rsidR="00781B4F" w:rsidRPr="00466B1F" w:rsidRDefault="00D209A9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mlijeko,</w:t>
            </w:r>
            <w:r w:rsidR="00BD2B05">
              <w:rPr>
                <w:rFonts w:ascii="Times New Roman" w:hAnsi="Times New Roman" w:cs="Times New Roman"/>
                <w:sz w:val="28"/>
                <w:szCs w:val="28"/>
              </w:rPr>
              <w:t xml:space="preserve"> zdenka, ABC namaz</w:t>
            </w:r>
            <w:r w:rsidR="003B47DA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4437D6E7" w14:textId="5D3F3501" w:rsidR="00781B4F" w:rsidRPr="00466B1F" w:rsidRDefault="007B5859" w:rsidP="00A36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grah varivo s tjesteninom i korjenastim povrćem, kranjska kobasica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2D3C3143" w14:textId="072A50C2" w:rsidR="00781B4F" w:rsidRPr="00466B1F" w:rsidRDefault="00675327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Kolač s višnjama</w:t>
            </w:r>
          </w:p>
        </w:tc>
      </w:tr>
      <w:tr w:rsidR="00781B4F" w:rsidRPr="00781B4F" w14:paraId="6F56AA77" w14:textId="77777777" w:rsidTr="00E42BEF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5B082AC1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5D0C4C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03ADA5D1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37BEED1C" w14:textId="2D6157A2" w:rsidR="00781B4F" w:rsidRPr="002D2657" w:rsidRDefault="00545555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BD2B05">
              <w:rPr>
                <w:rFonts w:ascii="Times New Roman" w:hAnsi="Times New Roman" w:cs="Times New Roman"/>
                <w:sz w:val="28"/>
                <w:szCs w:val="28"/>
              </w:rPr>
              <w:t>ekući jogurt, šunka, sir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329B2F21" w14:textId="1E9F32B1" w:rsidR="00781B4F" w:rsidRPr="002D2657" w:rsidRDefault="009F735F" w:rsidP="00A367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</w:t>
            </w:r>
            <w:r w:rsidR="00B77772">
              <w:rPr>
                <w:rFonts w:ascii="Times New Roman" w:hAnsi="Times New Roman" w:cs="Times New Roman"/>
                <w:sz w:val="28"/>
                <w:szCs w:val="28"/>
              </w:rPr>
              <w:t>uha, pečena piletina, riža na maslu</w:t>
            </w:r>
            <w:r w:rsidR="007E24AA">
              <w:rPr>
                <w:rFonts w:ascii="Times New Roman" w:hAnsi="Times New Roman" w:cs="Times New Roman"/>
                <w:sz w:val="28"/>
                <w:szCs w:val="28"/>
              </w:rPr>
              <w:t xml:space="preserve"> s kukuruzom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066BC44E" w14:textId="3332C384" w:rsidR="00781B4F" w:rsidRPr="002D2657" w:rsidRDefault="001F37FB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781B4F" w:rsidRPr="00781B4F" w14:paraId="3E2A1D99" w14:textId="77777777" w:rsidTr="00E42BEF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6AD69808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34E09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3F259519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1FD5B427" w14:textId="0C335884" w:rsidR="00781B4F" w:rsidRPr="002D2657" w:rsidRDefault="00545555" w:rsidP="001014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kakao, med, maslo, marmelada</w:t>
            </w:r>
            <w:r w:rsidR="00B86F78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646D0E5D" w14:textId="4894FCEA" w:rsidR="00781B4F" w:rsidRPr="002D2657" w:rsidRDefault="005517F2" w:rsidP="00975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lazanje s mljevenim mesom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>, salata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46CCE997" w14:textId="6233B728" w:rsidR="00781B4F" w:rsidRPr="002D2657" w:rsidRDefault="00675327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panini pecivo s mortadelom</w:t>
            </w:r>
          </w:p>
        </w:tc>
      </w:tr>
      <w:tr w:rsidR="00781B4F" w:rsidRPr="00781B4F" w14:paraId="1F16A288" w14:textId="77777777" w:rsidTr="00E42BEF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70BE44F4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6844B1" w14:textId="77777777" w:rsidR="00781B4F" w:rsidRDefault="00E42BEF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="00781B4F"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1120247A" w14:textId="77777777" w:rsidR="002B5D37" w:rsidRPr="002B5D37" w:rsidRDefault="002B5D37" w:rsidP="00447B6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19241E8F" w14:textId="3F6DBEAA" w:rsidR="00781B4F" w:rsidRPr="002D2657" w:rsidRDefault="00CF240B" w:rsidP="004D0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čaj, razni namazi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B84130">
              <w:rPr>
                <w:rFonts w:ascii="Times New Roman" w:hAnsi="Times New Roman" w:cs="Times New Roman"/>
                <w:sz w:val="28"/>
                <w:szCs w:val="28"/>
              </w:rPr>
              <w:t>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19B51D4F" w14:textId="431C127B" w:rsidR="00781B4F" w:rsidRPr="002D2657" w:rsidRDefault="00D209A9" w:rsidP="00665C4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blitva s kr</w:t>
            </w:r>
            <w:r w:rsidR="00AC6272">
              <w:rPr>
                <w:rFonts w:ascii="Times New Roman" w:hAnsi="Times New Roman" w:cs="Times New Roman"/>
                <w:sz w:val="28"/>
                <w:szCs w:val="28"/>
              </w:rPr>
              <w:t>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mpirom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 xml:space="preserve"> i maslinovim uljem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panirani štapići</w:t>
            </w:r>
            <w:r w:rsidR="005517F2">
              <w:rPr>
                <w:rFonts w:ascii="Times New Roman" w:hAnsi="Times New Roman" w:cs="Times New Roman"/>
                <w:sz w:val="28"/>
                <w:szCs w:val="28"/>
              </w:rPr>
              <w:t xml:space="preserve"> lignje, </w:t>
            </w:r>
            <w:r w:rsidR="006B3E7A">
              <w:rPr>
                <w:rFonts w:ascii="Times New Roman" w:hAnsi="Times New Roman" w:cs="Times New Roman"/>
                <w:sz w:val="28"/>
                <w:szCs w:val="28"/>
              </w:rPr>
              <w:t xml:space="preserve"> kolač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54320C81" w14:textId="26823C9E" w:rsidR="00781B4F" w:rsidRPr="002D2657" w:rsidRDefault="001F37FB" w:rsidP="00AC627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</w:tbl>
    <w:p w14:paraId="426603F0" w14:textId="77777777" w:rsidR="00781B4F" w:rsidRDefault="00781B4F" w:rsidP="000949D2"/>
    <w:p w14:paraId="5EB1E16E" w14:textId="77777777" w:rsidR="004D0C9F" w:rsidRDefault="004D0C9F" w:rsidP="000949D2"/>
    <w:p w14:paraId="69223198" w14:textId="77777777" w:rsidR="004D0C9F" w:rsidRDefault="004D0C9F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5FD57EFD" w14:textId="77777777" w:rsidR="004D0C9F" w:rsidRDefault="004D0C9F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</w:p>
    <w:p w14:paraId="1C75A9E5" w14:textId="4DCCBA66" w:rsidR="004D0C9F" w:rsidRPr="00303CAD" w:rsidRDefault="005151AB" w:rsidP="004D0C9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6</w:t>
      </w:r>
      <w:r w:rsidR="004D0C9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4D0C9F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4D0C9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1B6675">
        <w:rPr>
          <w:rFonts w:ascii="Times New Roman" w:hAnsi="Times New Roman" w:cs="Times New Roman"/>
          <w:b/>
          <w:sz w:val="32"/>
          <w:szCs w:val="32"/>
        </w:rPr>
        <w:t xml:space="preserve">od </w:t>
      </w:r>
      <w:r w:rsidR="00D209A9">
        <w:rPr>
          <w:rFonts w:ascii="Times New Roman" w:hAnsi="Times New Roman" w:cs="Times New Roman"/>
          <w:b/>
          <w:sz w:val="32"/>
          <w:szCs w:val="32"/>
        </w:rPr>
        <w:t>1</w:t>
      </w:r>
      <w:r w:rsidR="00A84D97">
        <w:rPr>
          <w:rFonts w:ascii="Times New Roman" w:hAnsi="Times New Roman" w:cs="Times New Roman"/>
          <w:b/>
          <w:sz w:val="32"/>
          <w:szCs w:val="32"/>
        </w:rPr>
        <w:t>2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.- </w:t>
      </w:r>
      <w:r w:rsidR="00E00BD9">
        <w:rPr>
          <w:rFonts w:ascii="Times New Roman" w:hAnsi="Times New Roman" w:cs="Times New Roman"/>
          <w:b/>
          <w:sz w:val="32"/>
          <w:szCs w:val="32"/>
        </w:rPr>
        <w:t>1</w:t>
      </w:r>
      <w:r w:rsidR="00A84D97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A84D97"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4D0C9F" w:rsidRPr="00781B4F" w14:paraId="3B339A9E" w14:textId="77777777" w:rsidTr="007E0F1D">
        <w:tc>
          <w:tcPr>
            <w:tcW w:w="3636" w:type="dxa"/>
            <w:vAlign w:val="center"/>
          </w:tcPr>
          <w:p w14:paraId="690384F0" w14:textId="77777777" w:rsidR="004D0C9F" w:rsidRPr="00781B4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19253B7D" wp14:editId="4467E647">
                  <wp:extent cx="2152650" cy="1161934"/>
                  <wp:effectExtent l="19050" t="0" r="0" b="0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470FE7B8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48395356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5A3EEDBF" w14:textId="77777777" w:rsidR="004D0C9F" w:rsidRPr="00781B4F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4D0C9F" w:rsidRPr="00781B4F" w14:paraId="55A6324C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45BF7E42" w14:textId="77777777" w:rsidR="004D0C9F" w:rsidRPr="00653FD6" w:rsidRDefault="004D0C9F" w:rsidP="007E0F1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E5B822A" w14:textId="04AEF29E" w:rsidR="004D0C9F" w:rsidRPr="004D0C9F" w:rsidRDefault="00A1227D" w:rsidP="004D0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697C8C">
              <w:rPr>
                <w:rFonts w:ascii="Times New Roman" w:hAnsi="Times New Roman" w:cs="Times New Roman"/>
                <w:sz w:val="28"/>
                <w:szCs w:val="28"/>
              </w:rPr>
              <w:t>kakao</w:t>
            </w:r>
            <w:r w:rsidR="004D0C9F">
              <w:rPr>
                <w:rFonts w:ascii="Times New Roman" w:hAnsi="Times New Roman" w:cs="Times New Roman"/>
                <w:sz w:val="28"/>
                <w:szCs w:val="28"/>
              </w:rPr>
              <w:t>, m</w:t>
            </w:r>
            <w:r w:rsidR="00B84130">
              <w:rPr>
                <w:rFonts w:ascii="Times New Roman" w:hAnsi="Times New Roman" w:cs="Times New Roman"/>
                <w:sz w:val="28"/>
                <w:szCs w:val="28"/>
              </w:rPr>
              <w:t xml:space="preserve">ed, maslo, marmelada, </w:t>
            </w:r>
            <w:r w:rsidR="004D0C9F">
              <w:rPr>
                <w:rFonts w:ascii="Times New Roman" w:hAnsi="Times New Roman" w:cs="Times New Roman"/>
                <w:sz w:val="28"/>
                <w:szCs w:val="28"/>
              </w:rPr>
              <w:t>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779D7D71" w14:textId="4156C707" w:rsidR="004D0C9F" w:rsidRDefault="004D0C9F" w:rsidP="00D2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5838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CC7566">
              <w:rPr>
                <w:rFonts w:ascii="Times New Roman" w:hAnsi="Times New Roman" w:cs="Times New Roman"/>
                <w:sz w:val="28"/>
                <w:szCs w:val="28"/>
              </w:rPr>
              <w:t>ljeveno meso u umaku</w:t>
            </w:r>
            <w:r w:rsidR="006C5838">
              <w:rPr>
                <w:rFonts w:ascii="Times New Roman" w:hAnsi="Times New Roman" w:cs="Times New Roman"/>
                <w:sz w:val="28"/>
                <w:szCs w:val="28"/>
              </w:rPr>
              <w:t>, palenta,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6FE23F60" w14:textId="414E3A69" w:rsidR="004D0C9F" w:rsidRDefault="00323BA2" w:rsidP="00D003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rustika iz krušne peći s pršutom i sirom</w:t>
            </w:r>
          </w:p>
        </w:tc>
      </w:tr>
      <w:tr w:rsidR="004D0C9F" w:rsidRPr="00781B4F" w14:paraId="011E8581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3E46127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700350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233BEE5A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4D33C7D0" w14:textId="3049FE2A" w:rsidR="004D0C9F" w:rsidRPr="00466B1F" w:rsidRDefault="009A57D4" w:rsidP="004D0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mlijeko, mliječni namazi</w:t>
            </w:r>
            <w:r w:rsidR="00783D88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56855D96" w14:textId="01E38964" w:rsidR="004D0C9F" w:rsidRPr="00466B1F" w:rsidRDefault="00D209A9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C5838">
              <w:rPr>
                <w:rFonts w:ascii="Times New Roman" w:hAnsi="Times New Roman" w:cs="Times New Roman"/>
                <w:sz w:val="28"/>
                <w:szCs w:val="28"/>
              </w:rPr>
              <w:t>varivo od ječma, pureća šunka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55643A54" w14:textId="2E82C7FB" w:rsidR="004D0C9F" w:rsidRPr="00466B1F" w:rsidRDefault="00E13B35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4D0C9F" w:rsidRPr="00781B4F" w14:paraId="24884DAF" w14:textId="77777777" w:rsidTr="007E0F1D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0AF4694D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7874BB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71231364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69ABE999" w14:textId="2F31F8B0" w:rsidR="004D0C9F" w:rsidRPr="002D2657" w:rsidRDefault="00B84130" w:rsidP="00D2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</w:t>
            </w:r>
            <w:r w:rsidR="00D209A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 xml:space="preserve">zobene i </w:t>
            </w:r>
            <w:r w:rsidR="009A57D4">
              <w:rPr>
                <w:rFonts w:ascii="Times New Roman" w:hAnsi="Times New Roman" w:cs="Times New Roman"/>
                <w:sz w:val="28"/>
                <w:szCs w:val="28"/>
              </w:rPr>
              <w:t>kukuruzne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 xml:space="preserve"> pahuljice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032D7F9B" w14:textId="4061C817" w:rsidR="004D0C9F" w:rsidRPr="002D2657" w:rsidRDefault="006C5838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sarma, kiseli kupus, pire krumpir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03851BCE" w14:textId="5A0DBADF" w:rsidR="004D0C9F" w:rsidRPr="002D2657" w:rsidRDefault="00BF1E6F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4D0C9F" w:rsidRPr="00781B4F" w14:paraId="3FCCB3D3" w14:textId="77777777" w:rsidTr="007E0F1D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1C19049D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D2C1A9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5E5C1838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0E19F7CC" w14:textId="61FD8865" w:rsidR="004D0C9F" w:rsidRPr="002D2657" w:rsidRDefault="00D209A9" w:rsidP="00B841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jogurt,</w:t>
            </w:r>
            <w:r w:rsidR="0093494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7566">
              <w:rPr>
                <w:rFonts w:ascii="Times New Roman" w:hAnsi="Times New Roman" w:cs="Times New Roman"/>
                <w:sz w:val="28"/>
                <w:szCs w:val="28"/>
              </w:rPr>
              <w:t>čajna kobasica</w:t>
            </w:r>
            <w:r w:rsidR="00934943">
              <w:rPr>
                <w:rFonts w:ascii="Times New Roman" w:hAnsi="Times New Roman" w:cs="Times New Roman"/>
                <w:sz w:val="28"/>
                <w:szCs w:val="28"/>
              </w:rPr>
              <w:t>, sir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15440802" w14:textId="5CC84EFA" w:rsidR="004D0C9F" w:rsidRPr="002D2657" w:rsidRDefault="00A1227D" w:rsidP="00D209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0EA0">
              <w:rPr>
                <w:rFonts w:ascii="Times New Roman" w:hAnsi="Times New Roman" w:cs="Times New Roman"/>
                <w:sz w:val="28"/>
                <w:szCs w:val="28"/>
              </w:rPr>
              <w:t>c</w:t>
            </w:r>
            <w:r w:rsidR="006C5838">
              <w:rPr>
                <w:rFonts w:ascii="Times New Roman" w:hAnsi="Times New Roman" w:cs="Times New Roman"/>
                <w:sz w:val="28"/>
                <w:szCs w:val="28"/>
              </w:rPr>
              <w:t>vjetača s krumpirom i maslinovim uljem</w:t>
            </w:r>
            <w:r w:rsidR="001D0EA0">
              <w:rPr>
                <w:rFonts w:ascii="Times New Roman" w:hAnsi="Times New Roman" w:cs="Times New Roman"/>
                <w:sz w:val="28"/>
                <w:szCs w:val="28"/>
              </w:rPr>
              <w:t>, pohani pileći file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6DF3DF5C" w14:textId="2E36DDFD" w:rsidR="004D0C9F" w:rsidRPr="002D2657" w:rsidRDefault="008E5BCC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kruh finac s purećom šunkom i sirom</w:t>
            </w:r>
          </w:p>
        </w:tc>
      </w:tr>
      <w:tr w:rsidR="004D0C9F" w:rsidRPr="00781B4F" w14:paraId="2BA0A0EE" w14:textId="77777777" w:rsidTr="007E0F1D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2B1B729B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086CB0" w14:textId="77777777" w:rsidR="004D0C9F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793E879B" w14:textId="77777777" w:rsidR="004D0C9F" w:rsidRPr="002B5D37" w:rsidRDefault="004D0C9F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6EE5462F" w14:textId="030CDCE3" w:rsidR="004D0C9F" w:rsidRPr="002D2657" w:rsidRDefault="004030C8" w:rsidP="00CC7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A1227D">
              <w:rPr>
                <w:rFonts w:ascii="Times New Roman" w:hAnsi="Times New Roman" w:cs="Times New Roman"/>
                <w:sz w:val="28"/>
                <w:szCs w:val="28"/>
              </w:rPr>
              <w:t>aj</w:t>
            </w:r>
            <w:r w:rsidR="00D209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C7566">
              <w:rPr>
                <w:rFonts w:ascii="Times New Roman" w:hAnsi="Times New Roman" w:cs="Times New Roman"/>
                <w:sz w:val="28"/>
                <w:szCs w:val="28"/>
              </w:rPr>
              <w:t>med, maslo, lino lada. 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6CC26318" w14:textId="356B0B63" w:rsidR="004D0C9F" w:rsidRPr="002D2657" w:rsidRDefault="009D7B4A" w:rsidP="00CC75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1D0EA0">
              <w:rPr>
                <w:rFonts w:ascii="Times New Roman" w:hAnsi="Times New Roman" w:cs="Times New Roman"/>
                <w:sz w:val="28"/>
                <w:szCs w:val="28"/>
              </w:rPr>
              <w:t>ovrtna juha, blitva s krumpirom, jaje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voće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786090D1" w14:textId="76F9AA38" w:rsidR="004D0C9F" w:rsidRPr="002D2657" w:rsidRDefault="008E5BCC" w:rsidP="008315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pecivo s mliječnim namazom</w:t>
            </w:r>
          </w:p>
        </w:tc>
      </w:tr>
    </w:tbl>
    <w:p w14:paraId="4C4A9FCE" w14:textId="77777777" w:rsidR="004D0C9F" w:rsidRDefault="004D0C9F" w:rsidP="004D0C9F"/>
    <w:p w14:paraId="65E17767" w14:textId="77777777" w:rsidR="004D0C9F" w:rsidRDefault="004D0C9F" w:rsidP="000949D2"/>
    <w:p w14:paraId="15AE94E5" w14:textId="77777777" w:rsidR="004D0C9F" w:rsidRDefault="004D0C9F" w:rsidP="000949D2"/>
    <w:p w14:paraId="6592CCF0" w14:textId="77777777" w:rsidR="00A1227D" w:rsidRDefault="00A1227D" w:rsidP="000949D2"/>
    <w:p w14:paraId="4BCCF26C" w14:textId="21195729" w:rsidR="00A1227D" w:rsidRPr="00303CAD" w:rsidRDefault="005151AB" w:rsidP="00A1227D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</w:t>
      </w:r>
      <w:r w:rsidR="00A1227D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A1227D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A1227D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D209A9">
        <w:rPr>
          <w:rFonts w:ascii="Times New Roman" w:hAnsi="Times New Roman" w:cs="Times New Roman"/>
          <w:b/>
          <w:sz w:val="32"/>
          <w:szCs w:val="32"/>
        </w:rPr>
        <w:t xml:space="preserve">od </w:t>
      </w:r>
      <w:r w:rsidR="00F30F0F">
        <w:rPr>
          <w:rFonts w:ascii="Times New Roman" w:hAnsi="Times New Roman" w:cs="Times New Roman"/>
          <w:b/>
          <w:sz w:val="32"/>
          <w:szCs w:val="32"/>
        </w:rPr>
        <w:t>19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D209A9">
        <w:rPr>
          <w:rFonts w:ascii="Times New Roman" w:hAnsi="Times New Roman" w:cs="Times New Roman"/>
          <w:b/>
          <w:sz w:val="32"/>
          <w:szCs w:val="32"/>
        </w:rPr>
        <w:t>.-2</w:t>
      </w:r>
      <w:r w:rsidR="00F30F0F">
        <w:rPr>
          <w:rFonts w:ascii="Times New Roman" w:hAnsi="Times New Roman" w:cs="Times New Roman"/>
          <w:b/>
          <w:sz w:val="32"/>
          <w:szCs w:val="32"/>
        </w:rPr>
        <w:t>3</w:t>
      </w:r>
      <w:r w:rsidR="00D209A9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10</w:t>
      </w:r>
      <w:r w:rsidR="00D209A9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1B6675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A1227D" w:rsidRPr="00781B4F" w14:paraId="46A959C0" w14:textId="77777777" w:rsidTr="007E0F1D">
        <w:tc>
          <w:tcPr>
            <w:tcW w:w="3636" w:type="dxa"/>
            <w:vAlign w:val="center"/>
          </w:tcPr>
          <w:p w14:paraId="107CEDE8" w14:textId="77777777" w:rsidR="00A1227D" w:rsidRPr="00781B4F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60FA10A7" wp14:editId="745DAEDB">
                  <wp:extent cx="2152650" cy="1161934"/>
                  <wp:effectExtent l="1905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23BF9A80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0896E357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1F9C34FC" w14:textId="77777777" w:rsidR="00A1227D" w:rsidRPr="00781B4F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A1227D" w:rsidRPr="00781B4F" w14:paraId="3C473026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9E4E90C" w14:textId="77777777" w:rsidR="00A1227D" w:rsidRPr="00653FD6" w:rsidRDefault="00A1227D" w:rsidP="007E0F1D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0DCD6A72" w14:textId="24739DEF" w:rsidR="00A1227D" w:rsidRPr="004D0C9F" w:rsidRDefault="00A1227D" w:rsidP="00B841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B84130">
              <w:rPr>
                <w:rFonts w:ascii="Times New Roman" w:hAnsi="Times New Roman" w:cs="Times New Roman"/>
                <w:sz w:val="28"/>
                <w:szCs w:val="28"/>
              </w:rPr>
              <w:t>mlij</w:t>
            </w:r>
            <w:r w:rsidR="001B6675">
              <w:rPr>
                <w:rFonts w:ascii="Times New Roman" w:hAnsi="Times New Roman" w:cs="Times New Roman"/>
                <w:sz w:val="28"/>
                <w:szCs w:val="28"/>
              </w:rPr>
              <w:t xml:space="preserve">eko, </w:t>
            </w:r>
            <w:r w:rsidR="009D7B4A">
              <w:rPr>
                <w:rFonts w:ascii="Times New Roman" w:hAnsi="Times New Roman" w:cs="Times New Roman"/>
                <w:sz w:val="28"/>
                <w:szCs w:val="28"/>
              </w:rPr>
              <w:t>sirni namazi</w:t>
            </w:r>
            <w:r w:rsidR="00D209A9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1C795F46" w14:textId="59C4A04A" w:rsidR="00A1227D" w:rsidRDefault="007F5F0E" w:rsidP="00D209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pirjana junetina s krumpirom, mrkvom i graškom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7748BB52" w14:textId="798050C6" w:rsidR="00A1227D" w:rsidRDefault="002460E5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A1227D" w:rsidRPr="00781B4F" w14:paraId="31C61B41" w14:textId="77777777" w:rsidTr="007E0F1D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120F0949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3E313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728B3A86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625112B9" w14:textId="2E810078" w:rsidR="00A1227D" w:rsidRPr="00466B1F" w:rsidRDefault="00CB616F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mlijeko, integralne i kukuruzne pahuljice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5B4840B6" w14:textId="340FB1E9" w:rsidR="00A1227D" w:rsidRPr="00466B1F" w:rsidRDefault="007F5F0E" w:rsidP="004A4F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pečena pureća pljeskavica, lešo brokula s krumpirom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7DE76978" w14:textId="4EC1FD4D" w:rsidR="00A1227D" w:rsidRPr="00466B1F" w:rsidRDefault="002460E5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72828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uffini</w:t>
            </w:r>
            <w:r w:rsidR="008E5BCC">
              <w:rPr>
                <w:rFonts w:ascii="Times New Roman" w:hAnsi="Times New Roman" w:cs="Times New Roman"/>
                <w:sz w:val="28"/>
                <w:szCs w:val="28"/>
              </w:rPr>
              <w:t xml:space="preserve"> s borovnicama</w:t>
            </w:r>
          </w:p>
        </w:tc>
      </w:tr>
      <w:tr w:rsidR="00A1227D" w:rsidRPr="00781B4F" w14:paraId="6DDC95FC" w14:textId="77777777" w:rsidTr="007E0F1D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18104D6E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72D02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2B067A79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32953825" w14:textId="52ACC4B7" w:rsidR="00A1227D" w:rsidRPr="002D2657" w:rsidRDefault="00CB616F" w:rsidP="00090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jogurt, šunka, sir, kruh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2197A229" w14:textId="166B60EA" w:rsidR="00A1227D" w:rsidRPr="002D2657" w:rsidRDefault="007F5F0E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juha, teleći rižot, salata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5134B3A5" w14:textId="34C08ABC" w:rsidR="00A1227D" w:rsidRPr="002D2657" w:rsidRDefault="002460E5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A1227D" w:rsidRPr="00781B4F" w14:paraId="17F44C71" w14:textId="77777777" w:rsidTr="007E0F1D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4272C49B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ED430D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74323445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450C2025" w14:textId="0918C4E6" w:rsidR="00A1227D" w:rsidRPr="002D2657" w:rsidRDefault="00CB616F" w:rsidP="000909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kakao, med, maslo, marmelada,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7D3A06A0" w14:textId="23142528" w:rsidR="00A1227D" w:rsidRPr="002D2657" w:rsidRDefault="004D62F3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varivo od slanutka s povrćem, suhi vrat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361D2A80" w14:textId="38CBAFF9" w:rsidR="00A1227D" w:rsidRPr="002D2657" w:rsidRDefault="00572828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rustika iz krušne peći s ABC namazom i purećom šunkom</w:t>
            </w:r>
          </w:p>
        </w:tc>
      </w:tr>
      <w:tr w:rsidR="00A1227D" w:rsidRPr="00781B4F" w14:paraId="04220978" w14:textId="77777777" w:rsidTr="007E0F1D">
        <w:trPr>
          <w:trHeight w:val="20"/>
        </w:trPr>
        <w:tc>
          <w:tcPr>
            <w:tcW w:w="3636" w:type="dxa"/>
            <w:shd w:val="clear" w:color="auto" w:fill="CCC0D9" w:themeFill="accent4" w:themeFillTint="66"/>
          </w:tcPr>
          <w:p w14:paraId="122539A9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21BB1F" w14:textId="77777777" w:rsidR="00A1227D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Pe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tak</w:t>
            </w:r>
          </w:p>
          <w:p w14:paraId="5E146CFA" w14:textId="77777777" w:rsidR="00A1227D" w:rsidRPr="002B5D37" w:rsidRDefault="00A1227D" w:rsidP="007E0F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CCC0D9" w:themeFill="accent4" w:themeFillTint="66"/>
            <w:vAlign w:val="center"/>
          </w:tcPr>
          <w:p w14:paraId="50A58F0E" w14:textId="17F5F260" w:rsidR="00A1227D" w:rsidRPr="002D2657" w:rsidRDefault="00D16221" w:rsidP="00C012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</w:t>
            </w:r>
            <w:r w:rsidR="00946F43">
              <w:rPr>
                <w:rFonts w:ascii="Times New Roman" w:hAnsi="Times New Roman" w:cs="Times New Roman"/>
                <w:sz w:val="28"/>
                <w:szCs w:val="28"/>
              </w:rPr>
              <w:t xml:space="preserve">aj, med, maslo, </w:t>
            </w:r>
            <w:r w:rsidR="00002DCF">
              <w:rPr>
                <w:rFonts w:ascii="Times New Roman" w:hAnsi="Times New Roman" w:cs="Times New Roman"/>
                <w:sz w:val="28"/>
                <w:szCs w:val="28"/>
              </w:rPr>
              <w:t>lino lada</w:t>
            </w:r>
            <w:r w:rsidR="00946F43">
              <w:rPr>
                <w:rFonts w:ascii="Times New Roman" w:hAnsi="Times New Roman" w:cs="Times New Roman"/>
                <w:sz w:val="28"/>
                <w:szCs w:val="28"/>
              </w:rPr>
              <w:t>, kruh</w:t>
            </w:r>
          </w:p>
        </w:tc>
        <w:tc>
          <w:tcPr>
            <w:tcW w:w="3438" w:type="dxa"/>
            <w:shd w:val="clear" w:color="auto" w:fill="CCC0D9" w:themeFill="accent4" w:themeFillTint="66"/>
            <w:vAlign w:val="center"/>
          </w:tcPr>
          <w:p w14:paraId="7A6DFCED" w14:textId="312DBF9C" w:rsidR="00A1227D" w:rsidRPr="002D2657" w:rsidRDefault="004D62F3" w:rsidP="007E0F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tjestenina u umaku od rajčice, panirani riblji štapići, salata</w:t>
            </w:r>
          </w:p>
        </w:tc>
        <w:tc>
          <w:tcPr>
            <w:tcW w:w="3421" w:type="dxa"/>
            <w:shd w:val="clear" w:color="auto" w:fill="CCC0D9" w:themeFill="accent4" w:themeFillTint="66"/>
            <w:vAlign w:val="center"/>
          </w:tcPr>
          <w:p w14:paraId="688CFF10" w14:textId="6A1578B8" w:rsidR="00A1227D" w:rsidRPr="002D2657" w:rsidRDefault="0087635A" w:rsidP="003044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</w:tbl>
    <w:p w14:paraId="28D1EF5A" w14:textId="77777777" w:rsidR="00090995" w:rsidRDefault="00090995" w:rsidP="000949D2"/>
    <w:p w14:paraId="18D8105C" w14:textId="77777777" w:rsidR="00090995" w:rsidRDefault="00090995" w:rsidP="000949D2"/>
    <w:p w14:paraId="33F869E5" w14:textId="77777777" w:rsidR="00090995" w:rsidRDefault="00090995" w:rsidP="000949D2"/>
    <w:p w14:paraId="5C03532D" w14:textId="77777777" w:rsidR="00090995" w:rsidRDefault="00090995" w:rsidP="000949D2"/>
    <w:p w14:paraId="7E65456B" w14:textId="5B263286" w:rsidR="00002DCF" w:rsidRPr="00303CAD" w:rsidRDefault="005151AB" w:rsidP="00002DCF">
      <w:pPr>
        <w:spacing w:after="0"/>
        <w:ind w:left="36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8</w:t>
      </w:r>
      <w:r w:rsidR="00002DCF"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>TJEDAN</w:t>
      </w:r>
      <w:r w:rsidR="00002DCF"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 w:rsidRPr="00303CAD">
        <w:rPr>
          <w:rFonts w:ascii="Times New Roman" w:hAnsi="Times New Roman" w:cs="Times New Roman"/>
          <w:b/>
          <w:sz w:val="32"/>
          <w:szCs w:val="32"/>
        </w:rPr>
        <w:tab/>
      </w:r>
      <w:r w:rsidR="00002DCF">
        <w:rPr>
          <w:rFonts w:ascii="Times New Roman" w:hAnsi="Times New Roman" w:cs="Times New Roman"/>
          <w:b/>
          <w:sz w:val="32"/>
          <w:szCs w:val="32"/>
        </w:rPr>
        <w:t>od 2</w:t>
      </w:r>
      <w:r w:rsidR="00F30F0F">
        <w:rPr>
          <w:rFonts w:ascii="Times New Roman" w:hAnsi="Times New Roman" w:cs="Times New Roman"/>
          <w:b/>
          <w:sz w:val="32"/>
          <w:szCs w:val="32"/>
        </w:rPr>
        <w:t>6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  <w:r w:rsidR="00F30F0F">
        <w:rPr>
          <w:rFonts w:ascii="Times New Roman" w:hAnsi="Times New Roman" w:cs="Times New Roman"/>
          <w:b/>
          <w:sz w:val="32"/>
          <w:szCs w:val="32"/>
        </w:rPr>
        <w:t>10</w:t>
      </w:r>
      <w:r w:rsidR="00002DCF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002DCF">
        <w:rPr>
          <w:rFonts w:ascii="Times New Roman" w:hAnsi="Times New Roman" w:cs="Times New Roman"/>
          <w:b/>
          <w:sz w:val="32"/>
          <w:szCs w:val="32"/>
        </w:rPr>
        <w:t>.-</w:t>
      </w:r>
      <w:r w:rsidR="00F30F0F">
        <w:rPr>
          <w:rFonts w:ascii="Times New Roman" w:hAnsi="Times New Roman" w:cs="Times New Roman"/>
          <w:b/>
          <w:sz w:val="32"/>
          <w:szCs w:val="32"/>
        </w:rPr>
        <w:t>30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  <w:r w:rsidR="004F00C4">
        <w:rPr>
          <w:rFonts w:ascii="Times New Roman" w:hAnsi="Times New Roman" w:cs="Times New Roman"/>
          <w:b/>
          <w:sz w:val="32"/>
          <w:szCs w:val="32"/>
        </w:rPr>
        <w:t>10</w:t>
      </w:r>
      <w:r w:rsidR="00002DCF">
        <w:rPr>
          <w:rFonts w:ascii="Times New Roman" w:hAnsi="Times New Roman" w:cs="Times New Roman"/>
          <w:b/>
          <w:sz w:val="32"/>
          <w:szCs w:val="32"/>
        </w:rPr>
        <w:t>.202</w:t>
      </w:r>
      <w:r w:rsidR="004F00C4">
        <w:rPr>
          <w:rFonts w:ascii="Times New Roman" w:hAnsi="Times New Roman" w:cs="Times New Roman"/>
          <w:b/>
          <w:sz w:val="32"/>
          <w:szCs w:val="32"/>
        </w:rPr>
        <w:t>6</w:t>
      </w:r>
      <w:r w:rsidR="00002DCF">
        <w:rPr>
          <w:rFonts w:ascii="Times New Roman" w:hAnsi="Times New Roman" w:cs="Times New Roman"/>
          <w:b/>
          <w:sz w:val="32"/>
          <w:szCs w:val="32"/>
        </w:rPr>
        <w:t>.</w:t>
      </w:r>
    </w:p>
    <w:tbl>
      <w:tblPr>
        <w:tblStyle w:val="Reetkatablice"/>
        <w:tblpPr w:leftFromText="180" w:rightFromText="180" w:vertAnchor="page" w:horzAnchor="margin" w:tblpY="2431"/>
        <w:tblW w:w="0" w:type="auto"/>
        <w:tblLook w:val="04A0" w:firstRow="1" w:lastRow="0" w:firstColumn="1" w:lastColumn="0" w:noHBand="0" w:noVBand="1"/>
      </w:tblPr>
      <w:tblGrid>
        <w:gridCol w:w="3636"/>
        <w:gridCol w:w="3497"/>
        <w:gridCol w:w="3438"/>
        <w:gridCol w:w="3421"/>
      </w:tblGrid>
      <w:tr w:rsidR="00002DCF" w:rsidRPr="00781B4F" w14:paraId="69FE84F0" w14:textId="77777777" w:rsidTr="001735B2">
        <w:tc>
          <w:tcPr>
            <w:tcW w:w="3636" w:type="dxa"/>
            <w:vAlign w:val="center"/>
          </w:tcPr>
          <w:p w14:paraId="0E25137C" w14:textId="77777777" w:rsidR="00002DCF" w:rsidRPr="00781B4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drawing>
                <wp:inline distT="0" distB="0" distL="0" distR="0" wp14:anchorId="2EB5C6EB" wp14:editId="0E9CDF12">
                  <wp:extent cx="2152650" cy="1161934"/>
                  <wp:effectExtent l="19050" t="0" r="0" b="0"/>
                  <wp:docPr id="1081420250" name="Slika 1081420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1161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7" w:type="dxa"/>
            <w:vAlign w:val="center"/>
          </w:tcPr>
          <w:p w14:paraId="3F692808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Doručak</w:t>
            </w:r>
          </w:p>
        </w:tc>
        <w:tc>
          <w:tcPr>
            <w:tcW w:w="3438" w:type="dxa"/>
            <w:vAlign w:val="center"/>
          </w:tcPr>
          <w:p w14:paraId="40318649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Ručak</w:t>
            </w:r>
          </w:p>
        </w:tc>
        <w:tc>
          <w:tcPr>
            <w:tcW w:w="3421" w:type="dxa"/>
            <w:vAlign w:val="center"/>
          </w:tcPr>
          <w:p w14:paraId="46F96E05" w14:textId="77777777" w:rsidR="00002DCF" w:rsidRPr="00781B4F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72"/>
                <w:szCs w:val="72"/>
              </w:rPr>
            </w:pPr>
            <w:r w:rsidRPr="00781B4F">
              <w:rPr>
                <w:rFonts w:ascii="Times New Roman" w:hAnsi="Times New Roman" w:cs="Times New Roman"/>
                <w:b/>
                <w:sz w:val="72"/>
                <w:szCs w:val="72"/>
              </w:rPr>
              <w:t>Užina</w:t>
            </w:r>
          </w:p>
        </w:tc>
      </w:tr>
      <w:tr w:rsidR="00002DCF" w:rsidRPr="00781B4F" w14:paraId="4A96F3EA" w14:textId="77777777" w:rsidTr="001735B2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643EE432" w14:textId="77777777" w:rsidR="00002DCF" w:rsidRPr="00653FD6" w:rsidRDefault="00002DCF" w:rsidP="001735B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653FD6">
              <w:rPr>
                <w:rFonts w:ascii="Times New Roman" w:hAnsi="Times New Roman" w:cs="Times New Roman"/>
                <w:b/>
                <w:sz w:val="52"/>
                <w:szCs w:val="52"/>
              </w:rPr>
              <w:t>Ponedjeljak</w:t>
            </w: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BC5396A" w14:textId="53A30DFD" w:rsidR="00002DCF" w:rsidRPr="004D0C9F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 w:rsidR="004D62F3">
              <w:rPr>
                <w:rFonts w:ascii="Times New Roman" w:hAnsi="Times New Roman" w:cs="Times New Roman"/>
                <w:sz w:val="28"/>
                <w:szCs w:val="28"/>
              </w:rPr>
              <w:t>lijeko, med, maslo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marmelada.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38387CE3" w14:textId="77444B27" w:rsidR="00002DCF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>jestenina bolognese, salata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6A1BE116" w14:textId="6B3DE684" w:rsidR="00002DCF" w:rsidRDefault="0087635A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panini pecivo s mortadelom</w:t>
            </w:r>
          </w:p>
        </w:tc>
      </w:tr>
      <w:tr w:rsidR="00002DCF" w:rsidRPr="00781B4F" w14:paraId="69C6866B" w14:textId="77777777" w:rsidTr="001735B2">
        <w:trPr>
          <w:trHeight w:val="20"/>
        </w:trPr>
        <w:tc>
          <w:tcPr>
            <w:tcW w:w="3636" w:type="dxa"/>
            <w:shd w:val="clear" w:color="auto" w:fill="8DB3E2" w:themeFill="text2" w:themeFillTint="66"/>
          </w:tcPr>
          <w:p w14:paraId="1C183991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65362E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Utor</w:t>
            </w:r>
            <w:r w:rsidRPr="002B5D37">
              <w:rPr>
                <w:rFonts w:ascii="Times New Roman" w:hAnsi="Times New Roman" w:cs="Times New Roman"/>
                <w:b/>
                <w:sz w:val="52"/>
                <w:szCs w:val="52"/>
              </w:rPr>
              <w:t>ak</w:t>
            </w:r>
          </w:p>
          <w:p w14:paraId="0DDC7FFF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8DB3E2" w:themeFill="text2" w:themeFillTint="66"/>
            <w:vAlign w:val="center"/>
          </w:tcPr>
          <w:p w14:paraId="5F2701B9" w14:textId="4452E19D" w:rsidR="00002DCF" w:rsidRPr="00466B1F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jogurt, ABC i zdenka namaz, kruh</w:t>
            </w:r>
          </w:p>
        </w:tc>
        <w:tc>
          <w:tcPr>
            <w:tcW w:w="3438" w:type="dxa"/>
            <w:shd w:val="clear" w:color="auto" w:fill="8DB3E2" w:themeFill="text2" w:themeFillTint="66"/>
            <w:vAlign w:val="center"/>
          </w:tcPr>
          <w:p w14:paraId="7679F6DD" w14:textId="7A0BC9E4" w:rsidR="00002DCF" w:rsidRPr="00466B1F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>iletina s lećom i korjenastim povrćem</w:t>
            </w:r>
          </w:p>
        </w:tc>
        <w:tc>
          <w:tcPr>
            <w:tcW w:w="3421" w:type="dxa"/>
            <w:shd w:val="clear" w:color="auto" w:fill="8DB3E2" w:themeFill="text2" w:themeFillTint="66"/>
            <w:vAlign w:val="center"/>
          </w:tcPr>
          <w:p w14:paraId="40006243" w14:textId="40BF7E4F" w:rsidR="00002DCF" w:rsidRPr="00466B1F" w:rsidRDefault="006C6CF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002DCF" w:rsidRPr="00781B4F" w14:paraId="77212DA6" w14:textId="77777777" w:rsidTr="001735B2">
        <w:trPr>
          <w:trHeight w:val="20"/>
        </w:trPr>
        <w:tc>
          <w:tcPr>
            <w:tcW w:w="3636" w:type="dxa"/>
            <w:shd w:val="clear" w:color="auto" w:fill="E5B8B7" w:themeFill="accent2" w:themeFillTint="66"/>
          </w:tcPr>
          <w:p w14:paraId="001FAE29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A6914F6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Srijeda</w:t>
            </w:r>
          </w:p>
          <w:p w14:paraId="0C5618CF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E5B8B7" w:themeFill="accent2" w:themeFillTint="66"/>
            <w:vAlign w:val="center"/>
          </w:tcPr>
          <w:p w14:paraId="5E026D3A" w14:textId="0EDE0E31" w:rsidR="00002DCF" w:rsidRPr="002D2657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mlijeko, čokoladne i zobene pahuljice</w:t>
            </w:r>
          </w:p>
        </w:tc>
        <w:tc>
          <w:tcPr>
            <w:tcW w:w="3438" w:type="dxa"/>
            <w:shd w:val="clear" w:color="auto" w:fill="E5B8B7" w:themeFill="accent2" w:themeFillTint="66"/>
            <w:vAlign w:val="center"/>
          </w:tcPr>
          <w:p w14:paraId="1E253479" w14:textId="38176620" w:rsidR="00002DCF" w:rsidRPr="002D2657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>arma, kiseli kupus, pire krumpir</w:t>
            </w:r>
          </w:p>
        </w:tc>
        <w:tc>
          <w:tcPr>
            <w:tcW w:w="3421" w:type="dxa"/>
            <w:shd w:val="clear" w:color="auto" w:fill="E5B8B7" w:themeFill="accent2" w:themeFillTint="66"/>
            <w:vAlign w:val="center"/>
          </w:tcPr>
          <w:p w14:paraId="145AB6BD" w14:textId="4443FA6F" w:rsidR="00002DCF" w:rsidRPr="002D2657" w:rsidRDefault="006C6CF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voće</w:t>
            </w:r>
          </w:p>
        </w:tc>
      </w:tr>
      <w:tr w:rsidR="00002DCF" w:rsidRPr="00781B4F" w14:paraId="0B7BFD6C" w14:textId="77777777" w:rsidTr="001735B2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4EE133F6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934B8B" w14:textId="77777777" w:rsidR="00002DCF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Četvrtak</w:t>
            </w:r>
          </w:p>
          <w:p w14:paraId="1DC5F1E8" w14:textId="77777777" w:rsidR="00002DCF" w:rsidRPr="002B5D37" w:rsidRDefault="00002DCF" w:rsidP="001735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4DDE2606" w14:textId="7BB01B71" w:rsidR="00002DCF" w:rsidRPr="002D2657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kakao, med, maslo,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5E659EBA" w14:textId="778A8638" w:rsidR="00002DCF" w:rsidRPr="002D2657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juha, p</w:t>
            </w:r>
            <w:r w:rsidR="0063219F">
              <w:rPr>
                <w:rFonts w:ascii="Times New Roman" w:hAnsi="Times New Roman" w:cs="Times New Roman"/>
                <w:sz w:val="28"/>
                <w:szCs w:val="28"/>
              </w:rPr>
              <w:t xml:space="preserve">ohani pileći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file, rizi bizi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7B872AA5" w14:textId="2C583FA4" w:rsidR="00002DCF" w:rsidRPr="002D2657" w:rsidRDefault="0087635A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mesni narezak u bakinom pecivu</w:t>
            </w:r>
          </w:p>
        </w:tc>
      </w:tr>
      <w:tr w:rsidR="004F00C4" w:rsidRPr="00781B4F" w14:paraId="5ECFCC74" w14:textId="77777777" w:rsidTr="001735B2">
        <w:trPr>
          <w:trHeight w:val="20"/>
        </w:trPr>
        <w:tc>
          <w:tcPr>
            <w:tcW w:w="3636" w:type="dxa"/>
            <w:shd w:val="clear" w:color="auto" w:fill="D6E3BC" w:themeFill="accent3" w:themeFillTint="66"/>
          </w:tcPr>
          <w:p w14:paraId="7D567156" w14:textId="62043B59" w:rsidR="004F00C4" w:rsidRPr="004F00C4" w:rsidRDefault="004F00C4" w:rsidP="001735B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4F00C4">
              <w:rPr>
                <w:rFonts w:ascii="Times New Roman" w:hAnsi="Times New Roman" w:cs="Times New Roman"/>
                <w:b/>
                <w:sz w:val="52"/>
                <w:szCs w:val="52"/>
              </w:rPr>
              <w:t>Petak</w:t>
            </w:r>
          </w:p>
        </w:tc>
        <w:tc>
          <w:tcPr>
            <w:tcW w:w="3497" w:type="dxa"/>
            <w:shd w:val="clear" w:color="auto" w:fill="D6E3BC" w:themeFill="accent3" w:themeFillTint="66"/>
            <w:vAlign w:val="center"/>
          </w:tcPr>
          <w:p w14:paraId="7846F23D" w14:textId="2BE11E28" w:rsidR="004F00C4" w:rsidRDefault="00D331A8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čaj s medom i limunom, razni namazi, kruh</w:t>
            </w:r>
          </w:p>
        </w:tc>
        <w:tc>
          <w:tcPr>
            <w:tcW w:w="3438" w:type="dxa"/>
            <w:shd w:val="clear" w:color="auto" w:fill="D6E3BC" w:themeFill="accent3" w:themeFillTint="66"/>
            <w:vAlign w:val="center"/>
          </w:tcPr>
          <w:p w14:paraId="54C8140E" w14:textId="49AB4D29" w:rsidR="004F00C4" w:rsidRDefault="00B107B6" w:rsidP="00D331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oslić ala bakalar, kolač</w:t>
            </w:r>
          </w:p>
        </w:tc>
        <w:tc>
          <w:tcPr>
            <w:tcW w:w="3421" w:type="dxa"/>
            <w:shd w:val="clear" w:color="auto" w:fill="D6E3BC" w:themeFill="accent3" w:themeFillTint="66"/>
            <w:vAlign w:val="center"/>
          </w:tcPr>
          <w:p w14:paraId="1AB64DB5" w14:textId="14987F24" w:rsidR="004F00C4" w:rsidRPr="002D2657" w:rsidRDefault="0087635A" w:rsidP="008763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soft pecivo s philadelphia namazom</w:t>
            </w:r>
          </w:p>
        </w:tc>
      </w:tr>
    </w:tbl>
    <w:p w14:paraId="466A8BC8" w14:textId="7ADE1315" w:rsidR="00002DCF" w:rsidRDefault="0034340B" w:rsidP="000949D2">
      <w:r>
        <w:t xml:space="preserve"> </w:t>
      </w:r>
    </w:p>
    <w:sectPr w:rsidR="00002DCF" w:rsidSect="00153F56">
      <w:pgSz w:w="16838" w:h="11906" w:orient="landscape"/>
      <w:pgMar w:top="567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23EF5"/>
    <w:multiLevelType w:val="hybridMultilevel"/>
    <w:tmpl w:val="14601D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7A54EE"/>
    <w:multiLevelType w:val="hybridMultilevel"/>
    <w:tmpl w:val="C332D08E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668546">
    <w:abstractNumId w:val="0"/>
  </w:num>
  <w:num w:numId="2" w16cid:durableId="1281112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B4F"/>
    <w:rsid w:val="00002DCF"/>
    <w:rsid w:val="00031EB0"/>
    <w:rsid w:val="00090994"/>
    <w:rsid w:val="00090995"/>
    <w:rsid w:val="000949D2"/>
    <w:rsid w:val="000A59C7"/>
    <w:rsid w:val="000B10B1"/>
    <w:rsid w:val="000E216A"/>
    <w:rsid w:val="00101417"/>
    <w:rsid w:val="00114A60"/>
    <w:rsid w:val="0012246C"/>
    <w:rsid w:val="0012787F"/>
    <w:rsid w:val="00136372"/>
    <w:rsid w:val="00153F56"/>
    <w:rsid w:val="00184564"/>
    <w:rsid w:val="00190432"/>
    <w:rsid w:val="00193A34"/>
    <w:rsid w:val="001B6675"/>
    <w:rsid w:val="001D0EA0"/>
    <w:rsid w:val="001D16FA"/>
    <w:rsid w:val="001F37FB"/>
    <w:rsid w:val="00204C8C"/>
    <w:rsid w:val="00213DD9"/>
    <w:rsid w:val="002222FB"/>
    <w:rsid w:val="00245709"/>
    <w:rsid w:val="002460E5"/>
    <w:rsid w:val="00275FF8"/>
    <w:rsid w:val="002A40E8"/>
    <w:rsid w:val="002B4F26"/>
    <w:rsid w:val="002B5D37"/>
    <w:rsid w:val="002B6354"/>
    <w:rsid w:val="002C090F"/>
    <w:rsid w:val="002C17A6"/>
    <w:rsid w:val="002D2657"/>
    <w:rsid w:val="00303CAD"/>
    <w:rsid w:val="00304459"/>
    <w:rsid w:val="00323B61"/>
    <w:rsid w:val="00323BA2"/>
    <w:rsid w:val="003243EF"/>
    <w:rsid w:val="00330402"/>
    <w:rsid w:val="00331CBB"/>
    <w:rsid w:val="0034340B"/>
    <w:rsid w:val="00362C7F"/>
    <w:rsid w:val="00377BFB"/>
    <w:rsid w:val="0038580E"/>
    <w:rsid w:val="003B47DA"/>
    <w:rsid w:val="003E7649"/>
    <w:rsid w:val="003F15A3"/>
    <w:rsid w:val="004030C8"/>
    <w:rsid w:val="00415885"/>
    <w:rsid w:val="00415B0E"/>
    <w:rsid w:val="00416305"/>
    <w:rsid w:val="00447B64"/>
    <w:rsid w:val="0045293E"/>
    <w:rsid w:val="00457E01"/>
    <w:rsid w:val="00465D69"/>
    <w:rsid w:val="00466B1F"/>
    <w:rsid w:val="004970FD"/>
    <w:rsid w:val="00497BB8"/>
    <w:rsid w:val="004A4FD4"/>
    <w:rsid w:val="004B242E"/>
    <w:rsid w:val="004D0C9F"/>
    <w:rsid w:val="004D62F3"/>
    <w:rsid w:val="004F00C4"/>
    <w:rsid w:val="00514809"/>
    <w:rsid w:val="005151AB"/>
    <w:rsid w:val="00521386"/>
    <w:rsid w:val="00535677"/>
    <w:rsid w:val="005450A8"/>
    <w:rsid w:val="00545555"/>
    <w:rsid w:val="005517F2"/>
    <w:rsid w:val="00560FD7"/>
    <w:rsid w:val="00572828"/>
    <w:rsid w:val="00591EB5"/>
    <w:rsid w:val="0059323C"/>
    <w:rsid w:val="005A30C2"/>
    <w:rsid w:val="005C2EF1"/>
    <w:rsid w:val="005C59F1"/>
    <w:rsid w:val="005D3D9A"/>
    <w:rsid w:val="0063219F"/>
    <w:rsid w:val="00653FD6"/>
    <w:rsid w:val="006565DC"/>
    <w:rsid w:val="00661309"/>
    <w:rsid w:val="00665C49"/>
    <w:rsid w:val="00667C48"/>
    <w:rsid w:val="00670EBC"/>
    <w:rsid w:val="006719CE"/>
    <w:rsid w:val="00675327"/>
    <w:rsid w:val="0068680E"/>
    <w:rsid w:val="00694AFC"/>
    <w:rsid w:val="00697C8C"/>
    <w:rsid w:val="006B3E7A"/>
    <w:rsid w:val="006C4930"/>
    <w:rsid w:val="006C5838"/>
    <w:rsid w:val="006C6355"/>
    <w:rsid w:val="006C6CF6"/>
    <w:rsid w:val="006D7E72"/>
    <w:rsid w:val="006E62B8"/>
    <w:rsid w:val="006F5DBD"/>
    <w:rsid w:val="00702140"/>
    <w:rsid w:val="00711BDE"/>
    <w:rsid w:val="007263B7"/>
    <w:rsid w:val="00762786"/>
    <w:rsid w:val="00770C6D"/>
    <w:rsid w:val="00773EBB"/>
    <w:rsid w:val="00781B4F"/>
    <w:rsid w:val="00783D88"/>
    <w:rsid w:val="007904D4"/>
    <w:rsid w:val="007A0C93"/>
    <w:rsid w:val="007B5859"/>
    <w:rsid w:val="007D1E9F"/>
    <w:rsid w:val="007E24AA"/>
    <w:rsid w:val="007F5F0E"/>
    <w:rsid w:val="00814225"/>
    <w:rsid w:val="0082273F"/>
    <w:rsid w:val="0083158F"/>
    <w:rsid w:val="0087635A"/>
    <w:rsid w:val="00880771"/>
    <w:rsid w:val="00890D83"/>
    <w:rsid w:val="008A5749"/>
    <w:rsid w:val="008B31DA"/>
    <w:rsid w:val="008C2706"/>
    <w:rsid w:val="008E5BCC"/>
    <w:rsid w:val="00902914"/>
    <w:rsid w:val="00913F34"/>
    <w:rsid w:val="0093198D"/>
    <w:rsid w:val="00934943"/>
    <w:rsid w:val="00946F43"/>
    <w:rsid w:val="00947111"/>
    <w:rsid w:val="00954CF3"/>
    <w:rsid w:val="00956ED5"/>
    <w:rsid w:val="009648CC"/>
    <w:rsid w:val="0096679D"/>
    <w:rsid w:val="00966B33"/>
    <w:rsid w:val="00971F08"/>
    <w:rsid w:val="00972BD2"/>
    <w:rsid w:val="00975C69"/>
    <w:rsid w:val="0099773D"/>
    <w:rsid w:val="009A57D4"/>
    <w:rsid w:val="009D7B4A"/>
    <w:rsid w:val="009F0E42"/>
    <w:rsid w:val="009F6E82"/>
    <w:rsid w:val="009F735F"/>
    <w:rsid w:val="00A02D89"/>
    <w:rsid w:val="00A051B6"/>
    <w:rsid w:val="00A1227D"/>
    <w:rsid w:val="00A265DB"/>
    <w:rsid w:val="00A3679C"/>
    <w:rsid w:val="00A44850"/>
    <w:rsid w:val="00A63682"/>
    <w:rsid w:val="00A84D97"/>
    <w:rsid w:val="00A97258"/>
    <w:rsid w:val="00AB53D7"/>
    <w:rsid w:val="00AB6AA9"/>
    <w:rsid w:val="00AC6272"/>
    <w:rsid w:val="00AD2F4D"/>
    <w:rsid w:val="00AF1CAA"/>
    <w:rsid w:val="00AF2A4B"/>
    <w:rsid w:val="00AF310C"/>
    <w:rsid w:val="00AF6E5A"/>
    <w:rsid w:val="00B05129"/>
    <w:rsid w:val="00B07B49"/>
    <w:rsid w:val="00B107B6"/>
    <w:rsid w:val="00B27958"/>
    <w:rsid w:val="00B315E5"/>
    <w:rsid w:val="00B31860"/>
    <w:rsid w:val="00B35CA9"/>
    <w:rsid w:val="00B40C58"/>
    <w:rsid w:val="00B41C82"/>
    <w:rsid w:val="00B54C0B"/>
    <w:rsid w:val="00B77772"/>
    <w:rsid w:val="00B84130"/>
    <w:rsid w:val="00B86F78"/>
    <w:rsid w:val="00BB4DAB"/>
    <w:rsid w:val="00BC43F8"/>
    <w:rsid w:val="00BC62F4"/>
    <w:rsid w:val="00BD2B05"/>
    <w:rsid w:val="00BF1E6F"/>
    <w:rsid w:val="00BF6667"/>
    <w:rsid w:val="00C012DE"/>
    <w:rsid w:val="00C04A6C"/>
    <w:rsid w:val="00C07E03"/>
    <w:rsid w:val="00C20E58"/>
    <w:rsid w:val="00C344A1"/>
    <w:rsid w:val="00C43805"/>
    <w:rsid w:val="00C45DE6"/>
    <w:rsid w:val="00C773C0"/>
    <w:rsid w:val="00CB616F"/>
    <w:rsid w:val="00CC694E"/>
    <w:rsid w:val="00CC7566"/>
    <w:rsid w:val="00CD1905"/>
    <w:rsid w:val="00CE6121"/>
    <w:rsid w:val="00CF240B"/>
    <w:rsid w:val="00D0038F"/>
    <w:rsid w:val="00D16221"/>
    <w:rsid w:val="00D209A9"/>
    <w:rsid w:val="00D331A8"/>
    <w:rsid w:val="00D5786F"/>
    <w:rsid w:val="00DA7D5B"/>
    <w:rsid w:val="00DB3FB5"/>
    <w:rsid w:val="00DC612E"/>
    <w:rsid w:val="00DF1A26"/>
    <w:rsid w:val="00E00BD9"/>
    <w:rsid w:val="00E13B35"/>
    <w:rsid w:val="00E20750"/>
    <w:rsid w:val="00E40759"/>
    <w:rsid w:val="00E40C2B"/>
    <w:rsid w:val="00E42BEF"/>
    <w:rsid w:val="00E56B91"/>
    <w:rsid w:val="00E901EF"/>
    <w:rsid w:val="00EF47D6"/>
    <w:rsid w:val="00EF4CE4"/>
    <w:rsid w:val="00F16D3F"/>
    <w:rsid w:val="00F30F0F"/>
    <w:rsid w:val="00F35088"/>
    <w:rsid w:val="00F57ACE"/>
    <w:rsid w:val="00F63E19"/>
    <w:rsid w:val="00F66936"/>
    <w:rsid w:val="00F80DFD"/>
    <w:rsid w:val="00F91254"/>
    <w:rsid w:val="00FA6124"/>
    <w:rsid w:val="00FD6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34B7"/>
  <w15:docId w15:val="{32AA1331-3630-4F55-AFF5-0296142E9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1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81B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81B4F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53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A4104-D2A9-49C0-BE76-43798CEAB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Mirjana Dodig</cp:lastModifiedBy>
  <cp:revision>46</cp:revision>
  <cp:lastPrinted>2026-09-28T08:55:00Z</cp:lastPrinted>
  <dcterms:created xsi:type="dcterms:W3CDTF">2026-09-28T08:17:00Z</dcterms:created>
  <dcterms:modified xsi:type="dcterms:W3CDTF">2026-09-28T08:58:00Z</dcterms:modified>
</cp:coreProperties>
</file>