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19E6" w14:textId="7032A53A" w:rsidR="002576F3" w:rsidRPr="00102893" w:rsidRDefault="00102893" w:rsidP="00102893">
      <w:pPr>
        <w:jc w:val="center"/>
        <w:rPr>
          <w:b/>
          <w:bCs/>
          <w:sz w:val="28"/>
          <w:szCs w:val="28"/>
        </w:rPr>
      </w:pPr>
      <w:r w:rsidRPr="00102893">
        <w:rPr>
          <w:b/>
          <w:bCs/>
          <w:sz w:val="28"/>
          <w:szCs w:val="28"/>
        </w:rPr>
        <w:t>RASPORED ODRŽAVANJA IZBORNE NASTAVE</w:t>
      </w:r>
    </w:p>
    <w:p w14:paraId="3CDFBB8C" w14:textId="6E2ABD54" w:rsidR="00102893" w:rsidRDefault="00102893">
      <w:r>
        <w:rPr>
          <w:noProof/>
          <w:color w:val="FF0000"/>
        </w:rPr>
        <w:drawing>
          <wp:inline distT="0" distB="0" distL="0" distR="0" wp14:anchorId="78AE26B0" wp14:editId="4C0F32C9">
            <wp:extent cx="8516190" cy="30384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8939" cy="304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893" w:rsidSect="001028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93"/>
    <w:rsid w:val="00031821"/>
    <w:rsid w:val="00102893"/>
    <w:rsid w:val="002576F3"/>
    <w:rsid w:val="004060AE"/>
    <w:rsid w:val="005B50CC"/>
    <w:rsid w:val="00A552AF"/>
    <w:rsid w:val="00D254CE"/>
    <w:rsid w:val="00F16D3F"/>
    <w:rsid w:val="00F3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1069"/>
  <w15:chartTrackingRefBased/>
  <w15:docId w15:val="{521E7288-4CD3-4C40-9A5A-DE534197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6A9"/>
  </w:style>
  <w:style w:type="paragraph" w:styleId="Naslov1">
    <w:name w:val="heading 1"/>
    <w:basedOn w:val="Normal"/>
    <w:next w:val="Normal"/>
    <w:link w:val="Naslov1Char"/>
    <w:uiPriority w:val="9"/>
    <w:qFormat/>
    <w:rsid w:val="00F36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6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6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6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6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6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6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6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6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6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36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6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66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66A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66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66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66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66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6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6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6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lomakpopisa">
    <w:name w:val="List Paragraph"/>
    <w:basedOn w:val="Normal"/>
    <w:uiPriority w:val="34"/>
    <w:qFormat/>
    <w:rsid w:val="00F366A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F36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66A9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6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66A9"/>
    <w:rPr>
      <w:i/>
      <w:iCs/>
      <w:color w:val="0F4761" w:themeColor="accent1" w:themeShade="BF"/>
    </w:rPr>
  </w:style>
  <w:style w:type="character" w:styleId="Jakoisticanje">
    <w:name w:val="Intense Emphasis"/>
    <w:basedOn w:val="Zadanifontodlomka"/>
    <w:uiPriority w:val="21"/>
    <w:qFormat/>
    <w:rsid w:val="00F366A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6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1</cp:revision>
  <dcterms:created xsi:type="dcterms:W3CDTF">2026-09-28T10:06:00Z</dcterms:created>
  <dcterms:modified xsi:type="dcterms:W3CDTF">2026-09-28T10:08:00Z</dcterms:modified>
</cp:coreProperties>
</file>