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484C" w14:textId="77777777" w:rsidR="00B769B5" w:rsidRDefault="00660C58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31D06EE4" w14:textId="77777777" w:rsidR="00B769B5" w:rsidRDefault="00660C58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 Nacrtu Pravilnika o provedbi postupaka jednostavne nabave Osnovne škole DOBRI</w:t>
      </w:r>
    </w:p>
    <w:p w14:paraId="243AEE28" w14:textId="77777777" w:rsidR="00B769B5" w:rsidRDefault="00B769B5">
      <w:pPr>
        <w:rPr>
          <w:rFonts w:cs="Calibri"/>
          <w:b/>
          <w:bCs/>
        </w:rPr>
      </w:pPr>
    </w:p>
    <w:p w14:paraId="03CF3965" w14:textId="77777777" w:rsidR="00B769B5" w:rsidRDefault="00660C58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3FD98865" w14:textId="77777777" w:rsidR="00B769B5" w:rsidRDefault="00660C58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>Pravilnik o provedbi postupaka jednostavne nabave Osnovne škole DOBRI</w:t>
      </w:r>
    </w:p>
    <w:p w14:paraId="17526715" w14:textId="77777777" w:rsidR="00B769B5" w:rsidRDefault="00660C58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škola DOBRI</w:t>
      </w:r>
    </w:p>
    <w:p w14:paraId="4F4942AE" w14:textId="77777777" w:rsidR="00B769B5" w:rsidRDefault="00660C58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>
        <w:rPr>
          <w:rFonts w:cs="Calibri"/>
        </w:rPr>
        <w:t>15. srpnja 2026. – 13. kolovoza 2026.</w:t>
      </w:r>
    </w:p>
    <w:p w14:paraId="488FF3F0" w14:textId="77777777" w:rsidR="00B769B5" w:rsidRDefault="00B769B5">
      <w:pPr>
        <w:rPr>
          <w:rFonts w:cs="Calibri"/>
        </w:rPr>
      </w:pPr>
    </w:p>
    <w:p w14:paraId="558E1926" w14:textId="77777777" w:rsidR="00B769B5" w:rsidRDefault="00660C58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4767B446" w14:textId="77777777" w:rsidR="00B769B5" w:rsidRDefault="00660C58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707BC9BA" w14:textId="77777777" w:rsidR="00B769B5" w:rsidRDefault="00660C58">
      <w:pPr>
        <w:rPr>
          <w:rFonts w:cs="Calibri"/>
        </w:rPr>
      </w:pPr>
      <w:r>
        <w:rPr>
          <w:rFonts w:cs="Calibri"/>
        </w:rPr>
        <w:t>_________</w:t>
      </w:r>
      <w:r>
        <w:rPr>
          <w:rFonts w:cs="Calibri"/>
        </w:rPr>
        <w:t>_________________________________________________________________________</w:t>
      </w:r>
    </w:p>
    <w:p w14:paraId="57F6DEC7" w14:textId="77777777" w:rsidR="00B769B5" w:rsidRDefault="00660C58">
      <w:pPr>
        <w:rPr>
          <w:rFonts w:cs="Calibri"/>
        </w:rPr>
      </w:pPr>
      <w:r>
        <w:rPr>
          <w:rFonts w:cs="Calibri"/>
        </w:rPr>
        <w:t>Kontakt (e-mail ili adresa):</w:t>
      </w:r>
    </w:p>
    <w:p w14:paraId="34CD5C06" w14:textId="77777777" w:rsidR="00B769B5" w:rsidRDefault="00660C58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455022F4" w14:textId="77777777" w:rsidR="00B769B5" w:rsidRDefault="00660C58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2E59BD23" w14:textId="77777777" w:rsidR="00B769B5" w:rsidRDefault="00660C58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</w:t>
      </w:r>
      <w:r>
        <w:rPr>
          <w:rFonts w:cs="Calibri"/>
          <w:b/>
          <w:sz w:val="24"/>
          <w:szCs w:val="24"/>
        </w:rPr>
        <w:t>KTA</w:t>
      </w:r>
    </w:p>
    <w:p w14:paraId="43B9C108" w14:textId="77777777" w:rsidR="00B769B5" w:rsidRDefault="00660C58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482F172A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51987621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0F8C1F4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>________________________________________________________________________________________</w:t>
      </w:r>
    </w:p>
    <w:p w14:paraId="4235920B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1C30991F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</w:t>
      </w:r>
      <w:r>
        <w:rPr>
          <w:rFonts w:cs="Calibri"/>
          <w:sz w:val="20"/>
          <w:szCs w:val="20"/>
        </w:rPr>
        <w:t>__________________</w:t>
      </w:r>
    </w:p>
    <w:p w14:paraId="0F6F0E09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327A2598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13010626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9558FB0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52760909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</w:t>
      </w:r>
      <w:r>
        <w:rPr>
          <w:rFonts w:cs="Calibri"/>
          <w:sz w:val="20"/>
          <w:szCs w:val="20"/>
        </w:rPr>
        <w:t xml:space="preserve">_____________________ </w:t>
      </w:r>
    </w:p>
    <w:p w14:paraId="15457DA8" w14:textId="77777777" w:rsidR="00B769B5" w:rsidRDefault="00660C58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25F25247" w14:textId="77777777" w:rsidR="00B769B5" w:rsidRDefault="00660C58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B769B5" w14:paraId="453BA803" w14:textId="77777777">
        <w:trPr>
          <w:trHeight w:val="544"/>
        </w:trPr>
        <w:tc>
          <w:tcPr>
            <w:tcW w:w="672" w:type="dxa"/>
            <w:vAlign w:val="center"/>
          </w:tcPr>
          <w:p w14:paraId="5C4B22C4" w14:textId="77777777" w:rsidR="00B769B5" w:rsidRDefault="00660C5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1892" w:type="dxa"/>
            <w:vAlign w:val="center"/>
          </w:tcPr>
          <w:p w14:paraId="4981A327" w14:textId="77777777" w:rsidR="00B769B5" w:rsidRDefault="00660C5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0D5CE2DE" w14:textId="77777777" w:rsidR="00B769B5" w:rsidRDefault="00660C5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3F780E01" w14:textId="77777777" w:rsidR="00B769B5" w:rsidRDefault="00660C5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7BBE0E68" w14:textId="77777777" w:rsidR="00B769B5" w:rsidRDefault="00660C5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B769B5" w14:paraId="37D5A055" w14:textId="77777777">
        <w:trPr>
          <w:trHeight w:val="1380"/>
        </w:trPr>
        <w:tc>
          <w:tcPr>
            <w:tcW w:w="672" w:type="dxa"/>
          </w:tcPr>
          <w:p w14:paraId="1CA95B3A" w14:textId="77777777" w:rsidR="00B769B5" w:rsidRDefault="00B769B5">
            <w:pPr>
              <w:rPr>
                <w:rFonts w:cs="Calibri"/>
                <w:b/>
                <w:sz w:val="20"/>
                <w:szCs w:val="20"/>
              </w:rPr>
            </w:pPr>
          </w:p>
          <w:p w14:paraId="281D7545" w14:textId="77777777" w:rsidR="00B769B5" w:rsidRDefault="00660C5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0D28B08F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D0A2547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9451200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9D0518F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769B5" w14:paraId="148AEFF9" w14:textId="77777777">
        <w:trPr>
          <w:trHeight w:val="1343"/>
        </w:trPr>
        <w:tc>
          <w:tcPr>
            <w:tcW w:w="672" w:type="dxa"/>
          </w:tcPr>
          <w:p w14:paraId="1974BE5D" w14:textId="77777777" w:rsidR="00B769B5" w:rsidRDefault="00B769B5">
            <w:pPr>
              <w:rPr>
                <w:rFonts w:cs="Calibri"/>
                <w:b/>
                <w:sz w:val="20"/>
                <w:szCs w:val="20"/>
              </w:rPr>
            </w:pPr>
          </w:p>
          <w:p w14:paraId="2EB7B553" w14:textId="77777777" w:rsidR="00B769B5" w:rsidRDefault="00660C5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58B40C30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E4481E1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537528D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666E5CE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769B5" w14:paraId="14167924" w14:textId="77777777">
        <w:trPr>
          <w:trHeight w:val="1380"/>
        </w:trPr>
        <w:tc>
          <w:tcPr>
            <w:tcW w:w="672" w:type="dxa"/>
          </w:tcPr>
          <w:p w14:paraId="3124D8A8" w14:textId="77777777" w:rsidR="00B769B5" w:rsidRDefault="00B769B5">
            <w:pPr>
              <w:rPr>
                <w:rFonts w:cs="Calibri"/>
                <w:b/>
                <w:sz w:val="20"/>
                <w:szCs w:val="20"/>
              </w:rPr>
            </w:pPr>
          </w:p>
          <w:p w14:paraId="6D987D85" w14:textId="77777777" w:rsidR="00B769B5" w:rsidRDefault="00660C5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0E144504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AA85AEF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67B54A4E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30F0771E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B769B5" w14:paraId="0427B315" w14:textId="77777777">
        <w:trPr>
          <w:trHeight w:val="1343"/>
        </w:trPr>
        <w:tc>
          <w:tcPr>
            <w:tcW w:w="672" w:type="dxa"/>
          </w:tcPr>
          <w:p w14:paraId="3D32193E" w14:textId="77777777" w:rsidR="00B769B5" w:rsidRDefault="00B769B5">
            <w:pPr>
              <w:rPr>
                <w:rFonts w:cs="Calibri"/>
                <w:b/>
                <w:sz w:val="20"/>
                <w:szCs w:val="20"/>
              </w:rPr>
            </w:pPr>
          </w:p>
          <w:p w14:paraId="45FF3E15" w14:textId="77777777" w:rsidR="00B769B5" w:rsidRDefault="00660C5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6BFD8E4F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79494F01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C68BF32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97B8EF2" w14:textId="77777777" w:rsidR="00B769B5" w:rsidRDefault="00B769B5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20DE5F4" w14:textId="77777777" w:rsidR="00B769B5" w:rsidRDefault="00B769B5">
      <w:pPr>
        <w:rPr>
          <w:rFonts w:cs="Calibri"/>
          <w:b/>
          <w:sz w:val="24"/>
          <w:szCs w:val="24"/>
        </w:rPr>
      </w:pPr>
    </w:p>
    <w:p w14:paraId="6A3B7364" w14:textId="77777777" w:rsidR="00B769B5" w:rsidRDefault="00660C58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05C6B48D" w14:textId="77777777" w:rsidR="00B769B5" w:rsidRDefault="00660C58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33093AF3" w14:textId="77777777" w:rsidR="00B769B5" w:rsidRDefault="00660C58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042738D3" w14:textId="77777777" w:rsidR="00B769B5" w:rsidRDefault="00B769B5">
      <w:pPr>
        <w:spacing w:after="0"/>
        <w:rPr>
          <w:rFonts w:cs="Calibri"/>
          <w:b/>
          <w:sz w:val="24"/>
          <w:szCs w:val="24"/>
        </w:rPr>
      </w:pPr>
    </w:p>
    <w:p w14:paraId="6FBBA122" w14:textId="77777777" w:rsidR="00B769B5" w:rsidRDefault="00660C58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0C21952F" w14:textId="77777777" w:rsidR="00B769B5" w:rsidRDefault="00660C58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</w:t>
      </w:r>
      <w:r>
        <w:rPr>
          <w:rFonts w:cs="Calibri"/>
        </w:rPr>
        <w:t>le.</w:t>
      </w:r>
    </w:p>
    <w:p w14:paraId="7F64DB0D" w14:textId="77777777" w:rsidR="00B769B5" w:rsidRDefault="00660C58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5B347DA7" w14:textId="77777777" w:rsidR="00B769B5" w:rsidRDefault="00B769B5">
      <w:pPr>
        <w:spacing w:after="0"/>
        <w:rPr>
          <w:rFonts w:cs="Calibri"/>
          <w:b/>
        </w:rPr>
      </w:pPr>
    </w:p>
    <w:p w14:paraId="07C55A4B" w14:textId="77777777" w:rsidR="00B769B5" w:rsidRDefault="00660C58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3925B4EE" w14:textId="77777777" w:rsidR="00B769B5" w:rsidRDefault="00B769B5">
      <w:pPr>
        <w:spacing w:after="0"/>
        <w:rPr>
          <w:rFonts w:cs="Calibri"/>
          <w:b/>
        </w:rPr>
      </w:pPr>
    </w:p>
    <w:p w14:paraId="769AE573" w14:textId="77777777" w:rsidR="00B769B5" w:rsidRDefault="00660C58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2F61688F" w14:textId="77777777" w:rsidR="00B769B5" w:rsidRDefault="00B769B5">
      <w:pPr>
        <w:spacing w:after="0"/>
        <w:rPr>
          <w:rFonts w:cs="Calibri"/>
          <w:b/>
        </w:rPr>
      </w:pPr>
    </w:p>
    <w:p w14:paraId="46F5127C" w14:textId="77777777" w:rsidR="00B769B5" w:rsidRDefault="00660C58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hyperlink r:id="rId5" w:history="1">
        <w:r>
          <w:rPr>
            <w:rStyle w:val="Hiperveza"/>
            <w:rFonts w:cs="Calibri"/>
          </w:rPr>
          <w:t>dobri@os-dobri.hr</w:t>
        </w:r>
      </w:hyperlink>
    </w:p>
    <w:p w14:paraId="42D30566" w14:textId="77777777" w:rsidR="00B769B5" w:rsidRDefault="00660C58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>
        <w:rPr>
          <w:rFonts w:cs="Calibri"/>
        </w:rPr>
        <w:t xml:space="preserve">štom:  Osnovna škola DOBRI, </w:t>
      </w:r>
      <w:proofErr w:type="spellStart"/>
      <w:r>
        <w:rPr>
          <w:rFonts w:cs="Calibri"/>
        </w:rPr>
        <w:t>Kliška</w:t>
      </w:r>
      <w:proofErr w:type="spellEnd"/>
      <w:r>
        <w:rPr>
          <w:rFonts w:cs="Calibri"/>
        </w:rPr>
        <w:t xml:space="preserve"> ulica 25, 21000 Split</w:t>
      </w:r>
    </w:p>
    <w:p w14:paraId="3482F88A" w14:textId="77777777" w:rsidR="00B769B5" w:rsidRDefault="00660C58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1F85A1D9" w14:textId="77777777" w:rsidR="00B769B5" w:rsidRDefault="00B769B5">
      <w:pPr>
        <w:spacing w:after="0"/>
        <w:rPr>
          <w:rFonts w:cs="Calibri"/>
          <w:b/>
          <w:sz w:val="20"/>
          <w:szCs w:val="20"/>
        </w:rPr>
      </w:pPr>
    </w:p>
    <w:sectPr w:rsidR="00B76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4BF43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0908B3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9B5"/>
    <w:rsid w:val="00660C58"/>
    <w:rsid w:val="00B7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53A5"/>
  <w15:docId w15:val="{28EE6C70-7B28-4F72-82D4-35EC1CE7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basedOn w:val="Zadanifontodlomka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bri@os-dobr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>UZUVRH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Mirjana Dodig</cp:lastModifiedBy>
  <cp:revision>2</cp:revision>
  <cp:lastPrinted>2026-04-22T10:09:00Z</cp:lastPrinted>
  <dcterms:created xsi:type="dcterms:W3CDTF">2026-07-14T12:55:00Z</dcterms:created>
  <dcterms:modified xsi:type="dcterms:W3CDTF">2026-07-14T12:55:00Z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