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030EDB9E" w:rsidR="00281F55" w:rsidRPr="00252C7D" w:rsidRDefault="00D863FD">
      <w:pPr>
        <w:rPr>
          <w:b/>
          <w:bCs/>
        </w:rPr>
      </w:pPr>
      <w:r>
        <w:rPr>
          <w:b/>
          <w:bCs/>
        </w:rPr>
        <w:t>32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AF730B">
        <w:rPr>
          <w:b/>
          <w:bCs/>
        </w:rPr>
        <w:t>0</w:t>
      </w:r>
      <w:r>
        <w:rPr>
          <w:b/>
          <w:bCs/>
        </w:rPr>
        <w:t>4</w:t>
      </w:r>
      <w:r w:rsidR="00AF730B">
        <w:rPr>
          <w:b/>
          <w:bCs/>
        </w:rPr>
        <w:t>.0</w:t>
      </w:r>
      <w:r>
        <w:rPr>
          <w:b/>
          <w:bCs/>
        </w:rPr>
        <w:t>5</w:t>
      </w:r>
      <w:r w:rsidR="00281F55" w:rsidRPr="00252C7D">
        <w:rPr>
          <w:b/>
          <w:bCs/>
        </w:rPr>
        <w:t>. 202</w:t>
      </w:r>
      <w:r w:rsidR="00A71155">
        <w:rPr>
          <w:b/>
          <w:bCs/>
        </w:rPr>
        <w:t>6.</w:t>
      </w:r>
      <w:r w:rsidR="00281F55" w:rsidRPr="00252C7D">
        <w:rPr>
          <w:b/>
          <w:bCs/>
        </w:rPr>
        <w:t xml:space="preserve"> do </w:t>
      </w:r>
      <w:r>
        <w:rPr>
          <w:b/>
          <w:bCs/>
        </w:rPr>
        <w:t>08</w:t>
      </w:r>
      <w:r w:rsidR="00AF730B">
        <w:rPr>
          <w:b/>
          <w:bCs/>
        </w:rPr>
        <w:t>. 0</w:t>
      </w:r>
      <w:r>
        <w:rPr>
          <w:b/>
          <w:bCs/>
        </w:rPr>
        <w:t>5</w:t>
      </w:r>
      <w:r w:rsidR="00281F55" w:rsidRPr="00252C7D">
        <w:rPr>
          <w:b/>
          <w:bCs/>
        </w:rPr>
        <w:t>. 202</w:t>
      </w:r>
      <w:r w:rsidR="00A71155">
        <w:rPr>
          <w:b/>
          <w:bCs/>
        </w:rPr>
        <w:t>6</w:t>
      </w:r>
      <w:r w:rsidR="00F5016E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636373BF" w14:textId="77777777" w:rsidTr="00AF730B">
        <w:tc>
          <w:tcPr>
            <w:tcW w:w="4530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0" w:type="dxa"/>
          </w:tcPr>
          <w:p w14:paraId="3B025429" w14:textId="365C781D" w:rsidR="00281F55" w:rsidRPr="00A71155" w:rsidRDefault="00382207" w:rsidP="00AF730B">
            <w:r>
              <w:t>PANINI PECIVO S PRŠUTOM I SIROM</w:t>
            </w:r>
          </w:p>
        </w:tc>
      </w:tr>
      <w:tr w:rsidR="00AF730B" w:rsidRPr="00252C7D" w14:paraId="029700CC" w14:textId="77777777" w:rsidTr="00AF730B">
        <w:tc>
          <w:tcPr>
            <w:tcW w:w="4530" w:type="dxa"/>
          </w:tcPr>
          <w:p w14:paraId="795C51D5" w14:textId="75BAC8DD" w:rsidR="00AF730B" w:rsidRPr="00252C7D" w:rsidRDefault="00AF730B" w:rsidP="00AF730B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0" w:type="dxa"/>
          </w:tcPr>
          <w:p w14:paraId="65BC4459" w14:textId="612A457B" w:rsidR="00AF730B" w:rsidRPr="00A71155" w:rsidRDefault="00382207" w:rsidP="00AF730B">
            <w:r>
              <w:t>MUFFINI S BOROVNICAMA I VOĆE</w:t>
            </w:r>
          </w:p>
        </w:tc>
      </w:tr>
      <w:tr w:rsidR="00AF730B" w:rsidRPr="00252C7D" w14:paraId="5185D4EB" w14:textId="77777777" w:rsidTr="00AF730B">
        <w:tc>
          <w:tcPr>
            <w:tcW w:w="4530" w:type="dxa"/>
          </w:tcPr>
          <w:p w14:paraId="76064C40" w14:textId="6DE49DB2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</w:tc>
        <w:tc>
          <w:tcPr>
            <w:tcW w:w="4530" w:type="dxa"/>
          </w:tcPr>
          <w:p w14:paraId="6AA831A7" w14:textId="0640458B" w:rsidR="00AF730B" w:rsidRPr="00A71155" w:rsidRDefault="00382207" w:rsidP="00AF730B">
            <w:r>
              <w:t>ŠTRUDEL OD SIRA</w:t>
            </w:r>
          </w:p>
        </w:tc>
      </w:tr>
      <w:tr w:rsidR="00AF730B" w:rsidRPr="00252C7D" w14:paraId="3E49F9CB" w14:textId="77777777" w:rsidTr="00AF730B">
        <w:tc>
          <w:tcPr>
            <w:tcW w:w="4530" w:type="dxa"/>
          </w:tcPr>
          <w:p w14:paraId="164621E0" w14:textId="3472264A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</w:tc>
        <w:tc>
          <w:tcPr>
            <w:tcW w:w="4530" w:type="dxa"/>
          </w:tcPr>
          <w:p w14:paraId="14FEE553" w14:textId="0E80D966" w:rsidR="00AF730B" w:rsidRPr="00A71155" w:rsidRDefault="00382207" w:rsidP="00AF730B">
            <w:r>
              <w:t>NENASTAVNI DAN</w:t>
            </w:r>
          </w:p>
          <w:p w14:paraId="1B8E546F" w14:textId="277DA920" w:rsidR="00AF730B" w:rsidRPr="00A71155" w:rsidRDefault="00AF730B" w:rsidP="00AF730B"/>
        </w:tc>
      </w:tr>
      <w:tr w:rsidR="00AF730B" w:rsidRPr="00252C7D" w14:paraId="60076B2F" w14:textId="77777777" w:rsidTr="00AF730B">
        <w:tc>
          <w:tcPr>
            <w:tcW w:w="4530" w:type="dxa"/>
          </w:tcPr>
          <w:p w14:paraId="3700C7EC" w14:textId="33659A22" w:rsidR="00AF730B" w:rsidRPr="00252C7D" w:rsidRDefault="00AF730B" w:rsidP="00AF730B">
            <w:pPr>
              <w:rPr>
                <w:b/>
                <w:bCs/>
              </w:rPr>
            </w:pPr>
            <w:r>
              <w:rPr>
                <w:b/>
                <w:bCs/>
              </w:rPr>
              <w:t>PETAK</w:t>
            </w:r>
          </w:p>
        </w:tc>
        <w:tc>
          <w:tcPr>
            <w:tcW w:w="4530" w:type="dxa"/>
          </w:tcPr>
          <w:p w14:paraId="34028725" w14:textId="4E833ECC" w:rsidR="00AF730B" w:rsidRPr="00A71155" w:rsidRDefault="00382207" w:rsidP="00AF730B">
            <w:r>
              <w:t>SOFT PECIVO SA SVJEŽIM KREM SIROM I MLIJEKO</w:t>
            </w: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5D8854D3" w:rsidR="00281F55" w:rsidRPr="00252C7D" w:rsidRDefault="00D863FD">
      <w:pPr>
        <w:rPr>
          <w:b/>
          <w:bCs/>
        </w:rPr>
      </w:pPr>
      <w:r>
        <w:rPr>
          <w:b/>
          <w:bCs/>
        </w:rPr>
        <w:t>33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 w:rsidR="00AF730B">
        <w:rPr>
          <w:b/>
          <w:bCs/>
        </w:rPr>
        <w:t>1</w:t>
      </w:r>
      <w:r w:rsidR="004E5968">
        <w:rPr>
          <w:b/>
          <w:bCs/>
        </w:rPr>
        <w:t>1</w:t>
      </w:r>
      <w:r w:rsidR="00AF730B">
        <w:rPr>
          <w:b/>
          <w:bCs/>
        </w:rPr>
        <w:t>.</w:t>
      </w:r>
      <w:r w:rsidR="00961EDD">
        <w:rPr>
          <w:b/>
          <w:bCs/>
        </w:rPr>
        <w:t xml:space="preserve"> </w:t>
      </w:r>
      <w:r w:rsidR="000901D0">
        <w:rPr>
          <w:b/>
          <w:bCs/>
        </w:rPr>
        <w:t>0</w:t>
      </w:r>
      <w:r w:rsidR="004E5968">
        <w:rPr>
          <w:b/>
          <w:bCs/>
        </w:rPr>
        <w:t>5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0901D0">
        <w:rPr>
          <w:b/>
          <w:bCs/>
        </w:rPr>
        <w:t>1</w:t>
      </w:r>
      <w:r w:rsidR="004E5968">
        <w:rPr>
          <w:b/>
          <w:bCs/>
        </w:rPr>
        <w:t>5</w:t>
      </w:r>
      <w:r w:rsidR="00D05E63">
        <w:rPr>
          <w:b/>
          <w:bCs/>
        </w:rPr>
        <w:t xml:space="preserve">. </w:t>
      </w:r>
      <w:r w:rsidR="000901D0">
        <w:rPr>
          <w:b/>
          <w:bCs/>
        </w:rPr>
        <w:t>0</w:t>
      </w:r>
      <w:r w:rsidR="004E5968">
        <w:rPr>
          <w:b/>
          <w:bCs/>
        </w:rPr>
        <w:t>5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F6C79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3B076CB8" w:rsidR="00281F55" w:rsidRPr="00A71155" w:rsidRDefault="000F0F27" w:rsidP="00D05E63">
            <w:r>
              <w:t>BAKINO PECIVO SA ŠUNKOM U OVITKU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34ED9330" w14:textId="44E10023" w:rsidR="00281F55" w:rsidRPr="00A71155" w:rsidRDefault="000F0F27" w:rsidP="00D05E63">
            <w:r>
              <w:t>ČOKOLADNI MRAMORNI KOLAČ I MLIJEKO</w:t>
            </w:r>
          </w:p>
          <w:p w14:paraId="0E89A809" w14:textId="60BF42F8" w:rsidR="00A71155" w:rsidRPr="00A71155" w:rsidRDefault="00A71155" w:rsidP="00D05E63"/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5D6ECD11" w14:textId="5DF2DC4F" w:rsidR="00A71155" w:rsidRPr="00A71155" w:rsidRDefault="0016468C" w:rsidP="00AF730B">
            <w:r>
              <w:t>BUBLICA S PUREĆOM PLJESKAVICOM</w:t>
            </w:r>
            <w:r w:rsidR="004F4644">
              <w:t xml:space="preserve"> I</w:t>
            </w:r>
            <w:r>
              <w:t xml:space="preserve"> SALATOM </w:t>
            </w:r>
          </w:p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3727CE4D" w14:textId="7B87357D" w:rsidR="00A71155" w:rsidRPr="00A71155" w:rsidRDefault="0016468C" w:rsidP="00D05E63">
            <w:r>
              <w:t>KRUH FINAC S PUREĆOM ŠUNKOM I SIROM</w:t>
            </w:r>
          </w:p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3A46AE25" w:rsidR="00281F55" w:rsidRPr="00A71155" w:rsidRDefault="0016468C" w:rsidP="00D05E63">
            <w:r>
              <w:t>SOFT PECIVO S NAMAZOM OD LJEŠNJAKA</w:t>
            </w:r>
            <w:r w:rsidR="00457811">
              <w:t xml:space="preserve"> I VOĆE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7358003F" w:rsidR="00281F55" w:rsidRPr="00A71155" w:rsidRDefault="00AF730B">
      <w:pPr>
        <w:rPr>
          <w:b/>
          <w:bCs/>
        </w:rPr>
      </w:pPr>
      <w:bookmarkStart w:id="0" w:name="_Hlk209444186"/>
      <w:r>
        <w:rPr>
          <w:b/>
          <w:bCs/>
        </w:rPr>
        <w:t>3</w:t>
      </w:r>
      <w:r w:rsidR="00D863FD">
        <w:rPr>
          <w:b/>
          <w:bCs/>
        </w:rPr>
        <w:t>4</w:t>
      </w:r>
      <w:r w:rsidR="00AB2829" w:rsidRPr="00A71155">
        <w:rPr>
          <w:b/>
          <w:bCs/>
        </w:rPr>
        <w:t>. tjedan od</w:t>
      </w:r>
      <w:r w:rsidR="00281F55" w:rsidRPr="00A71155">
        <w:rPr>
          <w:b/>
          <w:bCs/>
        </w:rPr>
        <w:t xml:space="preserve"> </w:t>
      </w:r>
      <w:r w:rsidR="004E5968">
        <w:rPr>
          <w:b/>
          <w:bCs/>
        </w:rPr>
        <w:t>18</w:t>
      </w:r>
      <w:r w:rsidR="00D05E63" w:rsidRPr="00A71155">
        <w:rPr>
          <w:b/>
          <w:bCs/>
        </w:rPr>
        <w:t>.</w:t>
      </w:r>
      <w:r w:rsidR="000901D0" w:rsidRPr="00A71155">
        <w:rPr>
          <w:b/>
          <w:bCs/>
        </w:rPr>
        <w:t>0</w:t>
      </w:r>
      <w:r w:rsidR="004E5968">
        <w:rPr>
          <w:b/>
          <w:bCs/>
        </w:rPr>
        <w:t>5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 xml:space="preserve">. </w:t>
      </w:r>
      <w:r w:rsidR="00C30CC0" w:rsidRPr="00A71155">
        <w:rPr>
          <w:b/>
          <w:bCs/>
        </w:rPr>
        <w:t>do</w:t>
      </w:r>
      <w:r w:rsidR="00281F55" w:rsidRPr="00A71155">
        <w:rPr>
          <w:b/>
          <w:bCs/>
        </w:rPr>
        <w:t xml:space="preserve"> </w:t>
      </w:r>
      <w:r w:rsidR="000901D0" w:rsidRPr="00A71155">
        <w:rPr>
          <w:b/>
          <w:bCs/>
        </w:rPr>
        <w:t>2</w:t>
      </w:r>
      <w:r w:rsidR="004E5968">
        <w:rPr>
          <w:b/>
          <w:bCs/>
        </w:rPr>
        <w:t>2</w:t>
      </w:r>
      <w:r w:rsidR="00D05E63" w:rsidRPr="00A71155">
        <w:rPr>
          <w:b/>
          <w:bCs/>
        </w:rPr>
        <w:t>.</w:t>
      </w:r>
      <w:r w:rsidR="00A71155" w:rsidRPr="00A71155">
        <w:rPr>
          <w:b/>
          <w:bCs/>
        </w:rPr>
        <w:t>0</w:t>
      </w:r>
      <w:r w:rsidR="004E5968">
        <w:rPr>
          <w:b/>
          <w:bCs/>
        </w:rPr>
        <w:t>5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42726A9" w14:textId="1B61DEE5" w:rsidR="00281F55" w:rsidRPr="00A71155" w:rsidRDefault="00457811" w:rsidP="00D05E63">
            <w:r>
              <w:t>PANINI PECIVO S MORTADELOM</w:t>
            </w:r>
          </w:p>
          <w:p w14:paraId="658698A3" w14:textId="3DFFFCED" w:rsidR="00A71155" w:rsidRPr="00A71155" w:rsidRDefault="00A71155" w:rsidP="00D05E63"/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A56C781" w14:textId="0B918799" w:rsidR="00281F55" w:rsidRPr="00A71155" w:rsidRDefault="00F92AE3" w:rsidP="00D05E63">
            <w:r>
              <w:t>ČOKOLADNI</w:t>
            </w:r>
            <w:r w:rsidR="00457811">
              <w:t xml:space="preserve"> MUFFINI I VOĆE</w:t>
            </w:r>
          </w:p>
          <w:p w14:paraId="6A6DA600" w14:textId="1FF90CF9" w:rsidR="00A71155" w:rsidRPr="00A71155" w:rsidRDefault="00A71155" w:rsidP="00D05E63"/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704CF76F" w:rsidR="00281F55" w:rsidRPr="00A71155" w:rsidRDefault="00457811" w:rsidP="00D05E63">
            <w:r>
              <w:t>TORTILJA S PILETINOM</w:t>
            </w:r>
            <w:r w:rsidR="00C162AF">
              <w:t xml:space="preserve"> I SALATOM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31B0A6A7" w:rsidR="00281F55" w:rsidRPr="00A71155" w:rsidRDefault="00AF730B" w:rsidP="00D05E63">
            <w:r>
              <w:t>INTEGRALN</w:t>
            </w:r>
            <w:r w:rsidR="00265B8C">
              <w:t>O PECIVO SA SJEMENKAMA I MESNIM NARESKOM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5B226978" w:rsidR="00281F55" w:rsidRPr="00A71155" w:rsidRDefault="00C60AC6" w:rsidP="00D05E63">
            <w:r>
              <w:t xml:space="preserve">BUBLICA </w:t>
            </w:r>
            <w:r w:rsidR="00265B8C">
              <w:t>S ABC NAMAZOM I JOGURT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63DDAF71" w:rsidR="00961EDD" w:rsidRPr="00252C7D" w:rsidRDefault="00C60AC6" w:rsidP="00961EDD">
      <w:pPr>
        <w:rPr>
          <w:b/>
          <w:bCs/>
        </w:rPr>
      </w:pPr>
      <w:r>
        <w:rPr>
          <w:b/>
          <w:bCs/>
        </w:rPr>
        <w:t>3</w:t>
      </w:r>
      <w:r w:rsidR="00D863FD">
        <w:rPr>
          <w:b/>
          <w:bCs/>
        </w:rPr>
        <w:t>5</w:t>
      </w:r>
      <w:r w:rsidR="00961EDD">
        <w:rPr>
          <w:b/>
          <w:bCs/>
        </w:rPr>
        <w:t>. tjedan od</w:t>
      </w:r>
      <w:r w:rsidR="00961EDD" w:rsidRPr="00252C7D">
        <w:rPr>
          <w:b/>
          <w:bCs/>
        </w:rPr>
        <w:t xml:space="preserve"> </w:t>
      </w:r>
      <w:r w:rsidR="000901D0">
        <w:rPr>
          <w:b/>
          <w:bCs/>
        </w:rPr>
        <w:t>2</w:t>
      </w:r>
      <w:r w:rsidR="004E5968">
        <w:rPr>
          <w:b/>
          <w:bCs/>
        </w:rPr>
        <w:t>5</w:t>
      </w:r>
      <w:r>
        <w:rPr>
          <w:b/>
          <w:bCs/>
        </w:rPr>
        <w:t xml:space="preserve"> </w:t>
      </w:r>
      <w:r w:rsidR="00961EDD">
        <w:rPr>
          <w:b/>
          <w:bCs/>
        </w:rPr>
        <w:t>.</w:t>
      </w:r>
      <w:r w:rsidR="000901D0">
        <w:rPr>
          <w:b/>
          <w:bCs/>
        </w:rPr>
        <w:t>0</w:t>
      </w:r>
      <w:r w:rsidR="004E5968">
        <w:rPr>
          <w:b/>
          <w:bCs/>
        </w:rPr>
        <w:t>5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 xml:space="preserve">. do </w:t>
      </w:r>
      <w:r w:rsidR="004E5968">
        <w:rPr>
          <w:b/>
          <w:bCs/>
        </w:rPr>
        <w:t>29</w:t>
      </w:r>
      <w:r w:rsidR="00961EDD">
        <w:rPr>
          <w:b/>
          <w:bCs/>
        </w:rPr>
        <w:t>.</w:t>
      </w:r>
      <w:r>
        <w:rPr>
          <w:b/>
          <w:bCs/>
        </w:rPr>
        <w:t xml:space="preserve"> </w:t>
      </w:r>
      <w:r w:rsidR="000901D0">
        <w:rPr>
          <w:b/>
          <w:bCs/>
        </w:rPr>
        <w:t>0</w:t>
      </w:r>
      <w:r>
        <w:rPr>
          <w:b/>
          <w:bCs/>
        </w:rPr>
        <w:t>5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5C85130B" w:rsidR="00961EDD" w:rsidRPr="00A71155" w:rsidRDefault="004524FB" w:rsidP="00E67EA3">
            <w:r>
              <w:t>RUSTIKA IZ KRUŠNE PEĆI S PRŠUTOM I SIROM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35C41C6" w14:textId="216D23B5" w:rsidR="00961EDD" w:rsidRPr="00A71155" w:rsidRDefault="004524FB" w:rsidP="00E67EA3">
            <w:r>
              <w:t>MUFFINI SA ŠUMSKIM VOĆEM</w:t>
            </w:r>
            <w:r w:rsidR="00C60AC6">
              <w:t>, MLIJEKO</w:t>
            </w:r>
          </w:p>
          <w:p w14:paraId="120D59E2" w14:textId="0F07C1B1" w:rsidR="00A71155" w:rsidRPr="00A71155" w:rsidRDefault="00A71155" w:rsidP="00E67EA3"/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3D39F5A3" w:rsidR="00961EDD" w:rsidRPr="00A71155" w:rsidRDefault="004524FB" w:rsidP="00E67EA3">
            <w:r>
              <w:t>BUBLICA S PLJESKAVICOM</w:t>
            </w:r>
            <w:r w:rsidR="00D863FD">
              <w:t xml:space="preserve"> I SALATOM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59957C6A" w14:textId="02DE6DE9" w:rsidR="00961EDD" w:rsidRPr="00A71155" w:rsidRDefault="00D863FD" w:rsidP="00E67EA3">
            <w:r>
              <w:t>PANINI PECIVO S MORTADELOM</w:t>
            </w:r>
          </w:p>
          <w:p w14:paraId="2DF3AA61" w14:textId="1DD897BD" w:rsidR="00A71155" w:rsidRPr="00A71155" w:rsidRDefault="00A71155" w:rsidP="00E67EA3"/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53B8AE2A" w:rsidR="00961EDD" w:rsidRPr="00A71155" w:rsidRDefault="00C60AC6" w:rsidP="00E67EA3">
            <w:r>
              <w:t xml:space="preserve"> </w:t>
            </w:r>
            <w:r w:rsidR="00D863FD">
              <w:t>BUBLICA S NAMAZOM OD TUNE I SALATOM, VOĆE</w:t>
            </w:r>
          </w:p>
        </w:tc>
      </w:tr>
    </w:tbl>
    <w:p w14:paraId="35197FEE" w14:textId="77777777" w:rsidR="00906C96" w:rsidRPr="00252C7D" w:rsidRDefault="00906C96" w:rsidP="00906C96">
      <w:pPr>
        <w:rPr>
          <w:b/>
          <w:bCs/>
        </w:rPr>
      </w:pPr>
    </w:p>
    <w:sectPr w:rsidR="00906C96" w:rsidRPr="00252C7D" w:rsidSect="00766C01">
      <w:pgSz w:w="11906" w:h="16838"/>
      <w:pgMar w:top="73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37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460D5"/>
    <w:rsid w:val="00084596"/>
    <w:rsid w:val="000859CA"/>
    <w:rsid w:val="000901D0"/>
    <w:rsid w:val="000A18ED"/>
    <w:rsid w:val="000A6FEA"/>
    <w:rsid w:val="000B00FF"/>
    <w:rsid w:val="000B28AE"/>
    <w:rsid w:val="000F0F27"/>
    <w:rsid w:val="001120A9"/>
    <w:rsid w:val="00116F66"/>
    <w:rsid w:val="0012113C"/>
    <w:rsid w:val="0013758B"/>
    <w:rsid w:val="00150491"/>
    <w:rsid w:val="0016468C"/>
    <w:rsid w:val="001740C4"/>
    <w:rsid w:val="0017594F"/>
    <w:rsid w:val="001919BE"/>
    <w:rsid w:val="001A70D3"/>
    <w:rsid w:val="001B2DFF"/>
    <w:rsid w:val="001B2EFA"/>
    <w:rsid w:val="001C2B5D"/>
    <w:rsid w:val="001F2442"/>
    <w:rsid w:val="002202B7"/>
    <w:rsid w:val="002368C8"/>
    <w:rsid w:val="00252C2A"/>
    <w:rsid w:val="00252C7D"/>
    <w:rsid w:val="002576F3"/>
    <w:rsid w:val="00261551"/>
    <w:rsid w:val="00265B8C"/>
    <w:rsid w:val="00281F55"/>
    <w:rsid w:val="002C282D"/>
    <w:rsid w:val="002D6EE5"/>
    <w:rsid w:val="002F0542"/>
    <w:rsid w:val="002F6C79"/>
    <w:rsid w:val="0033273B"/>
    <w:rsid w:val="00352269"/>
    <w:rsid w:val="00382207"/>
    <w:rsid w:val="003913A1"/>
    <w:rsid w:val="003B1001"/>
    <w:rsid w:val="003F09D3"/>
    <w:rsid w:val="00436C5A"/>
    <w:rsid w:val="004378B4"/>
    <w:rsid w:val="0044288F"/>
    <w:rsid w:val="00445F44"/>
    <w:rsid w:val="004524FB"/>
    <w:rsid w:val="00457811"/>
    <w:rsid w:val="004620FB"/>
    <w:rsid w:val="0049060B"/>
    <w:rsid w:val="004C1721"/>
    <w:rsid w:val="004E5968"/>
    <w:rsid w:val="004E7022"/>
    <w:rsid w:val="004F4644"/>
    <w:rsid w:val="00502827"/>
    <w:rsid w:val="005109E6"/>
    <w:rsid w:val="005344DF"/>
    <w:rsid w:val="00576529"/>
    <w:rsid w:val="005A72E8"/>
    <w:rsid w:val="005B0755"/>
    <w:rsid w:val="005B50CC"/>
    <w:rsid w:val="005C1137"/>
    <w:rsid w:val="005D568D"/>
    <w:rsid w:val="005F1C0F"/>
    <w:rsid w:val="005F6A67"/>
    <w:rsid w:val="005F6D09"/>
    <w:rsid w:val="00611B99"/>
    <w:rsid w:val="00623092"/>
    <w:rsid w:val="0069610B"/>
    <w:rsid w:val="0069746B"/>
    <w:rsid w:val="006A7C43"/>
    <w:rsid w:val="006D1A2A"/>
    <w:rsid w:val="00721E93"/>
    <w:rsid w:val="00722D96"/>
    <w:rsid w:val="00766C01"/>
    <w:rsid w:val="007A47EC"/>
    <w:rsid w:val="007C32BD"/>
    <w:rsid w:val="007D0257"/>
    <w:rsid w:val="007E15F9"/>
    <w:rsid w:val="007E5C8B"/>
    <w:rsid w:val="007F0577"/>
    <w:rsid w:val="007F44CF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175C"/>
    <w:rsid w:val="00993B4D"/>
    <w:rsid w:val="00996C9C"/>
    <w:rsid w:val="009D154E"/>
    <w:rsid w:val="009D462C"/>
    <w:rsid w:val="009F2FC4"/>
    <w:rsid w:val="009F4E3E"/>
    <w:rsid w:val="009F546D"/>
    <w:rsid w:val="009F7363"/>
    <w:rsid w:val="00A00E5C"/>
    <w:rsid w:val="00A15FFA"/>
    <w:rsid w:val="00A16C89"/>
    <w:rsid w:val="00A20BFF"/>
    <w:rsid w:val="00A42D99"/>
    <w:rsid w:val="00A46162"/>
    <w:rsid w:val="00A47138"/>
    <w:rsid w:val="00A552AF"/>
    <w:rsid w:val="00A614B0"/>
    <w:rsid w:val="00A71155"/>
    <w:rsid w:val="00A83534"/>
    <w:rsid w:val="00A92DDE"/>
    <w:rsid w:val="00AA2FB8"/>
    <w:rsid w:val="00AA3DDB"/>
    <w:rsid w:val="00AB2829"/>
    <w:rsid w:val="00AF730B"/>
    <w:rsid w:val="00B3495A"/>
    <w:rsid w:val="00B43EDF"/>
    <w:rsid w:val="00B76810"/>
    <w:rsid w:val="00B8241F"/>
    <w:rsid w:val="00BA7D64"/>
    <w:rsid w:val="00C162AF"/>
    <w:rsid w:val="00C1733A"/>
    <w:rsid w:val="00C30CC0"/>
    <w:rsid w:val="00C31DF9"/>
    <w:rsid w:val="00C36C0E"/>
    <w:rsid w:val="00C54A0E"/>
    <w:rsid w:val="00C60AC6"/>
    <w:rsid w:val="00C65520"/>
    <w:rsid w:val="00C845CB"/>
    <w:rsid w:val="00C85176"/>
    <w:rsid w:val="00C85267"/>
    <w:rsid w:val="00C87B8A"/>
    <w:rsid w:val="00CA05D6"/>
    <w:rsid w:val="00CB3275"/>
    <w:rsid w:val="00CE04DE"/>
    <w:rsid w:val="00CE40FD"/>
    <w:rsid w:val="00CE739A"/>
    <w:rsid w:val="00D05E63"/>
    <w:rsid w:val="00D12084"/>
    <w:rsid w:val="00D254CE"/>
    <w:rsid w:val="00D275EE"/>
    <w:rsid w:val="00D3075B"/>
    <w:rsid w:val="00D375B2"/>
    <w:rsid w:val="00D460F5"/>
    <w:rsid w:val="00D47481"/>
    <w:rsid w:val="00D7412E"/>
    <w:rsid w:val="00D85830"/>
    <w:rsid w:val="00D863FD"/>
    <w:rsid w:val="00D8672F"/>
    <w:rsid w:val="00DB1178"/>
    <w:rsid w:val="00DE0C8A"/>
    <w:rsid w:val="00E135FA"/>
    <w:rsid w:val="00E17BE1"/>
    <w:rsid w:val="00E44D35"/>
    <w:rsid w:val="00E53C18"/>
    <w:rsid w:val="00E85E84"/>
    <w:rsid w:val="00EA3716"/>
    <w:rsid w:val="00EC125E"/>
    <w:rsid w:val="00EF37B1"/>
    <w:rsid w:val="00F02450"/>
    <w:rsid w:val="00F41EE1"/>
    <w:rsid w:val="00F42FB9"/>
    <w:rsid w:val="00F45F01"/>
    <w:rsid w:val="00F47EC9"/>
    <w:rsid w:val="00F5016E"/>
    <w:rsid w:val="00F92AE3"/>
    <w:rsid w:val="00FB37DF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ED9A1E6E58488BBE345A589B0246" ma:contentTypeVersion="10" ma:contentTypeDescription="Create a new document." ma:contentTypeScope="" ma:versionID="a5abca4fcd2cfc4636187868928ea2cc">
  <xsd:schema xmlns:xsd="http://www.w3.org/2001/XMLSchema" xmlns:xs="http://www.w3.org/2001/XMLSchema" xmlns:p="http://schemas.microsoft.com/office/2006/metadata/properties" xmlns:ns3="cdfb5ae7-1e93-4793-93cb-9df9c1620784" targetNamespace="http://schemas.microsoft.com/office/2006/metadata/properties" ma:root="true" ma:fieldsID="e13ee54b0408d8129ed49437dedff963" ns3:_="">
    <xsd:import namespace="cdfb5ae7-1e93-4793-93cb-9df9c16207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b5ae7-1e93-4793-93cb-9df9c1620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072F3-DC0A-4C79-B213-54814B5C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b5ae7-1e93-4793-93cb-9df9c162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AA603-90AC-464B-A05D-6AF2A80DD3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514C9-D199-4381-9012-9203AF81B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12</cp:revision>
  <cp:lastPrinted>2026-04-28T08:25:00Z</cp:lastPrinted>
  <dcterms:created xsi:type="dcterms:W3CDTF">2026-04-28T08:15:00Z</dcterms:created>
  <dcterms:modified xsi:type="dcterms:W3CDTF">2026-04-28T08:26:00Z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0x010100CDBBED9A1E6E58488BBE345A589B0246</vt:lpwstr>
  </property>
</Properties>
</file>