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DF3F" w14:textId="77777777" w:rsidR="009E203B" w:rsidRDefault="009E203B" w:rsidP="00A45372">
      <w:pPr>
        <w:jc w:val="center"/>
        <w:rPr>
          <w:b/>
          <w:bCs/>
        </w:rPr>
      </w:pPr>
    </w:p>
    <w:p w14:paraId="755DE574" w14:textId="68A98C5E" w:rsidR="002576F3" w:rsidRDefault="00A45372" w:rsidP="00A45372">
      <w:pPr>
        <w:jc w:val="center"/>
        <w:rPr>
          <w:b/>
          <w:bCs/>
        </w:rPr>
      </w:pPr>
      <w:r w:rsidRPr="00A45372">
        <w:rPr>
          <w:b/>
          <w:bCs/>
        </w:rPr>
        <w:t>RASPORED RAZREDNE NASTAVE</w:t>
      </w:r>
    </w:p>
    <w:tbl>
      <w:tblPr>
        <w:tblStyle w:val="Style78"/>
        <w:tblW w:w="16013" w:type="dxa"/>
        <w:tblInd w:w="-1013" w:type="dxa"/>
        <w:tblBorders>
          <w:top w:val="single" w:sz="4" w:space="0" w:color="F5B5A7"/>
          <w:left w:val="single" w:sz="4" w:space="0" w:color="F5B5A7"/>
          <w:bottom w:val="single" w:sz="4" w:space="0" w:color="F5B5A7"/>
          <w:right w:val="single" w:sz="4" w:space="0" w:color="F5B5A7"/>
          <w:insideH w:val="single" w:sz="4" w:space="0" w:color="F5B5A7"/>
          <w:insideV w:val="single" w:sz="4" w:space="0" w:color="F5B5A7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584"/>
        <w:gridCol w:w="441"/>
        <w:gridCol w:w="492"/>
        <w:gridCol w:w="492"/>
        <w:gridCol w:w="472"/>
        <w:gridCol w:w="469"/>
        <w:gridCol w:w="331"/>
        <w:gridCol w:w="491"/>
        <w:gridCol w:w="491"/>
        <w:gridCol w:w="491"/>
        <w:gridCol w:w="491"/>
        <w:gridCol w:w="491"/>
        <w:gridCol w:w="308"/>
        <w:gridCol w:w="491"/>
        <w:gridCol w:w="491"/>
        <w:gridCol w:w="491"/>
        <w:gridCol w:w="491"/>
        <w:gridCol w:w="491"/>
        <w:gridCol w:w="308"/>
        <w:gridCol w:w="491"/>
        <w:gridCol w:w="491"/>
        <w:gridCol w:w="532"/>
        <w:gridCol w:w="557"/>
        <w:gridCol w:w="577"/>
        <w:gridCol w:w="567"/>
        <w:gridCol w:w="425"/>
        <w:gridCol w:w="426"/>
        <w:gridCol w:w="567"/>
        <w:gridCol w:w="425"/>
        <w:gridCol w:w="567"/>
        <w:gridCol w:w="425"/>
      </w:tblGrid>
      <w:tr w:rsidR="00A45372" w14:paraId="359C9181" w14:textId="77777777" w:rsidTr="00A45372">
        <w:trPr>
          <w:trHeight w:val="1"/>
        </w:trPr>
        <w:tc>
          <w:tcPr>
            <w:tcW w:w="16013" w:type="dxa"/>
            <w:gridSpan w:val="32"/>
            <w:shd w:val="clear" w:color="auto" w:fill="F7C5A1"/>
          </w:tcPr>
          <w:p w14:paraId="0BD997AD" w14:textId="77777777" w:rsidR="00A45372" w:rsidRDefault="00A45372" w:rsidP="00B64F5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RASPORED SATI – RAZREDNA NASTAVA</w:t>
            </w:r>
          </w:p>
        </w:tc>
      </w:tr>
      <w:tr w:rsidR="00A45372" w14:paraId="36BB4358" w14:textId="77777777" w:rsidTr="00A45372">
        <w:trPr>
          <w:trHeight w:val="1"/>
        </w:trPr>
        <w:tc>
          <w:tcPr>
            <w:tcW w:w="1740" w:type="dxa"/>
            <w:gridSpan w:val="2"/>
            <w:shd w:val="clear" w:color="auto" w:fill="auto"/>
          </w:tcPr>
          <w:p w14:paraId="5286CA8B" w14:textId="77777777" w:rsidR="00A45372" w:rsidRDefault="00A45372" w:rsidP="00B64F51">
            <w:pPr>
              <w:rPr>
                <w:b/>
                <w:color w:val="000000"/>
              </w:rPr>
            </w:pPr>
          </w:p>
        </w:tc>
        <w:tc>
          <w:tcPr>
            <w:tcW w:w="2697" w:type="dxa"/>
            <w:gridSpan w:val="6"/>
            <w:shd w:val="clear" w:color="auto" w:fill="auto"/>
          </w:tcPr>
          <w:p w14:paraId="181517AE" w14:textId="77777777" w:rsidR="00A45372" w:rsidRDefault="00A45372" w:rsidP="00B64F5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PONEDJELJAK</w:t>
            </w:r>
          </w:p>
        </w:tc>
        <w:tc>
          <w:tcPr>
            <w:tcW w:w="2763" w:type="dxa"/>
            <w:gridSpan w:val="6"/>
            <w:shd w:val="clear" w:color="auto" w:fill="auto"/>
          </w:tcPr>
          <w:p w14:paraId="7C3A383D" w14:textId="77777777" w:rsidR="00A45372" w:rsidRDefault="00A45372" w:rsidP="00B64F5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UTORAK</w:t>
            </w:r>
          </w:p>
        </w:tc>
        <w:tc>
          <w:tcPr>
            <w:tcW w:w="2763" w:type="dxa"/>
            <w:gridSpan w:val="6"/>
            <w:shd w:val="clear" w:color="auto" w:fill="auto"/>
          </w:tcPr>
          <w:p w14:paraId="608C67AE" w14:textId="77777777" w:rsidR="00A45372" w:rsidRDefault="00A45372" w:rsidP="00B64F5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SRIJEDA</w:t>
            </w:r>
          </w:p>
        </w:tc>
        <w:tc>
          <w:tcPr>
            <w:tcW w:w="3215" w:type="dxa"/>
            <w:gridSpan w:val="6"/>
            <w:shd w:val="clear" w:color="auto" w:fill="auto"/>
          </w:tcPr>
          <w:p w14:paraId="0572713B" w14:textId="77777777" w:rsidR="00A45372" w:rsidRDefault="00A45372" w:rsidP="00B64F5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ČETVRTAK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26E90F2" w14:textId="77777777" w:rsidR="00A45372" w:rsidRDefault="00A45372" w:rsidP="00B64F5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PETAK</w:t>
            </w:r>
          </w:p>
        </w:tc>
      </w:tr>
      <w:tr w:rsidR="00A45372" w14:paraId="61306A6A" w14:textId="77777777" w:rsidTr="00A45372">
        <w:trPr>
          <w:trHeight w:val="1"/>
        </w:trPr>
        <w:tc>
          <w:tcPr>
            <w:tcW w:w="1156" w:type="dxa"/>
            <w:shd w:val="clear" w:color="auto" w:fill="EFEBE9"/>
          </w:tcPr>
          <w:p w14:paraId="49135FFC" w14:textId="77777777" w:rsidR="00A45372" w:rsidRDefault="00A45372" w:rsidP="00B64F5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učiteljica</w:t>
            </w:r>
          </w:p>
        </w:tc>
        <w:tc>
          <w:tcPr>
            <w:tcW w:w="584" w:type="dxa"/>
            <w:shd w:val="clear" w:color="auto" w:fill="EFEBE9"/>
          </w:tcPr>
          <w:p w14:paraId="0756184C" w14:textId="77777777" w:rsidR="00A45372" w:rsidRDefault="00A45372" w:rsidP="00B64F51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raz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441" w:type="dxa"/>
            <w:shd w:val="clear" w:color="auto" w:fill="EFEBE9"/>
          </w:tcPr>
          <w:p w14:paraId="0CEED59B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92" w:type="dxa"/>
            <w:shd w:val="clear" w:color="auto" w:fill="EFEBE9"/>
          </w:tcPr>
          <w:p w14:paraId="4185656A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shd w:val="clear" w:color="auto" w:fill="EFEBE9"/>
          </w:tcPr>
          <w:p w14:paraId="35905FA3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EFEBE9"/>
          </w:tcPr>
          <w:p w14:paraId="7EB1B8AB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69" w:type="dxa"/>
            <w:shd w:val="clear" w:color="auto" w:fill="EFEBE9"/>
          </w:tcPr>
          <w:p w14:paraId="03066AC4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31" w:type="dxa"/>
            <w:shd w:val="clear" w:color="auto" w:fill="EFEBE9"/>
          </w:tcPr>
          <w:p w14:paraId="283A9162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91" w:type="dxa"/>
            <w:shd w:val="clear" w:color="auto" w:fill="EFEBE9"/>
          </w:tcPr>
          <w:p w14:paraId="69E82E93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EFEBE9"/>
          </w:tcPr>
          <w:p w14:paraId="0B4FA34F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EFEBE9"/>
          </w:tcPr>
          <w:p w14:paraId="0938C261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91" w:type="dxa"/>
            <w:shd w:val="clear" w:color="auto" w:fill="EFEBE9"/>
          </w:tcPr>
          <w:p w14:paraId="6185AAF3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91" w:type="dxa"/>
            <w:shd w:val="clear" w:color="auto" w:fill="EFEBE9"/>
          </w:tcPr>
          <w:p w14:paraId="5FFC1074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08" w:type="dxa"/>
            <w:shd w:val="clear" w:color="auto" w:fill="EFEBE9"/>
          </w:tcPr>
          <w:p w14:paraId="64102CB9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91" w:type="dxa"/>
            <w:shd w:val="clear" w:color="auto" w:fill="EFEBE9"/>
          </w:tcPr>
          <w:p w14:paraId="5B909557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EFEBE9"/>
          </w:tcPr>
          <w:p w14:paraId="54BE062B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EFEBE9"/>
          </w:tcPr>
          <w:p w14:paraId="18FF781D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91" w:type="dxa"/>
            <w:shd w:val="clear" w:color="auto" w:fill="EFEBE9"/>
          </w:tcPr>
          <w:p w14:paraId="1BAFB7DF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91" w:type="dxa"/>
            <w:shd w:val="clear" w:color="auto" w:fill="EFEBE9"/>
          </w:tcPr>
          <w:p w14:paraId="3F2D967E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08" w:type="dxa"/>
            <w:shd w:val="clear" w:color="auto" w:fill="EFEBE9"/>
          </w:tcPr>
          <w:p w14:paraId="52F32741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91" w:type="dxa"/>
            <w:shd w:val="clear" w:color="auto" w:fill="EFEBE9"/>
          </w:tcPr>
          <w:p w14:paraId="5535CD64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EFEBE9"/>
          </w:tcPr>
          <w:p w14:paraId="0C155AEF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dxa"/>
            <w:shd w:val="clear" w:color="auto" w:fill="EFEBE9"/>
          </w:tcPr>
          <w:p w14:paraId="2A4E41FE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EFEBE9"/>
          </w:tcPr>
          <w:p w14:paraId="17466579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7" w:type="dxa"/>
            <w:shd w:val="clear" w:color="auto" w:fill="EFEBE9"/>
          </w:tcPr>
          <w:p w14:paraId="02AF8F47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EFEBE9"/>
          </w:tcPr>
          <w:p w14:paraId="241852BD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EFEBE9"/>
          </w:tcPr>
          <w:p w14:paraId="542ADC20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EFEBE9"/>
          </w:tcPr>
          <w:p w14:paraId="0B4BA2B3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EFEBE9"/>
          </w:tcPr>
          <w:p w14:paraId="6FAD7628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EFEBE9"/>
          </w:tcPr>
          <w:p w14:paraId="6C9AC128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EFEBE9"/>
          </w:tcPr>
          <w:p w14:paraId="07F119A4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EFEBE9"/>
          </w:tcPr>
          <w:p w14:paraId="477150AA" w14:textId="77777777" w:rsidR="00A45372" w:rsidRDefault="00A45372" w:rsidP="00B64F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</w:tr>
      <w:tr w:rsidR="00A45372" w14:paraId="14D7543D" w14:textId="77777777" w:rsidTr="00A45372">
        <w:trPr>
          <w:trHeight w:val="1"/>
        </w:trPr>
        <w:tc>
          <w:tcPr>
            <w:tcW w:w="1156" w:type="dxa"/>
            <w:shd w:val="clear" w:color="auto" w:fill="EFEBE9"/>
          </w:tcPr>
          <w:p w14:paraId="196F4A7D" w14:textId="77777777" w:rsidR="00A45372" w:rsidRPr="001A5124" w:rsidRDefault="00A45372" w:rsidP="00B64F51">
            <w:pPr>
              <w:jc w:val="center"/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M. Jukić</w:t>
            </w:r>
          </w:p>
        </w:tc>
        <w:tc>
          <w:tcPr>
            <w:tcW w:w="584" w:type="dxa"/>
            <w:shd w:val="clear" w:color="auto" w:fill="EFEBE9"/>
          </w:tcPr>
          <w:p w14:paraId="5D89590D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1.a</w:t>
            </w:r>
          </w:p>
        </w:tc>
        <w:tc>
          <w:tcPr>
            <w:tcW w:w="441" w:type="dxa"/>
          </w:tcPr>
          <w:p w14:paraId="792A3809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2" w:type="dxa"/>
          </w:tcPr>
          <w:p w14:paraId="63B4BC2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VJ</w:t>
            </w:r>
          </w:p>
        </w:tc>
        <w:tc>
          <w:tcPr>
            <w:tcW w:w="492" w:type="dxa"/>
          </w:tcPr>
          <w:p w14:paraId="27A44E49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472" w:type="dxa"/>
          </w:tcPr>
          <w:p w14:paraId="655C1FF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69" w:type="dxa"/>
          </w:tcPr>
          <w:p w14:paraId="1A43DBB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DOP</w:t>
            </w:r>
          </w:p>
        </w:tc>
        <w:tc>
          <w:tcPr>
            <w:tcW w:w="331" w:type="dxa"/>
          </w:tcPr>
          <w:p w14:paraId="3851CFA8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35982C6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29EB88F7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VJ</w:t>
            </w:r>
          </w:p>
        </w:tc>
        <w:tc>
          <w:tcPr>
            <w:tcW w:w="491" w:type="dxa"/>
          </w:tcPr>
          <w:p w14:paraId="4BF22BA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ENG</w:t>
            </w:r>
          </w:p>
        </w:tc>
        <w:tc>
          <w:tcPr>
            <w:tcW w:w="491" w:type="dxa"/>
          </w:tcPr>
          <w:p w14:paraId="2481307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491" w:type="dxa"/>
          </w:tcPr>
          <w:p w14:paraId="0B2CD857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INA</w:t>
            </w:r>
          </w:p>
        </w:tc>
        <w:tc>
          <w:tcPr>
            <w:tcW w:w="308" w:type="dxa"/>
          </w:tcPr>
          <w:p w14:paraId="5274414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50F9C338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91" w:type="dxa"/>
          </w:tcPr>
          <w:p w14:paraId="18C3278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11D0BE1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101838F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LK</w:t>
            </w:r>
          </w:p>
        </w:tc>
        <w:tc>
          <w:tcPr>
            <w:tcW w:w="491" w:type="dxa"/>
          </w:tcPr>
          <w:p w14:paraId="0C4F1F33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308" w:type="dxa"/>
          </w:tcPr>
          <w:p w14:paraId="526CA079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2C551D99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491" w:type="dxa"/>
          </w:tcPr>
          <w:p w14:paraId="585D2FAD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ENG</w:t>
            </w:r>
          </w:p>
        </w:tc>
        <w:tc>
          <w:tcPr>
            <w:tcW w:w="532" w:type="dxa"/>
          </w:tcPr>
          <w:p w14:paraId="09FAE96D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557" w:type="dxa"/>
          </w:tcPr>
          <w:p w14:paraId="79D9AB73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577" w:type="dxa"/>
          </w:tcPr>
          <w:p w14:paraId="2E93451A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INF</w:t>
            </w:r>
          </w:p>
        </w:tc>
        <w:tc>
          <w:tcPr>
            <w:tcW w:w="567" w:type="dxa"/>
          </w:tcPr>
          <w:p w14:paraId="62CEC6B1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INF</w:t>
            </w:r>
          </w:p>
        </w:tc>
        <w:tc>
          <w:tcPr>
            <w:tcW w:w="425" w:type="dxa"/>
          </w:tcPr>
          <w:p w14:paraId="31A962B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26" w:type="dxa"/>
          </w:tcPr>
          <w:p w14:paraId="4A3E092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567" w:type="dxa"/>
          </w:tcPr>
          <w:p w14:paraId="48F33B1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GK</w:t>
            </w:r>
          </w:p>
        </w:tc>
        <w:tc>
          <w:tcPr>
            <w:tcW w:w="425" w:type="dxa"/>
          </w:tcPr>
          <w:p w14:paraId="362E0A11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SRO</w:t>
            </w:r>
          </w:p>
        </w:tc>
        <w:tc>
          <w:tcPr>
            <w:tcW w:w="567" w:type="dxa"/>
          </w:tcPr>
          <w:p w14:paraId="1F44F091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DOD</w:t>
            </w:r>
          </w:p>
        </w:tc>
        <w:tc>
          <w:tcPr>
            <w:tcW w:w="425" w:type="dxa"/>
          </w:tcPr>
          <w:p w14:paraId="32CD9B9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</w:tr>
      <w:tr w:rsidR="00A45372" w14:paraId="627478CA" w14:textId="77777777" w:rsidTr="00A45372">
        <w:trPr>
          <w:trHeight w:val="1"/>
        </w:trPr>
        <w:tc>
          <w:tcPr>
            <w:tcW w:w="1156" w:type="dxa"/>
            <w:shd w:val="clear" w:color="auto" w:fill="EFEBE9"/>
          </w:tcPr>
          <w:p w14:paraId="23C77437" w14:textId="77777777" w:rsidR="00A45372" w:rsidRPr="001A5124" w:rsidRDefault="00A45372" w:rsidP="00B64F51">
            <w:pPr>
              <w:jc w:val="center"/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T. Ercegović</w:t>
            </w:r>
          </w:p>
        </w:tc>
        <w:tc>
          <w:tcPr>
            <w:tcW w:w="584" w:type="dxa"/>
            <w:shd w:val="clear" w:color="auto" w:fill="EFEBE9"/>
          </w:tcPr>
          <w:p w14:paraId="35C22378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1.b</w:t>
            </w:r>
          </w:p>
        </w:tc>
        <w:tc>
          <w:tcPr>
            <w:tcW w:w="441" w:type="dxa"/>
          </w:tcPr>
          <w:p w14:paraId="73D782FD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2" w:type="dxa"/>
          </w:tcPr>
          <w:p w14:paraId="2DC9204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92" w:type="dxa"/>
          </w:tcPr>
          <w:p w14:paraId="17E8A4C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ENG</w:t>
            </w:r>
          </w:p>
        </w:tc>
        <w:tc>
          <w:tcPr>
            <w:tcW w:w="472" w:type="dxa"/>
          </w:tcPr>
          <w:p w14:paraId="53073838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LK</w:t>
            </w:r>
          </w:p>
        </w:tc>
        <w:tc>
          <w:tcPr>
            <w:tcW w:w="469" w:type="dxa"/>
          </w:tcPr>
          <w:p w14:paraId="57049DD3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DOP</w:t>
            </w:r>
          </w:p>
        </w:tc>
        <w:tc>
          <w:tcPr>
            <w:tcW w:w="331" w:type="dxa"/>
          </w:tcPr>
          <w:p w14:paraId="67278D8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736E5B9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VJ</w:t>
            </w:r>
          </w:p>
        </w:tc>
        <w:tc>
          <w:tcPr>
            <w:tcW w:w="491" w:type="dxa"/>
          </w:tcPr>
          <w:p w14:paraId="6BBDD733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INF</w:t>
            </w:r>
          </w:p>
        </w:tc>
        <w:tc>
          <w:tcPr>
            <w:tcW w:w="491" w:type="dxa"/>
          </w:tcPr>
          <w:p w14:paraId="6CF5A3D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491" w:type="dxa"/>
          </w:tcPr>
          <w:p w14:paraId="269BEAC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468B2651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308" w:type="dxa"/>
          </w:tcPr>
          <w:p w14:paraId="6349D09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21D3D83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5719B78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VJ</w:t>
            </w:r>
          </w:p>
        </w:tc>
        <w:tc>
          <w:tcPr>
            <w:tcW w:w="491" w:type="dxa"/>
          </w:tcPr>
          <w:p w14:paraId="10A1925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ENG</w:t>
            </w:r>
          </w:p>
        </w:tc>
        <w:tc>
          <w:tcPr>
            <w:tcW w:w="491" w:type="dxa"/>
          </w:tcPr>
          <w:p w14:paraId="2177586A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SRO</w:t>
            </w:r>
          </w:p>
        </w:tc>
        <w:tc>
          <w:tcPr>
            <w:tcW w:w="491" w:type="dxa"/>
          </w:tcPr>
          <w:p w14:paraId="7A87A15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308" w:type="dxa"/>
          </w:tcPr>
          <w:p w14:paraId="40446CDA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DOD</w:t>
            </w:r>
          </w:p>
        </w:tc>
        <w:tc>
          <w:tcPr>
            <w:tcW w:w="491" w:type="dxa"/>
          </w:tcPr>
          <w:p w14:paraId="1C10CB87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491" w:type="dxa"/>
          </w:tcPr>
          <w:p w14:paraId="4B5CB5D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532" w:type="dxa"/>
          </w:tcPr>
          <w:p w14:paraId="3EB8AAA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557" w:type="dxa"/>
          </w:tcPr>
          <w:p w14:paraId="4D76E52A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577" w:type="dxa"/>
          </w:tcPr>
          <w:p w14:paraId="65424DB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GK</w:t>
            </w:r>
          </w:p>
        </w:tc>
        <w:tc>
          <w:tcPr>
            <w:tcW w:w="567" w:type="dxa"/>
          </w:tcPr>
          <w:p w14:paraId="3BABDD3D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4B5347C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426" w:type="dxa"/>
          </w:tcPr>
          <w:p w14:paraId="54F45B61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567" w:type="dxa"/>
          </w:tcPr>
          <w:p w14:paraId="3D626EC8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425" w:type="dxa"/>
          </w:tcPr>
          <w:p w14:paraId="0440C0A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INF</w:t>
            </w:r>
          </w:p>
        </w:tc>
        <w:tc>
          <w:tcPr>
            <w:tcW w:w="567" w:type="dxa"/>
          </w:tcPr>
          <w:p w14:paraId="432AAF63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INA</w:t>
            </w:r>
          </w:p>
        </w:tc>
        <w:tc>
          <w:tcPr>
            <w:tcW w:w="425" w:type="dxa"/>
          </w:tcPr>
          <w:p w14:paraId="57974D11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</w:tr>
      <w:tr w:rsidR="00A45372" w14:paraId="5F2AD240" w14:textId="77777777" w:rsidTr="00A45372">
        <w:trPr>
          <w:trHeight w:val="1"/>
        </w:trPr>
        <w:tc>
          <w:tcPr>
            <w:tcW w:w="1156" w:type="dxa"/>
            <w:shd w:val="clear" w:color="auto" w:fill="EFEBE9"/>
          </w:tcPr>
          <w:p w14:paraId="294AC1A3" w14:textId="77777777" w:rsidR="00A45372" w:rsidRPr="001A5124" w:rsidRDefault="00A45372" w:rsidP="00B64F51">
            <w:pPr>
              <w:jc w:val="center"/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 xml:space="preserve">D. </w:t>
            </w:r>
            <w:proofErr w:type="spellStart"/>
            <w:r w:rsidRPr="001A5124">
              <w:rPr>
                <w:color w:val="auto"/>
                <w:sz w:val="18"/>
                <w:szCs w:val="18"/>
              </w:rPr>
              <w:t>L.Dobrijević</w:t>
            </w:r>
            <w:proofErr w:type="spellEnd"/>
          </w:p>
        </w:tc>
        <w:tc>
          <w:tcPr>
            <w:tcW w:w="584" w:type="dxa"/>
            <w:shd w:val="clear" w:color="auto" w:fill="EFEBE9"/>
          </w:tcPr>
          <w:p w14:paraId="33F36567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2.a</w:t>
            </w:r>
          </w:p>
        </w:tc>
        <w:tc>
          <w:tcPr>
            <w:tcW w:w="441" w:type="dxa"/>
          </w:tcPr>
          <w:p w14:paraId="1B85FC6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VJ</w:t>
            </w:r>
          </w:p>
        </w:tc>
        <w:tc>
          <w:tcPr>
            <w:tcW w:w="492" w:type="dxa"/>
          </w:tcPr>
          <w:p w14:paraId="7E31E3E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492" w:type="dxa"/>
          </w:tcPr>
          <w:p w14:paraId="5B00C38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EJ</w:t>
            </w:r>
          </w:p>
        </w:tc>
        <w:tc>
          <w:tcPr>
            <w:tcW w:w="472" w:type="dxa"/>
          </w:tcPr>
          <w:p w14:paraId="4759C4E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469" w:type="dxa"/>
          </w:tcPr>
          <w:p w14:paraId="59E4520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SRO</w:t>
            </w:r>
          </w:p>
        </w:tc>
        <w:tc>
          <w:tcPr>
            <w:tcW w:w="331" w:type="dxa"/>
          </w:tcPr>
          <w:p w14:paraId="272B842D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DOD</w:t>
            </w:r>
          </w:p>
        </w:tc>
        <w:tc>
          <w:tcPr>
            <w:tcW w:w="491" w:type="dxa"/>
          </w:tcPr>
          <w:p w14:paraId="4B7A7D93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491" w:type="dxa"/>
          </w:tcPr>
          <w:p w14:paraId="3530585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EJ</w:t>
            </w:r>
          </w:p>
        </w:tc>
        <w:tc>
          <w:tcPr>
            <w:tcW w:w="491" w:type="dxa"/>
          </w:tcPr>
          <w:p w14:paraId="1AB965E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91" w:type="dxa"/>
          </w:tcPr>
          <w:p w14:paraId="558660F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1F4404E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DOP</w:t>
            </w:r>
          </w:p>
        </w:tc>
        <w:tc>
          <w:tcPr>
            <w:tcW w:w="308" w:type="dxa"/>
          </w:tcPr>
          <w:p w14:paraId="0F7E06B1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70D35AD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INF</w:t>
            </w:r>
          </w:p>
        </w:tc>
        <w:tc>
          <w:tcPr>
            <w:tcW w:w="491" w:type="dxa"/>
          </w:tcPr>
          <w:p w14:paraId="774FC55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INF</w:t>
            </w:r>
          </w:p>
        </w:tc>
        <w:tc>
          <w:tcPr>
            <w:tcW w:w="491" w:type="dxa"/>
          </w:tcPr>
          <w:p w14:paraId="4A52641C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91" w:type="dxa"/>
          </w:tcPr>
          <w:p w14:paraId="55D7675A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VJ</w:t>
            </w:r>
          </w:p>
        </w:tc>
        <w:tc>
          <w:tcPr>
            <w:tcW w:w="491" w:type="dxa"/>
          </w:tcPr>
          <w:p w14:paraId="43A4D81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308" w:type="dxa"/>
          </w:tcPr>
          <w:p w14:paraId="2602AF8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50142787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91" w:type="dxa"/>
          </w:tcPr>
          <w:p w14:paraId="303D584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532" w:type="dxa"/>
          </w:tcPr>
          <w:p w14:paraId="3C71A89D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557" w:type="dxa"/>
          </w:tcPr>
          <w:p w14:paraId="6F5E67AC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577" w:type="dxa"/>
          </w:tcPr>
          <w:p w14:paraId="13BC2D1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567" w:type="dxa"/>
          </w:tcPr>
          <w:p w14:paraId="351BA6A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00D5047A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26" w:type="dxa"/>
          </w:tcPr>
          <w:p w14:paraId="07196B7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567" w:type="dxa"/>
          </w:tcPr>
          <w:p w14:paraId="753BFE48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GK</w:t>
            </w:r>
          </w:p>
        </w:tc>
        <w:tc>
          <w:tcPr>
            <w:tcW w:w="425" w:type="dxa"/>
          </w:tcPr>
          <w:p w14:paraId="1996FDE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LK</w:t>
            </w:r>
          </w:p>
        </w:tc>
        <w:tc>
          <w:tcPr>
            <w:tcW w:w="567" w:type="dxa"/>
          </w:tcPr>
          <w:p w14:paraId="5096DB1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INA</w:t>
            </w:r>
          </w:p>
        </w:tc>
        <w:tc>
          <w:tcPr>
            <w:tcW w:w="425" w:type="dxa"/>
          </w:tcPr>
          <w:p w14:paraId="465FAAD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</w:tr>
      <w:tr w:rsidR="00A45372" w14:paraId="31B41067" w14:textId="77777777" w:rsidTr="00A45372">
        <w:trPr>
          <w:trHeight w:val="1"/>
        </w:trPr>
        <w:tc>
          <w:tcPr>
            <w:tcW w:w="1156" w:type="dxa"/>
            <w:shd w:val="clear" w:color="auto" w:fill="EFEBE9"/>
          </w:tcPr>
          <w:p w14:paraId="08D0C5A8" w14:textId="77777777" w:rsidR="00A45372" w:rsidRPr="001A5124" w:rsidRDefault="00A45372" w:rsidP="00B64F51">
            <w:pPr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1A5124">
              <w:rPr>
                <w:color w:val="auto"/>
                <w:sz w:val="18"/>
                <w:szCs w:val="18"/>
              </w:rPr>
              <w:t>I.Meštrović</w:t>
            </w:r>
            <w:proofErr w:type="spellEnd"/>
          </w:p>
        </w:tc>
        <w:tc>
          <w:tcPr>
            <w:tcW w:w="584" w:type="dxa"/>
            <w:shd w:val="clear" w:color="auto" w:fill="EFEBE9"/>
          </w:tcPr>
          <w:p w14:paraId="4C3B80C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2.b</w:t>
            </w:r>
          </w:p>
        </w:tc>
        <w:tc>
          <w:tcPr>
            <w:tcW w:w="441" w:type="dxa"/>
          </w:tcPr>
          <w:p w14:paraId="21C8BF8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2" w:type="dxa"/>
          </w:tcPr>
          <w:p w14:paraId="2D6807A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492" w:type="dxa"/>
          </w:tcPr>
          <w:p w14:paraId="0AF9EC8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72" w:type="dxa"/>
          </w:tcPr>
          <w:p w14:paraId="30F2E71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ENG</w:t>
            </w:r>
          </w:p>
        </w:tc>
        <w:tc>
          <w:tcPr>
            <w:tcW w:w="469" w:type="dxa"/>
          </w:tcPr>
          <w:p w14:paraId="7198D34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VJ</w:t>
            </w:r>
          </w:p>
        </w:tc>
        <w:tc>
          <w:tcPr>
            <w:tcW w:w="331" w:type="dxa"/>
          </w:tcPr>
          <w:p w14:paraId="0EEDDD7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5655677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256ED5D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491" w:type="dxa"/>
          </w:tcPr>
          <w:p w14:paraId="280D4C07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ENG</w:t>
            </w:r>
          </w:p>
        </w:tc>
        <w:tc>
          <w:tcPr>
            <w:tcW w:w="491" w:type="dxa"/>
          </w:tcPr>
          <w:p w14:paraId="212A7C9D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VJ</w:t>
            </w:r>
          </w:p>
        </w:tc>
        <w:tc>
          <w:tcPr>
            <w:tcW w:w="491" w:type="dxa"/>
          </w:tcPr>
          <w:p w14:paraId="75FB653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DO</w:t>
            </w:r>
            <w:r>
              <w:rPr>
                <w:color w:val="auto"/>
                <w:sz w:val="18"/>
                <w:szCs w:val="18"/>
              </w:rPr>
              <w:t>P</w:t>
            </w:r>
          </w:p>
        </w:tc>
        <w:tc>
          <w:tcPr>
            <w:tcW w:w="308" w:type="dxa"/>
          </w:tcPr>
          <w:p w14:paraId="48676C3D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42B037E7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INF</w:t>
            </w:r>
          </w:p>
        </w:tc>
        <w:tc>
          <w:tcPr>
            <w:tcW w:w="491" w:type="dxa"/>
          </w:tcPr>
          <w:p w14:paraId="7D5D674A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INF</w:t>
            </w:r>
          </w:p>
        </w:tc>
        <w:tc>
          <w:tcPr>
            <w:tcW w:w="491" w:type="dxa"/>
          </w:tcPr>
          <w:p w14:paraId="035081F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429597F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91" w:type="dxa"/>
          </w:tcPr>
          <w:p w14:paraId="7FF4FA3C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GK</w:t>
            </w:r>
          </w:p>
        </w:tc>
        <w:tc>
          <w:tcPr>
            <w:tcW w:w="308" w:type="dxa"/>
          </w:tcPr>
          <w:p w14:paraId="7430D68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DOD</w:t>
            </w:r>
          </w:p>
        </w:tc>
        <w:tc>
          <w:tcPr>
            <w:tcW w:w="491" w:type="dxa"/>
          </w:tcPr>
          <w:p w14:paraId="10A27693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43AB992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532" w:type="dxa"/>
          </w:tcPr>
          <w:p w14:paraId="292040E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557" w:type="dxa"/>
          </w:tcPr>
          <w:p w14:paraId="55665A18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577" w:type="dxa"/>
          </w:tcPr>
          <w:p w14:paraId="529B40C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SR</w:t>
            </w:r>
          </w:p>
        </w:tc>
        <w:tc>
          <w:tcPr>
            <w:tcW w:w="567" w:type="dxa"/>
          </w:tcPr>
          <w:p w14:paraId="291202D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3304C4E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26" w:type="dxa"/>
          </w:tcPr>
          <w:p w14:paraId="5903C6D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567" w:type="dxa"/>
          </w:tcPr>
          <w:p w14:paraId="00EFDA8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LK</w:t>
            </w:r>
          </w:p>
        </w:tc>
        <w:tc>
          <w:tcPr>
            <w:tcW w:w="425" w:type="dxa"/>
          </w:tcPr>
          <w:p w14:paraId="0CA0591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567" w:type="dxa"/>
          </w:tcPr>
          <w:p w14:paraId="7E87C47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INA</w:t>
            </w:r>
          </w:p>
        </w:tc>
        <w:tc>
          <w:tcPr>
            <w:tcW w:w="425" w:type="dxa"/>
          </w:tcPr>
          <w:p w14:paraId="398801A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</w:tr>
      <w:tr w:rsidR="00A45372" w14:paraId="2255DF03" w14:textId="77777777" w:rsidTr="00A45372">
        <w:trPr>
          <w:trHeight w:val="1"/>
        </w:trPr>
        <w:tc>
          <w:tcPr>
            <w:tcW w:w="1156" w:type="dxa"/>
            <w:shd w:val="clear" w:color="auto" w:fill="EFEBE9"/>
          </w:tcPr>
          <w:p w14:paraId="63E603C0" w14:textId="77777777" w:rsidR="00A45372" w:rsidRPr="001A5124" w:rsidRDefault="00A45372" w:rsidP="00B64F51">
            <w:pPr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1A5124">
              <w:rPr>
                <w:color w:val="auto"/>
                <w:sz w:val="18"/>
                <w:szCs w:val="18"/>
              </w:rPr>
              <w:t>J.Knezović</w:t>
            </w:r>
            <w:proofErr w:type="spellEnd"/>
          </w:p>
        </w:tc>
        <w:tc>
          <w:tcPr>
            <w:tcW w:w="584" w:type="dxa"/>
            <w:shd w:val="clear" w:color="auto" w:fill="EFEBE9"/>
          </w:tcPr>
          <w:p w14:paraId="0A2ACFC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3.a</w:t>
            </w:r>
          </w:p>
        </w:tc>
        <w:tc>
          <w:tcPr>
            <w:tcW w:w="441" w:type="dxa"/>
          </w:tcPr>
          <w:p w14:paraId="27716513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492" w:type="dxa"/>
          </w:tcPr>
          <w:p w14:paraId="443F5FB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2" w:type="dxa"/>
          </w:tcPr>
          <w:p w14:paraId="4E4708A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72" w:type="dxa"/>
          </w:tcPr>
          <w:p w14:paraId="1624CCF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EJ</w:t>
            </w:r>
          </w:p>
        </w:tc>
        <w:tc>
          <w:tcPr>
            <w:tcW w:w="469" w:type="dxa"/>
          </w:tcPr>
          <w:p w14:paraId="1CD7B35D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INA</w:t>
            </w:r>
          </w:p>
        </w:tc>
        <w:tc>
          <w:tcPr>
            <w:tcW w:w="331" w:type="dxa"/>
          </w:tcPr>
          <w:p w14:paraId="1A08C0E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INA</w:t>
            </w:r>
          </w:p>
        </w:tc>
        <w:tc>
          <w:tcPr>
            <w:tcW w:w="491" w:type="dxa"/>
          </w:tcPr>
          <w:p w14:paraId="5CDCB6F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491" w:type="dxa"/>
          </w:tcPr>
          <w:p w14:paraId="1A639D7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7A9C842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618655D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91" w:type="dxa"/>
          </w:tcPr>
          <w:p w14:paraId="7997B6D9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INF</w:t>
            </w:r>
            <w:r>
              <w:rPr>
                <w:color w:val="auto"/>
                <w:sz w:val="18"/>
                <w:szCs w:val="18"/>
              </w:rPr>
              <w:t>/DOP</w:t>
            </w:r>
          </w:p>
        </w:tc>
        <w:tc>
          <w:tcPr>
            <w:tcW w:w="308" w:type="dxa"/>
          </w:tcPr>
          <w:p w14:paraId="4C4EA74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INF</w:t>
            </w:r>
          </w:p>
        </w:tc>
        <w:tc>
          <w:tcPr>
            <w:tcW w:w="491" w:type="dxa"/>
          </w:tcPr>
          <w:p w14:paraId="00753A93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VJ</w:t>
            </w:r>
          </w:p>
        </w:tc>
        <w:tc>
          <w:tcPr>
            <w:tcW w:w="491" w:type="dxa"/>
          </w:tcPr>
          <w:p w14:paraId="2C54C7B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4B7E4E5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491" w:type="dxa"/>
          </w:tcPr>
          <w:p w14:paraId="4790079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GK</w:t>
            </w:r>
          </w:p>
        </w:tc>
        <w:tc>
          <w:tcPr>
            <w:tcW w:w="491" w:type="dxa"/>
          </w:tcPr>
          <w:p w14:paraId="7B7FA21D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DOD</w:t>
            </w:r>
          </w:p>
        </w:tc>
        <w:tc>
          <w:tcPr>
            <w:tcW w:w="308" w:type="dxa"/>
          </w:tcPr>
          <w:p w14:paraId="6A7B1B3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0FCFB70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VJ</w:t>
            </w:r>
          </w:p>
        </w:tc>
        <w:tc>
          <w:tcPr>
            <w:tcW w:w="491" w:type="dxa"/>
          </w:tcPr>
          <w:p w14:paraId="2EACEA79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EJ</w:t>
            </w:r>
          </w:p>
        </w:tc>
        <w:tc>
          <w:tcPr>
            <w:tcW w:w="532" w:type="dxa"/>
          </w:tcPr>
          <w:p w14:paraId="3AABEB8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557" w:type="dxa"/>
          </w:tcPr>
          <w:p w14:paraId="7076EC5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577" w:type="dxa"/>
          </w:tcPr>
          <w:p w14:paraId="1D5580BA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SRO</w:t>
            </w:r>
          </w:p>
        </w:tc>
        <w:tc>
          <w:tcPr>
            <w:tcW w:w="567" w:type="dxa"/>
          </w:tcPr>
          <w:p w14:paraId="74381F2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2811301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26" w:type="dxa"/>
          </w:tcPr>
          <w:p w14:paraId="366E5F9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567" w:type="dxa"/>
          </w:tcPr>
          <w:p w14:paraId="4355BBA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LK</w:t>
            </w:r>
          </w:p>
        </w:tc>
        <w:tc>
          <w:tcPr>
            <w:tcW w:w="425" w:type="dxa"/>
          </w:tcPr>
          <w:p w14:paraId="4B0DF94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567" w:type="dxa"/>
          </w:tcPr>
          <w:p w14:paraId="7220BDF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6D243D7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</w:tr>
      <w:tr w:rsidR="00A45372" w14:paraId="6477977C" w14:textId="77777777" w:rsidTr="00A45372">
        <w:trPr>
          <w:trHeight w:val="1"/>
        </w:trPr>
        <w:tc>
          <w:tcPr>
            <w:tcW w:w="1156" w:type="dxa"/>
            <w:shd w:val="clear" w:color="auto" w:fill="EFEBE9"/>
          </w:tcPr>
          <w:p w14:paraId="53592A2A" w14:textId="77777777" w:rsidR="00A45372" w:rsidRPr="001A5124" w:rsidRDefault="00A45372" w:rsidP="00B64F51">
            <w:pPr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1A5124">
              <w:rPr>
                <w:color w:val="auto"/>
                <w:sz w:val="18"/>
                <w:szCs w:val="18"/>
              </w:rPr>
              <w:t>A.Duvnjak</w:t>
            </w:r>
            <w:proofErr w:type="spellEnd"/>
          </w:p>
        </w:tc>
        <w:tc>
          <w:tcPr>
            <w:tcW w:w="584" w:type="dxa"/>
            <w:shd w:val="clear" w:color="auto" w:fill="EFEBE9"/>
          </w:tcPr>
          <w:p w14:paraId="1EB37051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3.b</w:t>
            </w:r>
          </w:p>
        </w:tc>
        <w:tc>
          <w:tcPr>
            <w:tcW w:w="441" w:type="dxa"/>
          </w:tcPr>
          <w:p w14:paraId="64E88BD8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TZK</w:t>
            </w:r>
          </w:p>
        </w:tc>
        <w:tc>
          <w:tcPr>
            <w:tcW w:w="492" w:type="dxa"/>
          </w:tcPr>
          <w:p w14:paraId="4849D50E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MAT</w:t>
            </w:r>
          </w:p>
        </w:tc>
        <w:tc>
          <w:tcPr>
            <w:tcW w:w="492" w:type="dxa"/>
          </w:tcPr>
          <w:p w14:paraId="537F5007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EJ</w:t>
            </w:r>
          </w:p>
        </w:tc>
        <w:tc>
          <w:tcPr>
            <w:tcW w:w="472" w:type="dxa"/>
          </w:tcPr>
          <w:p w14:paraId="562E037E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HJ</w:t>
            </w:r>
          </w:p>
        </w:tc>
        <w:tc>
          <w:tcPr>
            <w:tcW w:w="469" w:type="dxa"/>
          </w:tcPr>
          <w:p w14:paraId="3E48E8A4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DOP</w:t>
            </w:r>
          </w:p>
        </w:tc>
        <w:tc>
          <w:tcPr>
            <w:tcW w:w="331" w:type="dxa"/>
          </w:tcPr>
          <w:p w14:paraId="0E11BCB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59806EFF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PID</w:t>
            </w:r>
          </w:p>
        </w:tc>
        <w:tc>
          <w:tcPr>
            <w:tcW w:w="491" w:type="dxa"/>
          </w:tcPr>
          <w:p w14:paraId="2F2F1C48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HJ</w:t>
            </w:r>
          </w:p>
        </w:tc>
        <w:tc>
          <w:tcPr>
            <w:tcW w:w="491" w:type="dxa"/>
          </w:tcPr>
          <w:p w14:paraId="3D5CC25C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HJ</w:t>
            </w:r>
          </w:p>
        </w:tc>
        <w:tc>
          <w:tcPr>
            <w:tcW w:w="491" w:type="dxa"/>
          </w:tcPr>
          <w:p w14:paraId="2A9912D9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GK</w:t>
            </w:r>
          </w:p>
        </w:tc>
        <w:tc>
          <w:tcPr>
            <w:tcW w:w="491" w:type="dxa"/>
          </w:tcPr>
          <w:p w14:paraId="4D74D6FD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INF</w:t>
            </w:r>
          </w:p>
        </w:tc>
        <w:tc>
          <w:tcPr>
            <w:tcW w:w="308" w:type="dxa"/>
          </w:tcPr>
          <w:p w14:paraId="16687EAE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INF</w:t>
            </w:r>
          </w:p>
        </w:tc>
        <w:tc>
          <w:tcPr>
            <w:tcW w:w="491" w:type="dxa"/>
          </w:tcPr>
          <w:p w14:paraId="41D099B9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MAT</w:t>
            </w:r>
          </w:p>
        </w:tc>
        <w:tc>
          <w:tcPr>
            <w:tcW w:w="491" w:type="dxa"/>
          </w:tcPr>
          <w:p w14:paraId="7AA6371A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TZK</w:t>
            </w:r>
          </w:p>
        </w:tc>
        <w:tc>
          <w:tcPr>
            <w:tcW w:w="491" w:type="dxa"/>
          </w:tcPr>
          <w:p w14:paraId="559CEC09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EJ</w:t>
            </w:r>
          </w:p>
        </w:tc>
        <w:tc>
          <w:tcPr>
            <w:tcW w:w="491" w:type="dxa"/>
          </w:tcPr>
          <w:p w14:paraId="0017FE66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HJ</w:t>
            </w:r>
          </w:p>
        </w:tc>
        <w:tc>
          <w:tcPr>
            <w:tcW w:w="491" w:type="dxa"/>
          </w:tcPr>
          <w:p w14:paraId="33873C76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VJ</w:t>
            </w:r>
          </w:p>
        </w:tc>
        <w:tc>
          <w:tcPr>
            <w:tcW w:w="308" w:type="dxa"/>
          </w:tcPr>
          <w:p w14:paraId="6627578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0E56BE27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MAT</w:t>
            </w:r>
          </w:p>
        </w:tc>
        <w:tc>
          <w:tcPr>
            <w:tcW w:w="491" w:type="dxa"/>
          </w:tcPr>
          <w:p w14:paraId="30C9904C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VJ</w:t>
            </w:r>
          </w:p>
        </w:tc>
        <w:tc>
          <w:tcPr>
            <w:tcW w:w="532" w:type="dxa"/>
          </w:tcPr>
          <w:p w14:paraId="3FB17AF1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PID</w:t>
            </w:r>
          </w:p>
        </w:tc>
        <w:tc>
          <w:tcPr>
            <w:tcW w:w="557" w:type="dxa"/>
          </w:tcPr>
          <w:p w14:paraId="16C64665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SRZ</w:t>
            </w:r>
          </w:p>
        </w:tc>
        <w:tc>
          <w:tcPr>
            <w:tcW w:w="577" w:type="dxa"/>
          </w:tcPr>
          <w:p w14:paraId="4F87582C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TZK</w:t>
            </w:r>
          </w:p>
        </w:tc>
        <w:tc>
          <w:tcPr>
            <w:tcW w:w="567" w:type="dxa"/>
          </w:tcPr>
          <w:p w14:paraId="164E74C4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DOD</w:t>
            </w:r>
          </w:p>
        </w:tc>
        <w:tc>
          <w:tcPr>
            <w:tcW w:w="425" w:type="dxa"/>
          </w:tcPr>
          <w:p w14:paraId="5AE24271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HJ</w:t>
            </w:r>
          </w:p>
        </w:tc>
        <w:tc>
          <w:tcPr>
            <w:tcW w:w="426" w:type="dxa"/>
          </w:tcPr>
          <w:p w14:paraId="351BCE94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MAT</w:t>
            </w:r>
          </w:p>
        </w:tc>
        <w:tc>
          <w:tcPr>
            <w:tcW w:w="567" w:type="dxa"/>
          </w:tcPr>
          <w:p w14:paraId="06D0E254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LK</w:t>
            </w:r>
          </w:p>
        </w:tc>
        <w:tc>
          <w:tcPr>
            <w:tcW w:w="425" w:type="dxa"/>
          </w:tcPr>
          <w:p w14:paraId="16876CD6" w14:textId="77777777" w:rsidR="00A45372" w:rsidRPr="001A5124" w:rsidRDefault="00A45372" w:rsidP="00B64F51">
            <w:pPr>
              <w:rPr>
                <w:color w:val="auto"/>
                <w:sz w:val="18"/>
                <w:szCs w:val="18"/>
                <w:lang w:val="en-US"/>
              </w:rPr>
            </w:pPr>
            <w:r w:rsidRPr="001A5124">
              <w:rPr>
                <w:color w:val="auto"/>
                <w:sz w:val="18"/>
                <w:szCs w:val="18"/>
                <w:lang w:val="en-US"/>
              </w:rPr>
              <w:t>INA</w:t>
            </w:r>
          </w:p>
        </w:tc>
        <w:tc>
          <w:tcPr>
            <w:tcW w:w="567" w:type="dxa"/>
          </w:tcPr>
          <w:p w14:paraId="646709A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</w:tcPr>
          <w:p w14:paraId="5FEB646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</w:tr>
      <w:tr w:rsidR="00A45372" w14:paraId="34A85BED" w14:textId="77777777" w:rsidTr="00A45372">
        <w:trPr>
          <w:trHeight w:val="1"/>
        </w:trPr>
        <w:tc>
          <w:tcPr>
            <w:tcW w:w="1156" w:type="dxa"/>
            <w:shd w:val="clear" w:color="auto" w:fill="EFEBE9"/>
          </w:tcPr>
          <w:p w14:paraId="5AFB689B" w14:textId="77777777" w:rsidR="00A45372" w:rsidRPr="001A5124" w:rsidRDefault="00A45372" w:rsidP="00B64F51">
            <w:pPr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1A5124">
              <w:rPr>
                <w:color w:val="auto"/>
                <w:sz w:val="18"/>
                <w:szCs w:val="18"/>
              </w:rPr>
              <w:t>I.Kvesić</w:t>
            </w:r>
            <w:proofErr w:type="spellEnd"/>
          </w:p>
        </w:tc>
        <w:tc>
          <w:tcPr>
            <w:tcW w:w="584" w:type="dxa"/>
            <w:shd w:val="clear" w:color="auto" w:fill="EFEBE9"/>
          </w:tcPr>
          <w:p w14:paraId="79E8E61C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4.a</w:t>
            </w:r>
          </w:p>
        </w:tc>
        <w:tc>
          <w:tcPr>
            <w:tcW w:w="441" w:type="dxa"/>
          </w:tcPr>
          <w:p w14:paraId="76D0BE4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2" w:type="dxa"/>
          </w:tcPr>
          <w:p w14:paraId="4120783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2" w:type="dxa"/>
          </w:tcPr>
          <w:p w14:paraId="15B1C34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472" w:type="dxa"/>
          </w:tcPr>
          <w:p w14:paraId="5F9C818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VJ</w:t>
            </w:r>
          </w:p>
        </w:tc>
        <w:tc>
          <w:tcPr>
            <w:tcW w:w="469" w:type="dxa"/>
          </w:tcPr>
          <w:p w14:paraId="122328D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GK</w:t>
            </w:r>
          </w:p>
        </w:tc>
        <w:tc>
          <w:tcPr>
            <w:tcW w:w="331" w:type="dxa"/>
          </w:tcPr>
          <w:p w14:paraId="69E2641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INF</w:t>
            </w:r>
          </w:p>
        </w:tc>
        <w:tc>
          <w:tcPr>
            <w:tcW w:w="491" w:type="dxa"/>
          </w:tcPr>
          <w:p w14:paraId="2D25E793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91" w:type="dxa"/>
          </w:tcPr>
          <w:p w14:paraId="2231AE7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491" w:type="dxa"/>
          </w:tcPr>
          <w:p w14:paraId="67000B89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SRO</w:t>
            </w:r>
          </w:p>
        </w:tc>
        <w:tc>
          <w:tcPr>
            <w:tcW w:w="491" w:type="dxa"/>
          </w:tcPr>
          <w:p w14:paraId="07C778F7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EJ</w:t>
            </w:r>
          </w:p>
        </w:tc>
        <w:tc>
          <w:tcPr>
            <w:tcW w:w="491" w:type="dxa"/>
          </w:tcPr>
          <w:p w14:paraId="0A784851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DOD</w:t>
            </w:r>
          </w:p>
        </w:tc>
        <w:tc>
          <w:tcPr>
            <w:tcW w:w="308" w:type="dxa"/>
          </w:tcPr>
          <w:p w14:paraId="437B01D3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6101D08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1DAA5CFC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EJ</w:t>
            </w:r>
          </w:p>
        </w:tc>
        <w:tc>
          <w:tcPr>
            <w:tcW w:w="491" w:type="dxa"/>
          </w:tcPr>
          <w:p w14:paraId="2BBDE60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91" w:type="dxa"/>
          </w:tcPr>
          <w:p w14:paraId="2F2E29A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LK</w:t>
            </w:r>
          </w:p>
        </w:tc>
        <w:tc>
          <w:tcPr>
            <w:tcW w:w="491" w:type="dxa"/>
          </w:tcPr>
          <w:p w14:paraId="1901C637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INA</w:t>
            </w:r>
          </w:p>
        </w:tc>
        <w:tc>
          <w:tcPr>
            <w:tcW w:w="308" w:type="dxa"/>
          </w:tcPr>
          <w:p w14:paraId="741DE2D3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3993B75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72EDFDE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532" w:type="dxa"/>
          </w:tcPr>
          <w:p w14:paraId="2F31F9E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557" w:type="dxa"/>
          </w:tcPr>
          <w:p w14:paraId="2B4C15DD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577" w:type="dxa"/>
          </w:tcPr>
          <w:p w14:paraId="20EF930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NJ/TJ</w:t>
            </w:r>
          </w:p>
        </w:tc>
        <w:tc>
          <w:tcPr>
            <w:tcW w:w="567" w:type="dxa"/>
          </w:tcPr>
          <w:p w14:paraId="21E95CC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NJ</w:t>
            </w:r>
            <w:r>
              <w:rPr>
                <w:color w:val="auto"/>
                <w:sz w:val="18"/>
                <w:szCs w:val="18"/>
              </w:rPr>
              <w:t>/TJ</w:t>
            </w:r>
          </w:p>
        </w:tc>
        <w:tc>
          <w:tcPr>
            <w:tcW w:w="425" w:type="dxa"/>
          </w:tcPr>
          <w:p w14:paraId="1098E5DC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26" w:type="dxa"/>
          </w:tcPr>
          <w:p w14:paraId="54B6D8CD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567" w:type="dxa"/>
          </w:tcPr>
          <w:p w14:paraId="05A80CF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VJ</w:t>
            </w:r>
          </w:p>
        </w:tc>
        <w:tc>
          <w:tcPr>
            <w:tcW w:w="425" w:type="dxa"/>
          </w:tcPr>
          <w:p w14:paraId="1B050C3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567" w:type="dxa"/>
          </w:tcPr>
          <w:p w14:paraId="2BB22FDC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DOP</w:t>
            </w:r>
          </w:p>
        </w:tc>
        <w:tc>
          <w:tcPr>
            <w:tcW w:w="425" w:type="dxa"/>
          </w:tcPr>
          <w:p w14:paraId="6DE2E64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</w:tr>
      <w:tr w:rsidR="00A45372" w14:paraId="5C08F2AC" w14:textId="77777777" w:rsidTr="00A45372">
        <w:trPr>
          <w:trHeight w:val="1"/>
        </w:trPr>
        <w:tc>
          <w:tcPr>
            <w:tcW w:w="1156" w:type="dxa"/>
            <w:shd w:val="clear" w:color="auto" w:fill="EFEBE9"/>
          </w:tcPr>
          <w:p w14:paraId="39DB66F1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*A. Jelavić</w:t>
            </w:r>
          </w:p>
        </w:tc>
        <w:tc>
          <w:tcPr>
            <w:tcW w:w="584" w:type="dxa"/>
            <w:shd w:val="clear" w:color="auto" w:fill="EFEBE9"/>
          </w:tcPr>
          <w:p w14:paraId="31090F3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4.b</w:t>
            </w:r>
          </w:p>
        </w:tc>
        <w:tc>
          <w:tcPr>
            <w:tcW w:w="441" w:type="dxa"/>
          </w:tcPr>
          <w:p w14:paraId="43992E0F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92" w:type="dxa"/>
          </w:tcPr>
          <w:p w14:paraId="6688CC1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ENG</w:t>
            </w:r>
          </w:p>
        </w:tc>
        <w:tc>
          <w:tcPr>
            <w:tcW w:w="492" w:type="dxa"/>
          </w:tcPr>
          <w:p w14:paraId="2909811E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472" w:type="dxa"/>
          </w:tcPr>
          <w:p w14:paraId="6CAB26AD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GK</w:t>
            </w:r>
          </w:p>
        </w:tc>
        <w:tc>
          <w:tcPr>
            <w:tcW w:w="469" w:type="dxa"/>
          </w:tcPr>
          <w:p w14:paraId="7CF79F53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331" w:type="dxa"/>
          </w:tcPr>
          <w:p w14:paraId="42A8235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INF</w:t>
            </w:r>
          </w:p>
        </w:tc>
        <w:tc>
          <w:tcPr>
            <w:tcW w:w="491" w:type="dxa"/>
          </w:tcPr>
          <w:p w14:paraId="475FD77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91" w:type="dxa"/>
          </w:tcPr>
          <w:p w14:paraId="42DA6998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491" w:type="dxa"/>
          </w:tcPr>
          <w:p w14:paraId="5011B2E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491" w:type="dxa"/>
          </w:tcPr>
          <w:p w14:paraId="5208203A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SRO</w:t>
            </w:r>
          </w:p>
        </w:tc>
        <w:tc>
          <w:tcPr>
            <w:tcW w:w="491" w:type="dxa"/>
          </w:tcPr>
          <w:p w14:paraId="1CC93DA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DOD</w:t>
            </w:r>
          </w:p>
        </w:tc>
        <w:tc>
          <w:tcPr>
            <w:tcW w:w="308" w:type="dxa"/>
          </w:tcPr>
          <w:p w14:paraId="6F4E9DF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360FAB7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TZK</w:t>
            </w:r>
          </w:p>
        </w:tc>
        <w:tc>
          <w:tcPr>
            <w:tcW w:w="491" w:type="dxa"/>
          </w:tcPr>
          <w:p w14:paraId="12326CEC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91" w:type="dxa"/>
          </w:tcPr>
          <w:p w14:paraId="3389480B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349D8B37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VJ</w:t>
            </w:r>
          </w:p>
        </w:tc>
        <w:tc>
          <w:tcPr>
            <w:tcW w:w="491" w:type="dxa"/>
          </w:tcPr>
          <w:p w14:paraId="1AF27FD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VJ</w:t>
            </w:r>
          </w:p>
        </w:tc>
        <w:tc>
          <w:tcPr>
            <w:tcW w:w="308" w:type="dxa"/>
          </w:tcPr>
          <w:p w14:paraId="641E4FA9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91" w:type="dxa"/>
          </w:tcPr>
          <w:p w14:paraId="79E3055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491" w:type="dxa"/>
          </w:tcPr>
          <w:p w14:paraId="15500F75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532" w:type="dxa"/>
          </w:tcPr>
          <w:p w14:paraId="3B6DA7F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ENG</w:t>
            </w:r>
          </w:p>
        </w:tc>
        <w:tc>
          <w:tcPr>
            <w:tcW w:w="557" w:type="dxa"/>
          </w:tcPr>
          <w:p w14:paraId="78D07102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PID</w:t>
            </w:r>
          </w:p>
        </w:tc>
        <w:tc>
          <w:tcPr>
            <w:tcW w:w="577" w:type="dxa"/>
          </w:tcPr>
          <w:p w14:paraId="6F8C5D39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NJ./T</w:t>
            </w:r>
            <w:r>
              <w:rPr>
                <w:color w:val="auto"/>
                <w:sz w:val="18"/>
                <w:szCs w:val="18"/>
              </w:rPr>
              <w:t>.J.</w:t>
            </w:r>
          </w:p>
        </w:tc>
        <w:tc>
          <w:tcPr>
            <w:tcW w:w="567" w:type="dxa"/>
          </w:tcPr>
          <w:p w14:paraId="76E14B8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NJ.J</w:t>
            </w:r>
            <w:r>
              <w:rPr>
                <w:color w:val="auto"/>
                <w:sz w:val="18"/>
                <w:szCs w:val="18"/>
              </w:rPr>
              <w:t>/T.J.</w:t>
            </w:r>
          </w:p>
        </w:tc>
        <w:tc>
          <w:tcPr>
            <w:tcW w:w="425" w:type="dxa"/>
          </w:tcPr>
          <w:p w14:paraId="3C1AF1E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MAT</w:t>
            </w:r>
          </w:p>
        </w:tc>
        <w:tc>
          <w:tcPr>
            <w:tcW w:w="426" w:type="dxa"/>
          </w:tcPr>
          <w:p w14:paraId="70BE0001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HJ</w:t>
            </w:r>
          </w:p>
        </w:tc>
        <w:tc>
          <w:tcPr>
            <w:tcW w:w="567" w:type="dxa"/>
          </w:tcPr>
          <w:p w14:paraId="44131A34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LK</w:t>
            </w:r>
          </w:p>
        </w:tc>
        <w:tc>
          <w:tcPr>
            <w:tcW w:w="425" w:type="dxa"/>
          </w:tcPr>
          <w:p w14:paraId="2BE10FD6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INA</w:t>
            </w:r>
          </w:p>
        </w:tc>
        <w:tc>
          <w:tcPr>
            <w:tcW w:w="567" w:type="dxa"/>
          </w:tcPr>
          <w:p w14:paraId="74296180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  <w:r w:rsidRPr="001A5124">
              <w:rPr>
                <w:color w:val="auto"/>
                <w:sz w:val="18"/>
                <w:szCs w:val="18"/>
              </w:rPr>
              <w:t>DOP</w:t>
            </w:r>
          </w:p>
        </w:tc>
        <w:tc>
          <w:tcPr>
            <w:tcW w:w="425" w:type="dxa"/>
          </w:tcPr>
          <w:p w14:paraId="728E66C1" w14:textId="77777777" w:rsidR="00A45372" w:rsidRPr="001A5124" w:rsidRDefault="00A45372" w:rsidP="00B64F51">
            <w:pPr>
              <w:rPr>
                <w:color w:val="auto"/>
                <w:sz w:val="18"/>
                <w:szCs w:val="18"/>
              </w:rPr>
            </w:pPr>
          </w:p>
        </w:tc>
      </w:tr>
    </w:tbl>
    <w:p w14:paraId="760DD60D" w14:textId="77777777" w:rsidR="00A45372" w:rsidRPr="00A45372" w:rsidRDefault="00A45372" w:rsidP="00A45372">
      <w:pPr>
        <w:rPr>
          <w:b/>
          <w:bCs/>
        </w:rPr>
      </w:pPr>
    </w:p>
    <w:sectPr w:rsidR="00A45372" w:rsidRPr="00A45372" w:rsidSect="00A453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72"/>
    <w:rsid w:val="00031821"/>
    <w:rsid w:val="00072D25"/>
    <w:rsid w:val="002576F3"/>
    <w:rsid w:val="004060AE"/>
    <w:rsid w:val="005B50CC"/>
    <w:rsid w:val="009E203B"/>
    <w:rsid w:val="00A45372"/>
    <w:rsid w:val="00A552AF"/>
    <w:rsid w:val="00D254CE"/>
    <w:rsid w:val="00F366A9"/>
    <w:rsid w:val="00F8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F047"/>
  <w15:chartTrackingRefBased/>
  <w15:docId w15:val="{F9FC7756-0369-4909-B36D-303FAC7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6A9"/>
  </w:style>
  <w:style w:type="paragraph" w:styleId="Naslov1">
    <w:name w:val="heading 1"/>
    <w:basedOn w:val="Normal"/>
    <w:next w:val="Normal"/>
    <w:link w:val="Naslov1Char"/>
    <w:uiPriority w:val="9"/>
    <w:qFormat/>
    <w:rsid w:val="00F36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6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6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6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6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6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6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6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6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6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6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6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66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66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66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66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66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66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6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6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6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6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lomakpopisa">
    <w:name w:val="List Paragraph"/>
    <w:basedOn w:val="Normal"/>
    <w:uiPriority w:val="34"/>
    <w:qFormat/>
    <w:rsid w:val="00F366A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36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66A9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6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66A9"/>
    <w:rPr>
      <w:i/>
      <w:iCs/>
      <w:color w:val="0F4761" w:themeColor="accent1" w:themeShade="BF"/>
    </w:rPr>
  </w:style>
  <w:style w:type="character" w:styleId="Jakoisticanje">
    <w:name w:val="Intense Emphasis"/>
    <w:basedOn w:val="Zadanifontodlomka"/>
    <w:uiPriority w:val="21"/>
    <w:qFormat/>
    <w:rsid w:val="00F366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66A9"/>
    <w:rPr>
      <w:b/>
      <w:bCs/>
      <w:smallCaps/>
      <w:color w:val="0F4761" w:themeColor="accent1" w:themeShade="BF"/>
      <w:spacing w:val="5"/>
    </w:rPr>
  </w:style>
  <w:style w:type="table" w:customStyle="1" w:styleId="Style78">
    <w:name w:val="_Style 78"/>
    <w:basedOn w:val="Obinatablica"/>
    <w:qFormat/>
    <w:rsid w:val="00A45372"/>
    <w:pPr>
      <w:spacing w:after="0" w:line="240" w:lineRule="auto"/>
    </w:pPr>
    <w:rPr>
      <w:rFonts w:ascii="Calibri" w:eastAsia="Calibri" w:hAnsi="Calibri" w:cs="Calibri"/>
      <w:color w:val="B2530E"/>
      <w:kern w:val="0"/>
      <w:sz w:val="20"/>
      <w:szCs w:val="20"/>
      <w:lang w:eastAsia="hr-HR"/>
      <w14:ligatures w14:val="none"/>
    </w:rPr>
    <w:tblPr>
      <w:tblInd w:w="0" w:type="nil"/>
      <w:tblCellMar>
        <w:left w:w="115" w:type="dxa"/>
        <w:right w:w="115" w:type="dxa"/>
      </w:tblCellMar>
    </w:tblPr>
    <w:tcPr>
      <w:shd w:val="clear" w:color="auto" w:fill="FEF4CD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jajn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2025-11-07T11:31:00Z</cp:lastPrinted>
  <dcterms:created xsi:type="dcterms:W3CDTF">2025-10-10T08:15:00Z</dcterms:created>
  <dcterms:modified xsi:type="dcterms:W3CDTF">2025-11-07T12:15:00Z</dcterms:modified>
</cp:coreProperties>
</file>