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F554" w14:textId="6B502B7D" w:rsidR="00252F21" w:rsidRDefault="0067639F">
      <w:r>
        <w:t xml:space="preserve">ŠKOLSKO NATJECANJE IZ INFORMATIKE </w:t>
      </w:r>
    </w:p>
    <w:p w14:paraId="7DA13A2A" w14:textId="31515985" w:rsidR="0067639F" w:rsidRDefault="0067639F">
      <w:r>
        <w:t>KATEGORIJA – LOGO</w:t>
      </w:r>
    </w:p>
    <w:p w14:paraId="66BCE65E" w14:textId="40F0A819" w:rsidR="0067639F" w:rsidRDefault="0067639F">
      <w:r>
        <w:t>OSNOVNA ŠKOLA DOBRI, SPLIT</w:t>
      </w:r>
    </w:p>
    <w:p w14:paraId="6B6D912F" w14:textId="74E0F83C" w:rsidR="0067639F" w:rsidRDefault="0067639F">
      <w:r>
        <w:t>16.01.2026.</w:t>
      </w:r>
    </w:p>
    <w:p w14:paraId="759FFE65" w14:textId="15EF586A" w:rsidR="0067639F" w:rsidRDefault="0067639F"/>
    <w:p w14:paraId="1A1F8764" w14:textId="628FFF3B" w:rsidR="0067639F" w:rsidRDefault="0067639F">
      <w:r>
        <w:t>LOGO 5.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639F" w14:paraId="73E23301" w14:textId="77777777" w:rsidTr="0067639F">
        <w:tc>
          <w:tcPr>
            <w:tcW w:w="3020" w:type="dxa"/>
          </w:tcPr>
          <w:p w14:paraId="26CDB583" w14:textId="65E34075" w:rsidR="0067639F" w:rsidRDefault="0067639F">
            <w:r>
              <w:t>POREDAK</w:t>
            </w:r>
          </w:p>
        </w:tc>
        <w:tc>
          <w:tcPr>
            <w:tcW w:w="3021" w:type="dxa"/>
          </w:tcPr>
          <w:p w14:paraId="3CB91FCF" w14:textId="3A8AD8BA" w:rsidR="0067639F" w:rsidRDefault="0067639F">
            <w:r>
              <w:t>IME I PREZIME</w:t>
            </w:r>
          </w:p>
        </w:tc>
        <w:tc>
          <w:tcPr>
            <w:tcW w:w="3021" w:type="dxa"/>
          </w:tcPr>
          <w:p w14:paraId="25060B0A" w14:textId="2FDD06FD" w:rsidR="0067639F" w:rsidRDefault="0067639F">
            <w:r>
              <w:t>BODOVI</w:t>
            </w:r>
          </w:p>
        </w:tc>
      </w:tr>
      <w:tr w:rsidR="0067639F" w14:paraId="5BBF67EA" w14:textId="77777777" w:rsidTr="0067639F">
        <w:tc>
          <w:tcPr>
            <w:tcW w:w="3020" w:type="dxa"/>
          </w:tcPr>
          <w:p w14:paraId="47CBAC4B" w14:textId="4D61D4AD" w:rsidR="0067639F" w:rsidRDefault="0067639F">
            <w:r>
              <w:t>1</w:t>
            </w:r>
          </w:p>
        </w:tc>
        <w:tc>
          <w:tcPr>
            <w:tcW w:w="3021" w:type="dxa"/>
          </w:tcPr>
          <w:p w14:paraId="6B9D87B2" w14:textId="50138432" w:rsidR="0067639F" w:rsidRDefault="0067639F">
            <w:r>
              <w:t>A.M</w:t>
            </w:r>
          </w:p>
        </w:tc>
        <w:tc>
          <w:tcPr>
            <w:tcW w:w="3021" w:type="dxa"/>
          </w:tcPr>
          <w:p w14:paraId="156B9853" w14:textId="3CF3B542" w:rsidR="0067639F" w:rsidRDefault="0067639F">
            <w:r>
              <w:t>80</w:t>
            </w:r>
          </w:p>
        </w:tc>
      </w:tr>
      <w:tr w:rsidR="0067639F" w14:paraId="2115DCA8" w14:textId="77777777" w:rsidTr="0067639F">
        <w:tc>
          <w:tcPr>
            <w:tcW w:w="3020" w:type="dxa"/>
          </w:tcPr>
          <w:p w14:paraId="59026BF3" w14:textId="3D28D69A" w:rsidR="0067639F" w:rsidRDefault="0067639F">
            <w:r>
              <w:t>2</w:t>
            </w:r>
          </w:p>
        </w:tc>
        <w:tc>
          <w:tcPr>
            <w:tcW w:w="3021" w:type="dxa"/>
          </w:tcPr>
          <w:p w14:paraId="4CF4315A" w14:textId="0A151C99" w:rsidR="0067639F" w:rsidRDefault="0067639F">
            <w:r>
              <w:t>K.P.B.</w:t>
            </w:r>
          </w:p>
        </w:tc>
        <w:tc>
          <w:tcPr>
            <w:tcW w:w="3021" w:type="dxa"/>
          </w:tcPr>
          <w:p w14:paraId="4F162EFF" w14:textId="25FD206C" w:rsidR="0067639F" w:rsidRDefault="0067639F">
            <w:r>
              <w:t>70</w:t>
            </w:r>
          </w:p>
        </w:tc>
      </w:tr>
      <w:tr w:rsidR="0067639F" w14:paraId="0C2F7387" w14:textId="77777777" w:rsidTr="0067639F">
        <w:tc>
          <w:tcPr>
            <w:tcW w:w="3020" w:type="dxa"/>
          </w:tcPr>
          <w:p w14:paraId="5EBEE1B6" w14:textId="62BD9F0B" w:rsidR="0067639F" w:rsidRDefault="0067639F">
            <w:r>
              <w:t>3</w:t>
            </w:r>
          </w:p>
        </w:tc>
        <w:tc>
          <w:tcPr>
            <w:tcW w:w="3021" w:type="dxa"/>
          </w:tcPr>
          <w:p w14:paraId="5BE5E44C" w14:textId="539949BF" w:rsidR="0067639F" w:rsidRDefault="0067639F">
            <w:r>
              <w:t>N.M.</w:t>
            </w:r>
          </w:p>
        </w:tc>
        <w:tc>
          <w:tcPr>
            <w:tcW w:w="3021" w:type="dxa"/>
          </w:tcPr>
          <w:p w14:paraId="1D742801" w14:textId="64E059D0" w:rsidR="0067639F" w:rsidRDefault="0067639F">
            <w:r>
              <w:t>60</w:t>
            </w:r>
          </w:p>
        </w:tc>
      </w:tr>
      <w:tr w:rsidR="0067639F" w14:paraId="0E073B50" w14:textId="77777777" w:rsidTr="0067639F">
        <w:tc>
          <w:tcPr>
            <w:tcW w:w="3020" w:type="dxa"/>
          </w:tcPr>
          <w:p w14:paraId="136FA842" w14:textId="1F8B65AE" w:rsidR="0067639F" w:rsidRDefault="0067639F">
            <w:r>
              <w:t>4</w:t>
            </w:r>
          </w:p>
        </w:tc>
        <w:tc>
          <w:tcPr>
            <w:tcW w:w="3021" w:type="dxa"/>
          </w:tcPr>
          <w:p w14:paraId="3D96B7E1" w14:textId="5ACC2557" w:rsidR="0067639F" w:rsidRDefault="0067639F">
            <w:r>
              <w:t>F.K</w:t>
            </w:r>
          </w:p>
        </w:tc>
        <w:tc>
          <w:tcPr>
            <w:tcW w:w="3021" w:type="dxa"/>
          </w:tcPr>
          <w:p w14:paraId="5A190CA7" w14:textId="6AE7E785" w:rsidR="0067639F" w:rsidRDefault="0067639F">
            <w:r>
              <w:t>55</w:t>
            </w:r>
          </w:p>
        </w:tc>
      </w:tr>
      <w:tr w:rsidR="0067639F" w14:paraId="14C78CEE" w14:textId="77777777" w:rsidTr="0067639F">
        <w:tc>
          <w:tcPr>
            <w:tcW w:w="3020" w:type="dxa"/>
          </w:tcPr>
          <w:p w14:paraId="467B1AF8" w14:textId="41C88147" w:rsidR="0067639F" w:rsidRDefault="0067639F">
            <w:r>
              <w:t>5</w:t>
            </w:r>
          </w:p>
        </w:tc>
        <w:tc>
          <w:tcPr>
            <w:tcW w:w="3021" w:type="dxa"/>
          </w:tcPr>
          <w:p w14:paraId="7BC66AB1" w14:textId="3BB0B9D1" w:rsidR="0067639F" w:rsidRDefault="0067639F">
            <w:r>
              <w:t>J.P.</w:t>
            </w:r>
          </w:p>
        </w:tc>
        <w:tc>
          <w:tcPr>
            <w:tcW w:w="3021" w:type="dxa"/>
          </w:tcPr>
          <w:p w14:paraId="05F7F6E6" w14:textId="63B20A9C" w:rsidR="0067639F" w:rsidRDefault="0067639F">
            <w:r>
              <w:t>50</w:t>
            </w:r>
          </w:p>
        </w:tc>
      </w:tr>
      <w:tr w:rsidR="0067639F" w14:paraId="1D09256B" w14:textId="77777777" w:rsidTr="0067639F">
        <w:tc>
          <w:tcPr>
            <w:tcW w:w="3020" w:type="dxa"/>
          </w:tcPr>
          <w:p w14:paraId="467642DA" w14:textId="44145C0E" w:rsidR="0067639F" w:rsidRDefault="0067639F">
            <w:r>
              <w:t>6</w:t>
            </w:r>
          </w:p>
        </w:tc>
        <w:tc>
          <w:tcPr>
            <w:tcW w:w="3021" w:type="dxa"/>
          </w:tcPr>
          <w:p w14:paraId="41EF8E78" w14:textId="38B07814" w:rsidR="0067639F" w:rsidRDefault="0067639F">
            <w:r>
              <w:t>L.J.</w:t>
            </w:r>
          </w:p>
        </w:tc>
        <w:tc>
          <w:tcPr>
            <w:tcW w:w="3021" w:type="dxa"/>
          </w:tcPr>
          <w:p w14:paraId="1E39734D" w14:textId="1A210DA9" w:rsidR="0067639F" w:rsidRDefault="0067639F">
            <w:r>
              <w:t>40</w:t>
            </w:r>
          </w:p>
        </w:tc>
      </w:tr>
      <w:tr w:rsidR="0067639F" w14:paraId="69CD76F2" w14:textId="77777777" w:rsidTr="0067639F">
        <w:tc>
          <w:tcPr>
            <w:tcW w:w="3020" w:type="dxa"/>
          </w:tcPr>
          <w:p w14:paraId="02ED488D" w14:textId="5C1C6811" w:rsidR="0067639F" w:rsidRDefault="0067639F">
            <w:r>
              <w:t>7</w:t>
            </w:r>
          </w:p>
        </w:tc>
        <w:tc>
          <w:tcPr>
            <w:tcW w:w="3021" w:type="dxa"/>
          </w:tcPr>
          <w:p w14:paraId="6404F20F" w14:textId="4FE673EA" w:rsidR="0067639F" w:rsidRDefault="0067639F">
            <w:r>
              <w:t>M.D.</w:t>
            </w:r>
          </w:p>
        </w:tc>
        <w:tc>
          <w:tcPr>
            <w:tcW w:w="3021" w:type="dxa"/>
          </w:tcPr>
          <w:p w14:paraId="2CC70311" w14:textId="426557CF" w:rsidR="0067639F" w:rsidRDefault="0067639F">
            <w:r>
              <w:t>20</w:t>
            </w:r>
          </w:p>
        </w:tc>
      </w:tr>
      <w:tr w:rsidR="0067639F" w14:paraId="17FFD614" w14:textId="77777777" w:rsidTr="0067639F">
        <w:tc>
          <w:tcPr>
            <w:tcW w:w="3020" w:type="dxa"/>
          </w:tcPr>
          <w:p w14:paraId="0A58FE9B" w14:textId="48D12BFE" w:rsidR="0067639F" w:rsidRDefault="0067639F">
            <w:r>
              <w:t>8</w:t>
            </w:r>
          </w:p>
        </w:tc>
        <w:tc>
          <w:tcPr>
            <w:tcW w:w="3021" w:type="dxa"/>
          </w:tcPr>
          <w:p w14:paraId="132C27E0" w14:textId="54E7EE96" w:rsidR="0067639F" w:rsidRDefault="0067639F">
            <w:r>
              <w:t>N.P.</w:t>
            </w:r>
          </w:p>
        </w:tc>
        <w:tc>
          <w:tcPr>
            <w:tcW w:w="3021" w:type="dxa"/>
          </w:tcPr>
          <w:p w14:paraId="20026C42" w14:textId="2F30AE48" w:rsidR="0067639F" w:rsidRDefault="0067639F">
            <w:r>
              <w:t>10</w:t>
            </w:r>
          </w:p>
        </w:tc>
      </w:tr>
      <w:tr w:rsidR="0067639F" w14:paraId="16C10E52" w14:textId="77777777" w:rsidTr="0067639F">
        <w:tc>
          <w:tcPr>
            <w:tcW w:w="3020" w:type="dxa"/>
          </w:tcPr>
          <w:p w14:paraId="4CC47649" w14:textId="1B91849F" w:rsidR="0067639F" w:rsidRDefault="0067639F">
            <w:r>
              <w:t>9</w:t>
            </w:r>
          </w:p>
        </w:tc>
        <w:tc>
          <w:tcPr>
            <w:tcW w:w="3021" w:type="dxa"/>
          </w:tcPr>
          <w:p w14:paraId="27FAB121" w14:textId="29A9D3C6" w:rsidR="0067639F" w:rsidRDefault="0067639F">
            <w:r>
              <w:t>V.R.</w:t>
            </w:r>
          </w:p>
        </w:tc>
        <w:tc>
          <w:tcPr>
            <w:tcW w:w="3021" w:type="dxa"/>
          </w:tcPr>
          <w:p w14:paraId="5769F3F6" w14:textId="4D8F5234" w:rsidR="0067639F" w:rsidRDefault="0067639F">
            <w:r>
              <w:t>10</w:t>
            </w:r>
          </w:p>
        </w:tc>
      </w:tr>
      <w:tr w:rsidR="0067639F" w14:paraId="44600B60" w14:textId="77777777" w:rsidTr="0067639F">
        <w:tc>
          <w:tcPr>
            <w:tcW w:w="3020" w:type="dxa"/>
          </w:tcPr>
          <w:p w14:paraId="074F0D20" w14:textId="7275CC33" w:rsidR="0067639F" w:rsidRDefault="0067639F">
            <w:r>
              <w:t>10</w:t>
            </w:r>
          </w:p>
        </w:tc>
        <w:tc>
          <w:tcPr>
            <w:tcW w:w="3021" w:type="dxa"/>
          </w:tcPr>
          <w:p w14:paraId="7EB733FA" w14:textId="24ACCB0B" w:rsidR="0067639F" w:rsidRDefault="0067639F">
            <w:r>
              <w:t>A.Z.</w:t>
            </w:r>
          </w:p>
        </w:tc>
        <w:tc>
          <w:tcPr>
            <w:tcW w:w="3021" w:type="dxa"/>
          </w:tcPr>
          <w:p w14:paraId="5551F63B" w14:textId="13F62776" w:rsidR="0067639F" w:rsidRDefault="0067639F">
            <w:r>
              <w:t>5</w:t>
            </w:r>
          </w:p>
        </w:tc>
      </w:tr>
      <w:tr w:rsidR="0067639F" w14:paraId="5BFA31A8" w14:textId="77777777" w:rsidTr="0067639F">
        <w:tc>
          <w:tcPr>
            <w:tcW w:w="3020" w:type="dxa"/>
          </w:tcPr>
          <w:p w14:paraId="33A148D4" w14:textId="0CBD703D" w:rsidR="0067639F" w:rsidRDefault="0067639F">
            <w:r>
              <w:t>11</w:t>
            </w:r>
          </w:p>
        </w:tc>
        <w:tc>
          <w:tcPr>
            <w:tcW w:w="3021" w:type="dxa"/>
          </w:tcPr>
          <w:p w14:paraId="4D73B685" w14:textId="415F3A48" w:rsidR="0067639F" w:rsidRDefault="0067639F">
            <w:r>
              <w:t>I.T.</w:t>
            </w:r>
          </w:p>
        </w:tc>
        <w:tc>
          <w:tcPr>
            <w:tcW w:w="3021" w:type="dxa"/>
          </w:tcPr>
          <w:p w14:paraId="6B2DED6C" w14:textId="7D4BBE4F" w:rsidR="0067639F" w:rsidRDefault="0067639F">
            <w:r>
              <w:t>0</w:t>
            </w:r>
          </w:p>
        </w:tc>
      </w:tr>
      <w:tr w:rsidR="0067639F" w14:paraId="551B122A" w14:textId="77777777" w:rsidTr="0067639F">
        <w:tc>
          <w:tcPr>
            <w:tcW w:w="3020" w:type="dxa"/>
          </w:tcPr>
          <w:p w14:paraId="284FE9C0" w14:textId="1BA4F2D0" w:rsidR="0067639F" w:rsidRDefault="0067639F">
            <w:r>
              <w:t>12</w:t>
            </w:r>
          </w:p>
        </w:tc>
        <w:tc>
          <w:tcPr>
            <w:tcW w:w="3021" w:type="dxa"/>
          </w:tcPr>
          <w:p w14:paraId="1CC73DEC" w14:textId="5E1574B0" w:rsidR="0067639F" w:rsidRDefault="0067639F">
            <w:r>
              <w:t>P.P.</w:t>
            </w:r>
          </w:p>
        </w:tc>
        <w:tc>
          <w:tcPr>
            <w:tcW w:w="3021" w:type="dxa"/>
          </w:tcPr>
          <w:p w14:paraId="229F520A" w14:textId="5DD0DAF4" w:rsidR="0067639F" w:rsidRDefault="0067639F">
            <w:r>
              <w:t>0</w:t>
            </w:r>
          </w:p>
        </w:tc>
      </w:tr>
      <w:tr w:rsidR="0067639F" w14:paraId="0F3F9D40" w14:textId="77777777" w:rsidTr="0067639F">
        <w:tc>
          <w:tcPr>
            <w:tcW w:w="3020" w:type="dxa"/>
          </w:tcPr>
          <w:p w14:paraId="0A94A882" w14:textId="08919BCC" w:rsidR="0067639F" w:rsidRDefault="0067639F">
            <w:r>
              <w:t>13</w:t>
            </w:r>
          </w:p>
        </w:tc>
        <w:tc>
          <w:tcPr>
            <w:tcW w:w="3021" w:type="dxa"/>
          </w:tcPr>
          <w:p w14:paraId="04112F23" w14:textId="0223E93A" w:rsidR="0067639F" w:rsidRDefault="0067639F">
            <w:r>
              <w:t>A.P.</w:t>
            </w:r>
          </w:p>
        </w:tc>
        <w:tc>
          <w:tcPr>
            <w:tcW w:w="3021" w:type="dxa"/>
          </w:tcPr>
          <w:p w14:paraId="224A1620" w14:textId="306C9F07" w:rsidR="0067639F" w:rsidRDefault="0067639F">
            <w:r>
              <w:t>0</w:t>
            </w:r>
          </w:p>
        </w:tc>
      </w:tr>
      <w:tr w:rsidR="0067639F" w14:paraId="5A47D039" w14:textId="77777777" w:rsidTr="0067639F">
        <w:tc>
          <w:tcPr>
            <w:tcW w:w="3020" w:type="dxa"/>
          </w:tcPr>
          <w:p w14:paraId="168048A4" w14:textId="44AA325D" w:rsidR="0067639F" w:rsidRDefault="0067639F">
            <w:r>
              <w:t>14</w:t>
            </w:r>
          </w:p>
        </w:tc>
        <w:tc>
          <w:tcPr>
            <w:tcW w:w="3021" w:type="dxa"/>
          </w:tcPr>
          <w:p w14:paraId="526F6B62" w14:textId="0074CD68" w:rsidR="0067639F" w:rsidRDefault="0067639F">
            <w:r>
              <w:t>V.D.</w:t>
            </w:r>
          </w:p>
        </w:tc>
        <w:tc>
          <w:tcPr>
            <w:tcW w:w="3021" w:type="dxa"/>
          </w:tcPr>
          <w:p w14:paraId="17776419" w14:textId="521DA7F5" w:rsidR="0067639F" w:rsidRDefault="0067639F">
            <w:r>
              <w:t>0</w:t>
            </w:r>
          </w:p>
        </w:tc>
      </w:tr>
      <w:tr w:rsidR="0067639F" w14:paraId="0E3D790C" w14:textId="77777777" w:rsidTr="0067639F">
        <w:tc>
          <w:tcPr>
            <w:tcW w:w="3020" w:type="dxa"/>
          </w:tcPr>
          <w:p w14:paraId="100BFCF1" w14:textId="4B2FFF15" w:rsidR="0067639F" w:rsidRDefault="0067639F">
            <w:r>
              <w:t>15</w:t>
            </w:r>
          </w:p>
        </w:tc>
        <w:tc>
          <w:tcPr>
            <w:tcW w:w="3021" w:type="dxa"/>
          </w:tcPr>
          <w:p w14:paraId="36F3620C" w14:textId="6A1B8E6C" w:rsidR="0067639F" w:rsidRDefault="0067639F">
            <w:r>
              <w:t>M.B.Š.</w:t>
            </w:r>
          </w:p>
        </w:tc>
        <w:tc>
          <w:tcPr>
            <w:tcW w:w="3021" w:type="dxa"/>
          </w:tcPr>
          <w:p w14:paraId="32053E8D" w14:textId="56C148BB" w:rsidR="0067639F" w:rsidRDefault="0067639F">
            <w:r>
              <w:t>0</w:t>
            </w:r>
          </w:p>
        </w:tc>
      </w:tr>
      <w:tr w:rsidR="0067639F" w14:paraId="643E185A" w14:textId="77777777" w:rsidTr="0067639F">
        <w:tc>
          <w:tcPr>
            <w:tcW w:w="3020" w:type="dxa"/>
          </w:tcPr>
          <w:p w14:paraId="67598252" w14:textId="09D73A77" w:rsidR="0067639F" w:rsidRDefault="0067639F">
            <w:r>
              <w:t>16</w:t>
            </w:r>
          </w:p>
        </w:tc>
        <w:tc>
          <w:tcPr>
            <w:tcW w:w="3021" w:type="dxa"/>
          </w:tcPr>
          <w:p w14:paraId="6FE97022" w14:textId="52E20DC6" w:rsidR="0067639F" w:rsidRDefault="0067639F">
            <w:r>
              <w:t>A.V.</w:t>
            </w:r>
          </w:p>
        </w:tc>
        <w:tc>
          <w:tcPr>
            <w:tcW w:w="3021" w:type="dxa"/>
          </w:tcPr>
          <w:p w14:paraId="697FBB37" w14:textId="501008E5" w:rsidR="0067639F" w:rsidRDefault="0067639F">
            <w:r>
              <w:t>0</w:t>
            </w:r>
          </w:p>
        </w:tc>
      </w:tr>
    </w:tbl>
    <w:p w14:paraId="493F734B" w14:textId="2236DD90" w:rsidR="0067639F" w:rsidRDefault="0067639F"/>
    <w:p w14:paraId="2DDEA492" w14:textId="45373C25" w:rsidR="0067639F" w:rsidRDefault="0067639F">
      <w:r>
        <w:t>LOGO 6.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639F" w14:paraId="46923895" w14:textId="77777777" w:rsidTr="0067639F">
        <w:tc>
          <w:tcPr>
            <w:tcW w:w="3020" w:type="dxa"/>
          </w:tcPr>
          <w:p w14:paraId="653F30E5" w14:textId="77F0F58F" w:rsidR="0067639F" w:rsidRDefault="0067639F">
            <w:r>
              <w:t>POREDAK</w:t>
            </w:r>
          </w:p>
        </w:tc>
        <w:tc>
          <w:tcPr>
            <w:tcW w:w="3021" w:type="dxa"/>
          </w:tcPr>
          <w:p w14:paraId="4443A871" w14:textId="156A4078" w:rsidR="0067639F" w:rsidRDefault="0067639F">
            <w:r>
              <w:t>IME I PREZIME</w:t>
            </w:r>
          </w:p>
        </w:tc>
        <w:tc>
          <w:tcPr>
            <w:tcW w:w="3021" w:type="dxa"/>
          </w:tcPr>
          <w:p w14:paraId="72A1DC6D" w14:textId="0BBBF215" w:rsidR="0067639F" w:rsidRDefault="0067639F">
            <w:r>
              <w:t>BODOVI</w:t>
            </w:r>
          </w:p>
        </w:tc>
      </w:tr>
      <w:tr w:rsidR="0067639F" w14:paraId="3F13C76B" w14:textId="77777777" w:rsidTr="0067639F">
        <w:tc>
          <w:tcPr>
            <w:tcW w:w="3020" w:type="dxa"/>
          </w:tcPr>
          <w:p w14:paraId="7291970C" w14:textId="4442C3A2" w:rsidR="0067639F" w:rsidRDefault="0067639F">
            <w:r>
              <w:t>1</w:t>
            </w:r>
          </w:p>
        </w:tc>
        <w:tc>
          <w:tcPr>
            <w:tcW w:w="3021" w:type="dxa"/>
          </w:tcPr>
          <w:p w14:paraId="565CAF47" w14:textId="1C2E3198" w:rsidR="0067639F" w:rsidRDefault="0067639F">
            <w:r>
              <w:t>L.Ž.</w:t>
            </w:r>
          </w:p>
        </w:tc>
        <w:tc>
          <w:tcPr>
            <w:tcW w:w="3021" w:type="dxa"/>
          </w:tcPr>
          <w:p w14:paraId="3CBD23D0" w14:textId="106A422D" w:rsidR="0067639F" w:rsidRDefault="0067639F">
            <w:r>
              <w:t>54,5</w:t>
            </w:r>
          </w:p>
        </w:tc>
      </w:tr>
      <w:tr w:rsidR="0067639F" w14:paraId="46FA3B08" w14:textId="77777777" w:rsidTr="0067639F">
        <w:tc>
          <w:tcPr>
            <w:tcW w:w="3020" w:type="dxa"/>
          </w:tcPr>
          <w:p w14:paraId="74D61A13" w14:textId="5057EA91" w:rsidR="0067639F" w:rsidRDefault="0067639F">
            <w:r>
              <w:t>2</w:t>
            </w:r>
          </w:p>
        </w:tc>
        <w:tc>
          <w:tcPr>
            <w:tcW w:w="3021" w:type="dxa"/>
          </w:tcPr>
          <w:p w14:paraId="54B352AC" w14:textId="497637D9" w:rsidR="0067639F" w:rsidRDefault="0067639F">
            <w:r>
              <w:t>V.M.</w:t>
            </w:r>
          </w:p>
        </w:tc>
        <w:tc>
          <w:tcPr>
            <w:tcW w:w="3021" w:type="dxa"/>
          </w:tcPr>
          <w:p w14:paraId="7E776F6A" w14:textId="3529FFD6" w:rsidR="0067639F" w:rsidRDefault="0067639F">
            <w:r>
              <w:t>50</w:t>
            </w:r>
          </w:p>
        </w:tc>
      </w:tr>
      <w:tr w:rsidR="0067639F" w14:paraId="3D2ABDE4" w14:textId="77777777" w:rsidTr="0067639F">
        <w:tc>
          <w:tcPr>
            <w:tcW w:w="3020" w:type="dxa"/>
          </w:tcPr>
          <w:p w14:paraId="08B76FC3" w14:textId="57CEAD97" w:rsidR="0067639F" w:rsidRDefault="0067639F">
            <w:r>
              <w:t>3</w:t>
            </w:r>
          </w:p>
        </w:tc>
        <w:tc>
          <w:tcPr>
            <w:tcW w:w="3021" w:type="dxa"/>
          </w:tcPr>
          <w:p w14:paraId="004734C1" w14:textId="4A2B349A" w:rsidR="0067639F" w:rsidRDefault="0067639F">
            <w:r>
              <w:t>M.L.</w:t>
            </w:r>
          </w:p>
        </w:tc>
        <w:tc>
          <w:tcPr>
            <w:tcW w:w="3021" w:type="dxa"/>
          </w:tcPr>
          <w:p w14:paraId="46BF8A55" w14:textId="2F036280" w:rsidR="0067639F" w:rsidRDefault="0067639F">
            <w:r>
              <w:t>40,5</w:t>
            </w:r>
          </w:p>
        </w:tc>
      </w:tr>
      <w:tr w:rsidR="0067639F" w14:paraId="361D584F" w14:textId="77777777" w:rsidTr="0067639F">
        <w:tc>
          <w:tcPr>
            <w:tcW w:w="3020" w:type="dxa"/>
          </w:tcPr>
          <w:p w14:paraId="2BC3A1FB" w14:textId="2EE66FCB" w:rsidR="0067639F" w:rsidRDefault="0067639F">
            <w:r>
              <w:t>4</w:t>
            </w:r>
          </w:p>
        </w:tc>
        <w:tc>
          <w:tcPr>
            <w:tcW w:w="3021" w:type="dxa"/>
          </w:tcPr>
          <w:p w14:paraId="0B29DEF9" w14:textId="2AE24D6C" w:rsidR="0067639F" w:rsidRDefault="0067639F">
            <w:r>
              <w:t>A.Š.</w:t>
            </w:r>
          </w:p>
        </w:tc>
        <w:tc>
          <w:tcPr>
            <w:tcW w:w="3021" w:type="dxa"/>
          </w:tcPr>
          <w:p w14:paraId="605BA031" w14:textId="70F5D88F" w:rsidR="0067639F" w:rsidRDefault="0067639F">
            <w:r>
              <w:t>39</w:t>
            </w:r>
          </w:p>
        </w:tc>
      </w:tr>
      <w:tr w:rsidR="0067639F" w14:paraId="4E87D181" w14:textId="77777777" w:rsidTr="0067639F">
        <w:tc>
          <w:tcPr>
            <w:tcW w:w="3020" w:type="dxa"/>
          </w:tcPr>
          <w:p w14:paraId="1ED1A6BE" w14:textId="595B94D6" w:rsidR="0067639F" w:rsidRDefault="0067639F">
            <w:r>
              <w:t>5</w:t>
            </w:r>
          </w:p>
        </w:tc>
        <w:tc>
          <w:tcPr>
            <w:tcW w:w="3021" w:type="dxa"/>
          </w:tcPr>
          <w:p w14:paraId="6BF68AE8" w14:textId="3A348DD0" w:rsidR="0067639F" w:rsidRDefault="0067639F">
            <w:r>
              <w:t>N.A.M.</w:t>
            </w:r>
          </w:p>
        </w:tc>
        <w:tc>
          <w:tcPr>
            <w:tcW w:w="3021" w:type="dxa"/>
          </w:tcPr>
          <w:p w14:paraId="6C3BD5D9" w14:textId="33B5784B" w:rsidR="0067639F" w:rsidRDefault="0067639F">
            <w:r>
              <w:t>38</w:t>
            </w:r>
          </w:p>
        </w:tc>
      </w:tr>
      <w:tr w:rsidR="0067639F" w14:paraId="739A8824" w14:textId="77777777" w:rsidTr="0067639F">
        <w:tc>
          <w:tcPr>
            <w:tcW w:w="3020" w:type="dxa"/>
          </w:tcPr>
          <w:p w14:paraId="4B7D1C74" w14:textId="2969CAA2" w:rsidR="0067639F" w:rsidRDefault="0067639F">
            <w:r>
              <w:t>6</w:t>
            </w:r>
          </w:p>
        </w:tc>
        <w:tc>
          <w:tcPr>
            <w:tcW w:w="3021" w:type="dxa"/>
          </w:tcPr>
          <w:p w14:paraId="19B958C6" w14:textId="549A1DF4" w:rsidR="0067639F" w:rsidRDefault="0067639F">
            <w:r>
              <w:t>T.K.</w:t>
            </w:r>
          </w:p>
        </w:tc>
        <w:tc>
          <w:tcPr>
            <w:tcW w:w="3021" w:type="dxa"/>
          </w:tcPr>
          <w:p w14:paraId="768F541B" w14:textId="28FF09F2" w:rsidR="0067639F" w:rsidRDefault="0067639F">
            <w:r>
              <w:t>33</w:t>
            </w:r>
          </w:p>
        </w:tc>
      </w:tr>
      <w:tr w:rsidR="0067639F" w14:paraId="383BCAD9" w14:textId="77777777" w:rsidTr="0067639F">
        <w:tc>
          <w:tcPr>
            <w:tcW w:w="3020" w:type="dxa"/>
          </w:tcPr>
          <w:p w14:paraId="0A65C27F" w14:textId="5A8F6A1D" w:rsidR="0067639F" w:rsidRDefault="0067639F">
            <w:r>
              <w:t>7</w:t>
            </w:r>
          </w:p>
        </w:tc>
        <w:tc>
          <w:tcPr>
            <w:tcW w:w="3021" w:type="dxa"/>
          </w:tcPr>
          <w:p w14:paraId="7CE32786" w14:textId="528777D2" w:rsidR="0067639F" w:rsidRDefault="0067639F">
            <w:r>
              <w:t>J.Đ.</w:t>
            </w:r>
          </w:p>
        </w:tc>
        <w:tc>
          <w:tcPr>
            <w:tcW w:w="3021" w:type="dxa"/>
          </w:tcPr>
          <w:p w14:paraId="31703206" w14:textId="28CDE2CC" w:rsidR="0067639F" w:rsidRDefault="0067639F">
            <w:r>
              <w:t>22</w:t>
            </w:r>
          </w:p>
        </w:tc>
      </w:tr>
      <w:tr w:rsidR="0067639F" w14:paraId="1A286648" w14:textId="77777777" w:rsidTr="0067639F">
        <w:tc>
          <w:tcPr>
            <w:tcW w:w="3020" w:type="dxa"/>
          </w:tcPr>
          <w:p w14:paraId="68E1C949" w14:textId="4AE6BC64" w:rsidR="0067639F" w:rsidRDefault="0067639F">
            <w:r>
              <w:t>8</w:t>
            </w:r>
          </w:p>
        </w:tc>
        <w:tc>
          <w:tcPr>
            <w:tcW w:w="3021" w:type="dxa"/>
          </w:tcPr>
          <w:p w14:paraId="38F3E949" w14:textId="47F11DD8" w:rsidR="0067639F" w:rsidRDefault="0067639F">
            <w:r>
              <w:t>T.M.</w:t>
            </w:r>
          </w:p>
        </w:tc>
        <w:tc>
          <w:tcPr>
            <w:tcW w:w="3021" w:type="dxa"/>
          </w:tcPr>
          <w:p w14:paraId="0049615A" w14:textId="0812BF5D" w:rsidR="0067639F" w:rsidRDefault="0067639F">
            <w:r>
              <w:t>0</w:t>
            </w:r>
          </w:p>
        </w:tc>
      </w:tr>
      <w:tr w:rsidR="0067639F" w14:paraId="5233462C" w14:textId="77777777" w:rsidTr="0067639F">
        <w:tc>
          <w:tcPr>
            <w:tcW w:w="3020" w:type="dxa"/>
          </w:tcPr>
          <w:p w14:paraId="1AE88E8F" w14:textId="10D62AB6" w:rsidR="0067639F" w:rsidRDefault="0067639F">
            <w:r>
              <w:t>9</w:t>
            </w:r>
          </w:p>
        </w:tc>
        <w:tc>
          <w:tcPr>
            <w:tcW w:w="3021" w:type="dxa"/>
          </w:tcPr>
          <w:p w14:paraId="66B1C0D8" w14:textId="14A794F3" w:rsidR="0067639F" w:rsidRDefault="0067639F">
            <w:r>
              <w:t>D.R.</w:t>
            </w:r>
          </w:p>
        </w:tc>
        <w:tc>
          <w:tcPr>
            <w:tcW w:w="3021" w:type="dxa"/>
          </w:tcPr>
          <w:p w14:paraId="4C401A06" w14:textId="7C09D9E2" w:rsidR="0067639F" w:rsidRDefault="0067639F">
            <w:r>
              <w:t>0</w:t>
            </w:r>
          </w:p>
        </w:tc>
      </w:tr>
      <w:tr w:rsidR="0067639F" w14:paraId="0762761E" w14:textId="77777777" w:rsidTr="0067639F">
        <w:tc>
          <w:tcPr>
            <w:tcW w:w="3020" w:type="dxa"/>
          </w:tcPr>
          <w:p w14:paraId="1417F8B4" w14:textId="159F472D" w:rsidR="0067639F" w:rsidRDefault="0067639F">
            <w:r>
              <w:t>10</w:t>
            </w:r>
          </w:p>
        </w:tc>
        <w:tc>
          <w:tcPr>
            <w:tcW w:w="3021" w:type="dxa"/>
          </w:tcPr>
          <w:p w14:paraId="76ACC863" w14:textId="45285869" w:rsidR="0067639F" w:rsidRDefault="0067639F">
            <w:r>
              <w:t>R.R.</w:t>
            </w:r>
          </w:p>
        </w:tc>
        <w:tc>
          <w:tcPr>
            <w:tcW w:w="3021" w:type="dxa"/>
          </w:tcPr>
          <w:p w14:paraId="5D90643E" w14:textId="37D48FB5" w:rsidR="0067639F" w:rsidRDefault="0067639F">
            <w:r>
              <w:t>0</w:t>
            </w:r>
          </w:p>
        </w:tc>
      </w:tr>
      <w:tr w:rsidR="0067639F" w14:paraId="716CC08D" w14:textId="77777777" w:rsidTr="0067639F">
        <w:tc>
          <w:tcPr>
            <w:tcW w:w="3020" w:type="dxa"/>
          </w:tcPr>
          <w:p w14:paraId="675A1D56" w14:textId="5D657FDF" w:rsidR="0067639F" w:rsidRDefault="0067639F">
            <w:r>
              <w:t>11</w:t>
            </w:r>
          </w:p>
        </w:tc>
        <w:tc>
          <w:tcPr>
            <w:tcW w:w="3021" w:type="dxa"/>
          </w:tcPr>
          <w:p w14:paraId="07244E2D" w14:textId="2FEFF6EC" w:rsidR="0067639F" w:rsidRDefault="0067639F">
            <w:r>
              <w:t>L.Z.</w:t>
            </w:r>
          </w:p>
        </w:tc>
        <w:tc>
          <w:tcPr>
            <w:tcW w:w="3021" w:type="dxa"/>
          </w:tcPr>
          <w:p w14:paraId="16D7D756" w14:textId="23E07A27" w:rsidR="0067639F" w:rsidRDefault="0067639F">
            <w:r>
              <w:t>0</w:t>
            </w:r>
          </w:p>
        </w:tc>
      </w:tr>
      <w:tr w:rsidR="0067639F" w14:paraId="68FBE0D9" w14:textId="77777777" w:rsidTr="0067639F">
        <w:tc>
          <w:tcPr>
            <w:tcW w:w="3020" w:type="dxa"/>
          </w:tcPr>
          <w:p w14:paraId="7423D7E8" w14:textId="5E84DC7C" w:rsidR="0067639F" w:rsidRDefault="0067639F">
            <w:r>
              <w:t>12</w:t>
            </w:r>
          </w:p>
        </w:tc>
        <w:tc>
          <w:tcPr>
            <w:tcW w:w="3021" w:type="dxa"/>
          </w:tcPr>
          <w:p w14:paraId="1E1ED4B2" w14:textId="10CB8788" w:rsidR="0067639F" w:rsidRDefault="0067639F">
            <w:r>
              <w:t>J.J.</w:t>
            </w:r>
          </w:p>
        </w:tc>
        <w:tc>
          <w:tcPr>
            <w:tcW w:w="3021" w:type="dxa"/>
          </w:tcPr>
          <w:p w14:paraId="1FD27C6B" w14:textId="6B1B2460" w:rsidR="0067639F" w:rsidRDefault="0067639F">
            <w:r>
              <w:t>0</w:t>
            </w:r>
          </w:p>
        </w:tc>
      </w:tr>
    </w:tbl>
    <w:p w14:paraId="730B41C3" w14:textId="77777777" w:rsidR="0067639F" w:rsidRDefault="0067639F"/>
    <w:p w14:paraId="6AEBD9B6" w14:textId="77777777" w:rsidR="00DA1218" w:rsidRDefault="00DA1218"/>
    <w:sectPr w:rsidR="00DA1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6E"/>
    <w:rsid w:val="00126AC6"/>
    <w:rsid w:val="001F7909"/>
    <w:rsid w:val="00252F21"/>
    <w:rsid w:val="003D123E"/>
    <w:rsid w:val="0067639F"/>
    <w:rsid w:val="00810A6E"/>
    <w:rsid w:val="00DA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4004"/>
  <w15:chartTrackingRefBased/>
  <w15:docId w15:val="{741670F5-DB0C-4175-A919-F148FA47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76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Ines Jovanović</cp:lastModifiedBy>
  <cp:revision>2</cp:revision>
  <dcterms:created xsi:type="dcterms:W3CDTF">2026-01-19T19:21:00Z</dcterms:created>
  <dcterms:modified xsi:type="dcterms:W3CDTF">2026-01-19T19:21:00Z</dcterms:modified>
</cp:coreProperties>
</file>