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1D9D9FE5" w:rsidR="00281F55" w:rsidRPr="00252C7D" w:rsidRDefault="00352269">
      <w:pPr>
        <w:rPr>
          <w:b/>
          <w:bCs/>
        </w:rPr>
      </w:pPr>
      <w:r>
        <w:rPr>
          <w:b/>
          <w:bCs/>
        </w:rPr>
        <w:t>8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961EDD">
        <w:rPr>
          <w:b/>
          <w:bCs/>
        </w:rPr>
        <w:t>2</w:t>
      </w:r>
      <w:r w:rsidR="001120A9">
        <w:rPr>
          <w:b/>
          <w:bCs/>
        </w:rPr>
        <w:t>7</w:t>
      </w:r>
      <w:r w:rsidR="00A00E5C">
        <w:rPr>
          <w:b/>
          <w:bCs/>
        </w:rPr>
        <w:t>.</w:t>
      </w:r>
      <w:r w:rsidR="001120A9"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4620FB">
        <w:rPr>
          <w:b/>
          <w:bCs/>
        </w:rPr>
        <w:t>5</w:t>
      </w:r>
      <w:r w:rsidR="00281F55" w:rsidRPr="00252C7D">
        <w:rPr>
          <w:b/>
          <w:bCs/>
        </w:rPr>
        <w:t xml:space="preserve"> do </w:t>
      </w:r>
      <w:r w:rsidR="001120A9">
        <w:rPr>
          <w:b/>
          <w:bCs/>
        </w:rPr>
        <w:t>31</w:t>
      </w:r>
      <w:r w:rsidR="00D05E63">
        <w:rPr>
          <w:b/>
          <w:bCs/>
        </w:rPr>
        <w:t xml:space="preserve">. </w:t>
      </w:r>
      <w:r w:rsidR="00961EDD">
        <w:rPr>
          <w:b/>
          <w:bCs/>
        </w:rPr>
        <w:t>10</w:t>
      </w:r>
      <w:r w:rsidR="00281F55" w:rsidRPr="00252C7D">
        <w:rPr>
          <w:b/>
          <w:bCs/>
        </w:rPr>
        <w:t>. 202</w:t>
      </w:r>
      <w:r w:rsidR="00F5016E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33BF78FD" w:rsidR="00281F55" w:rsidRPr="00252C7D" w:rsidRDefault="001120A9" w:rsidP="00F42FB9">
            <w:pPr>
              <w:rPr>
                <w:b/>
                <w:bCs/>
              </w:rPr>
            </w:pPr>
            <w:r>
              <w:rPr>
                <w:b/>
                <w:bCs/>
              </w:rPr>
              <w:t>SENDVIČ</w:t>
            </w:r>
            <w:r w:rsidR="00961EDD">
              <w:rPr>
                <w:b/>
                <w:bCs/>
              </w:rPr>
              <w:t xml:space="preserve"> S PRŠUTOM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5BC4459" w14:textId="500457AD" w:rsidR="00281F55" w:rsidRPr="00252C7D" w:rsidRDefault="001120A9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MRAMORNI KOLAČ I VOĆE</w:t>
            </w:r>
          </w:p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67B5F1CE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6AA831A7" w14:textId="4E31FA9C" w:rsidR="00281F55" w:rsidRPr="00252C7D" w:rsidRDefault="0050282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</w:t>
            </w:r>
          </w:p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019F3BEB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1B8E546F" w14:textId="45735AAA" w:rsidR="00281F55" w:rsidRPr="00252C7D" w:rsidRDefault="0050282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KAJZERICA S PUREĆOM PLJESKAVICOM</w:t>
            </w:r>
            <w:r w:rsidR="001C2B5D">
              <w:rPr>
                <w:b/>
                <w:bCs/>
              </w:rPr>
              <w:t>, SALATOM I KEČAPOM</w:t>
            </w:r>
          </w:p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7CCE1212" w:rsidR="00281F55" w:rsidRPr="00252C7D" w:rsidRDefault="001C2B5D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34028725" w14:textId="4710532F" w:rsidR="00281F55" w:rsidRPr="00252C7D" w:rsidRDefault="001C2B5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BUBLICA S ABC NAMAZOM I VOĆE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748FF7B1" w:rsidR="00281F55" w:rsidRPr="00252C7D" w:rsidRDefault="001C2B5D">
      <w:pPr>
        <w:rPr>
          <w:b/>
          <w:bCs/>
        </w:rPr>
      </w:pPr>
      <w:r>
        <w:rPr>
          <w:b/>
          <w:bCs/>
        </w:rPr>
        <w:t>9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 w:rsidR="00961EDD">
        <w:rPr>
          <w:b/>
          <w:bCs/>
        </w:rPr>
        <w:t>0</w:t>
      </w:r>
      <w:r w:rsidR="00CE739A">
        <w:rPr>
          <w:b/>
          <w:bCs/>
        </w:rPr>
        <w:t>3</w:t>
      </w:r>
      <w:r w:rsidR="00D05E63">
        <w:rPr>
          <w:b/>
          <w:bCs/>
        </w:rPr>
        <w:t>.</w:t>
      </w:r>
      <w:r w:rsidR="00961EDD">
        <w:rPr>
          <w:b/>
          <w:bCs/>
        </w:rPr>
        <w:t xml:space="preserve"> 1</w:t>
      </w:r>
      <w:r w:rsidR="00CE739A"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9F4E3E">
        <w:rPr>
          <w:b/>
          <w:bCs/>
        </w:rPr>
        <w:t>07</w:t>
      </w:r>
      <w:r w:rsidR="00D05E63">
        <w:rPr>
          <w:b/>
          <w:bCs/>
        </w:rPr>
        <w:t xml:space="preserve">. </w:t>
      </w:r>
      <w:r w:rsidR="00961EDD">
        <w:rPr>
          <w:b/>
          <w:bCs/>
        </w:rPr>
        <w:t>1</w:t>
      </w:r>
      <w:r w:rsidR="009F4E3E"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2F6C79">
        <w:rPr>
          <w:b/>
          <w:bCs/>
        </w:rPr>
        <w:t>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5FDD3F25" w:rsidR="00281F55" w:rsidRPr="00252C7D" w:rsidRDefault="00576529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BIJELA RUSTIK</w:t>
            </w:r>
            <w:r w:rsidR="00961EDD">
              <w:rPr>
                <w:b/>
                <w:bCs/>
              </w:rPr>
              <w:t>A S</w:t>
            </w:r>
            <w:r w:rsidR="009F4E3E">
              <w:rPr>
                <w:b/>
                <w:bCs/>
              </w:rPr>
              <w:t xml:space="preserve"> PUREĆOM ŠUNKOM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0E89A809" w14:textId="6CBD6493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ČOKOLADNI </w:t>
            </w:r>
            <w:r w:rsidR="00CE40FD">
              <w:rPr>
                <w:b/>
                <w:bCs/>
              </w:rPr>
              <w:t>MUFFI</w:t>
            </w:r>
            <w:r w:rsidR="00961EDD">
              <w:rPr>
                <w:b/>
                <w:bCs/>
              </w:rPr>
              <w:t>N</w:t>
            </w:r>
            <w:r>
              <w:rPr>
                <w:b/>
                <w:bCs/>
              </w:rPr>
              <w:t>I</w:t>
            </w:r>
            <w:r w:rsidR="00961EDD">
              <w:rPr>
                <w:b/>
                <w:bCs/>
              </w:rPr>
              <w:t xml:space="preserve"> I VOĆE</w:t>
            </w:r>
          </w:p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5D6ECD11" w14:textId="3ADA7D75" w:rsidR="00281F55" w:rsidRPr="00252C7D" w:rsidRDefault="002202B7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POHANOM PILETINOM</w:t>
            </w:r>
            <w:r w:rsidR="0033273B">
              <w:rPr>
                <w:b/>
                <w:bCs/>
              </w:rPr>
              <w:t xml:space="preserve"> I SALATOM</w:t>
            </w:r>
          </w:p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3727CE4D" w14:textId="573164A3" w:rsidR="00281F55" w:rsidRPr="00252C7D" w:rsidRDefault="0033273B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SENDVIČ S MESNIM NARESKOM</w:t>
            </w:r>
          </w:p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3E39E3B1" w:rsidR="00281F55" w:rsidRPr="00252C7D" w:rsidRDefault="00961ED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BUBLICA S </w:t>
            </w:r>
            <w:r w:rsidR="005A72E8">
              <w:rPr>
                <w:b/>
                <w:bCs/>
              </w:rPr>
              <w:t>LINOLADOM I MLIJEKO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340A793C" w:rsidR="00281F55" w:rsidRPr="00252C7D" w:rsidRDefault="005A72E8">
      <w:pPr>
        <w:rPr>
          <w:b/>
          <w:bCs/>
        </w:rPr>
      </w:pPr>
      <w:bookmarkStart w:id="0" w:name="_Hlk209444186"/>
      <w:r>
        <w:rPr>
          <w:b/>
          <w:bCs/>
        </w:rPr>
        <w:t>10</w:t>
      </w:r>
      <w:r w:rsidR="00AB2829">
        <w:rPr>
          <w:b/>
          <w:bCs/>
        </w:rPr>
        <w:t>. tjedan od</w:t>
      </w:r>
      <w:r w:rsidR="00281F55" w:rsidRPr="00252C7D">
        <w:rPr>
          <w:b/>
          <w:bCs/>
        </w:rPr>
        <w:t xml:space="preserve"> </w:t>
      </w:r>
      <w:r w:rsidR="00961EDD">
        <w:rPr>
          <w:b/>
          <w:bCs/>
        </w:rPr>
        <w:t>1</w:t>
      </w:r>
      <w:r>
        <w:rPr>
          <w:b/>
          <w:bCs/>
        </w:rPr>
        <w:t>0</w:t>
      </w:r>
      <w:r w:rsidR="00D05E63">
        <w:rPr>
          <w:b/>
          <w:bCs/>
        </w:rPr>
        <w:t>.</w:t>
      </w:r>
      <w:r w:rsidR="00961EDD">
        <w:rPr>
          <w:b/>
          <w:bCs/>
        </w:rPr>
        <w:t>1</w:t>
      </w:r>
      <w:r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281F55" w:rsidRPr="00252C7D">
        <w:rPr>
          <w:b/>
          <w:bCs/>
        </w:rPr>
        <w:t xml:space="preserve"> </w:t>
      </w:r>
      <w:r w:rsidR="00961EDD">
        <w:rPr>
          <w:b/>
          <w:bCs/>
        </w:rPr>
        <w:t>1</w:t>
      </w:r>
      <w:r w:rsidR="000A18ED">
        <w:rPr>
          <w:b/>
          <w:bCs/>
        </w:rPr>
        <w:t>4</w:t>
      </w:r>
      <w:r w:rsidR="00D05E63">
        <w:rPr>
          <w:b/>
          <w:bCs/>
        </w:rPr>
        <w:t>.</w:t>
      </w:r>
      <w:r w:rsidR="00961EDD">
        <w:rPr>
          <w:b/>
          <w:bCs/>
        </w:rPr>
        <w:t>1</w:t>
      </w:r>
      <w:r w:rsidR="000A18ED">
        <w:rPr>
          <w:b/>
          <w:bCs/>
        </w:rPr>
        <w:t>1</w:t>
      </w:r>
      <w:r w:rsidR="00281F55" w:rsidRPr="00252C7D">
        <w:rPr>
          <w:b/>
          <w:bCs/>
        </w:rPr>
        <w:t>. 202</w:t>
      </w:r>
      <w:r w:rsidR="00C31DF9">
        <w:rPr>
          <w:b/>
          <w:bCs/>
        </w:rPr>
        <w:t>5</w:t>
      </w:r>
      <w:r w:rsidR="00281F55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658698A3" w14:textId="2CBB3DBB" w:rsidR="00281F55" w:rsidRPr="00252C7D" w:rsidRDefault="000A18ED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RUSTIKA</w:t>
            </w:r>
            <w:r w:rsidR="00C36C0E">
              <w:rPr>
                <w:b/>
                <w:bCs/>
              </w:rPr>
              <w:t xml:space="preserve"> S </w:t>
            </w:r>
            <w:r w:rsidR="00961EDD">
              <w:rPr>
                <w:b/>
                <w:bCs/>
              </w:rPr>
              <w:t>PRŠUTOM I SIROM</w:t>
            </w:r>
          </w:p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6A6DA600" w14:textId="530F859D" w:rsidR="00281F55" w:rsidRPr="00252C7D" w:rsidRDefault="00E53C18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0A18ED">
              <w:rPr>
                <w:b/>
                <w:bCs/>
              </w:rPr>
              <w:t>UFFINI S BOROVNICAMA I VOĆE</w:t>
            </w:r>
          </w:p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44D2BE5F" w:rsidR="00281F55" w:rsidRPr="00252C7D" w:rsidRDefault="007E5C8B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PIROŠKA S ČOKOLADOM I VOĆE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5BAC289F" w:rsidR="00281F55" w:rsidRPr="00252C7D" w:rsidRDefault="007E5C8B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MORTADELOM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53FCD195" w:rsidR="00281F55" w:rsidRPr="00252C7D" w:rsidRDefault="00D05E63" w:rsidP="00D05E63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150491">
              <w:rPr>
                <w:b/>
                <w:bCs/>
              </w:rPr>
              <w:t xml:space="preserve">AJZERICA S </w:t>
            </w:r>
            <w:r w:rsidR="007E5C8B">
              <w:rPr>
                <w:b/>
                <w:bCs/>
              </w:rPr>
              <w:t>P</w:t>
            </w:r>
            <w:r w:rsidR="00D12084">
              <w:rPr>
                <w:b/>
                <w:bCs/>
              </w:rPr>
              <w:t xml:space="preserve">HILADELPHIA </w:t>
            </w:r>
            <w:r w:rsidR="00961EDD">
              <w:rPr>
                <w:b/>
                <w:bCs/>
              </w:rPr>
              <w:t>NAMAZOM I VOĆE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48A9076A" w:rsidR="00961EDD" w:rsidRPr="00252C7D" w:rsidRDefault="0049060B" w:rsidP="00961EDD">
      <w:pPr>
        <w:rPr>
          <w:b/>
          <w:bCs/>
        </w:rPr>
      </w:pPr>
      <w:r>
        <w:rPr>
          <w:b/>
          <w:bCs/>
        </w:rPr>
        <w:t>11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>
        <w:rPr>
          <w:b/>
          <w:bCs/>
        </w:rPr>
        <w:t>17</w:t>
      </w:r>
      <w:r w:rsidR="00961EDD">
        <w:rPr>
          <w:b/>
          <w:bCs/>
        </w:rPr>
        <w:t>.1</w:t>
      </w:r>
      <w:r>
        <w:rPr>
          <w:b/>
          <w:bCs/>
        </w:rPr>
        <w:t>1</w:t>
      </w:r>
      <w:r w:rsidR="00961EDD" w:rsidRPr="00252C7D">
        <w:rPr>
          <w:b/>
          <w:bCs/>
        </w:rPr>
        <w:t>. 202</w:t>
      </w:r>
      <w:r w:rsidR="00961EDD">
        <w:rPr>
          <w:b/>
          <w:bCs/>
        </w:rPr>
        <w:t>5</w:t>
      </w:r>
      <w:r w:rsidR="00961EDD" w:rsidRPr="00252C7D">
        <w:rPr>
          <w:b/>
          <w:bCs/>
        </w:rPr>
        <w:t xml:space="preserve">. do </w:t>
      </w:r>
      <w:r w:rsidR="00961EDD">
        <w:rPr>
          <w:b/>
          <w:bCs/>
        </w:rPr>
        <w:t>2</w:t>
      </w:r>
      <w:r>
        <w:rPr>
          <w:b/>
          <w:bCs/>
        </w:rPr>
        <w:t>1</w:t>
      </w:r>
      <w:r w:rsidR="00961EDD">
        <w:rPr>
          <w:b/>
          <w:bCs/>
        </w:rPr>
        <w:t>.1</w:t>
      </w:r>
      <w:r>
        <w:rPr>
          <w:b/>
          <w:bCs/>
        </w:rPr>
        <w:t>1</w:t>
      </w:r>
      <w:r w:rsidR="00961EDD" w:rsidRPr="00252C7D">
        <w:rPr>
          <w:b/>
          <w:bCs/>
        </w:rPr>
        <w:t>. 202</w:t>
      </w:r>
      <w:r w:rsidR="00961EDD">
        <w:rPr>
          <w:b/>
          <w:bCs/>
        </w:rPr>
        <w:t>5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1045A34E" w:rsidR="00961EDD" w:rsidRPr="00252C7D" w:rsidRDefault="00C1733A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/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120D59E2" w14:textId="6DE8B658" w:rsidR="00961EDD" w:rsidRPr="00252C7D" w:rsidRDefault="00C1733A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/</w:t>
            </w:r>
          </w:p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51DC2C24" w:rsidR="00961EDD" w:rsidRPr="00252C7D" w:rsidRDefault="00993B4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PANINI PECIVO S PRŠUTOM I SIROM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2DF3AA61" w14:textId="76BA4F1F" w:rsidR="00961EDD" w:rsidRPr="00252C7D" w:rsidRDefault="00993B4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TORTILJA S PILETINOM I SALATOM</w:t>
            </w:r>
          </w:p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6E004BDD" w:rsidR="00961EDD" w:rsidRPr="00252C7D" w:rsidRDefault="0090582D" w:rsidP="00E67EA3">
            <w:pPr>
              <w:rPr>
                <w:b/>
                <w:bCs/>
              </w:rPr>
            </w:pPr>
            <w:r>
              <w:rPr>
                <w:b/>
                <w:bCs/>
              </w:rPr>
              <w:t>KROASAN OD ČOKOLODAE</w:t>
            </w:r>
          </w:p>
        </w:tc>
      </w:tr>
    </w:tbl>
    <w:p w14:paraId="66497304" w14:textId="77777777" w:rsidR="00961EDD" w:rsidRPr="00252C7D" w:rsidRDefault="00961EDD" w:rsidP="00961EDD">
      <w:pPr>
        <w:rPr>
          <w:b/>
          <w:bCs/>
        </w:rPr>
      </w:pPr>
    </w:p>
    <w:p w14:paraId="35197FEE" w14:textId="77777777" w:rsidR="00906C96" w:rsidRPr="00252C7D" w:rsidRDefault="00906C96" w:rsidP="00906C96">
      <w:pPr>
        <w:rPr>
          <w:b/>
          <w:bCs/>
        </w:rPr>
      </w:pPr>
    </w:p>
    <w:p w14:paraId="6A0F6FDC" w14:textId="77777777" w:rsidR="00A15FFA" w:rsidRPr="00252C7D" w:rsidRDefault="00A15FFA">
      <w:pPr>
        <w:rPr>
          <w:b/>
          <w:bCs/>
        </w:rPr>
      </w:pPr>
    </w:p>
    <w:sectPr w:rsidR="00A15FFA" w:rsidRPr="002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859CA"/>
    <w:rsid w:val="000A18ED"/>
    <w:rsid w:val="000A6FEA"/>
    <w:rsid w:val="000B00FF"/>
    <w:rsid w:val="001120A9"/>
    <w:rsid w:val="0012113C"/>
    <w:rsid w:val="0013758B"/>
    <w:rsid w:val="00150491"/>
    <w:rsid w:val="001740C4"/>
    <w:rsid w:val="0017594F"/>
    <w:rsid w:val="001A70D3"/>
    <w:rsid w:val="001B2DFF"/>
    <w:rsid w:val="001C2B5D"/>
    <w:rsid w:val="002202B7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F1C0F"/>
    <w:rsid w:val="005F6D09"/>
    <w:rsid w:val="00611B99"/>
    <w:rsid w:val="00623092"/>
    <w:rsid w:val="0069746B"/>
    <w:rsid w:val="006A7C43"/>
    <w:rsid w:val="006D1A2A"/>
    <w:rsid w:val="00721E93"/>
    <w:rsid w:val="007C32BD"/>
    <w:rsid w:val="007D0257"/>
    <w:rsid w:val="007E15F9"/>
    <w:rsid w:val="007E5C8B"/>
    <w:rsid w:val="007F0577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3B4D"/>
    <w:rsid w:val="00996C9C"/>
    <w:rsid w:val="009D154E"/>
    <w:rsid w:val="009F2FC4"/>
    <w:rsid w:val="009F4E3E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92DDE"/>
    <w:rsid w:val="00AA3DDB"/>
    <w:rsid w:val="00AB2829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40FD"/>
    <w:rsid w:val="00CE739A"/>
    <w:rsid w:val="00D05E63"/>
    <w:rsid w:val="00D12084"/>
    <w:rsid w:val="00D254CE"/>
    <w:rsid w:val="00D275EE"/>
    <w:rsid w:val="00D3075B"/>
    <w:rsid w:val="00D375B2"/>
    <w:rsid w:val="00D85830"/>
    <w:rsid w:val="00D8672F"/>
    <w:rsid w:val="00E53C18"/>
    <w:rsid w:val="00E85E84"/>
    <w:rsid w:val="00EF37B1"/>
    <w:rsid w:val="00F02450"/>
    <w:rsid w:val="00F41EE1"/>
    <w:rsid w:val="00F42FB9"/>
    <w:rsid w:val="00F45F01"/>
    <w:rsid w:val="00F47EC9"/>
    <w:rsid w:val="00F5016E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13</cp:revision>
  <cp:lastPrinted>2025-10-23T05:29:00Z</cp:lastPrinted>
  <dcterms:created xsi:type="dcterms:W3CDTF">2025-10-23T05:22:00Z</dcterms:created>
  <dcterms:modified xsi:type="dcterms:W3CDTF">2025-10-23T05:29:00Z</dcterms:modified>
</cp:coreProperties>
</file>