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631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3204"/>
        <w:gridCol w:w="1134"/>
        <w:gridCol w:w="3952"/>
      </w:tblGrid>
      <w:tr w:rsidR="00912A2E" w14:paraId="3C8E385F" w14:textId="77777777" w:rsidTr="00A10F46">
        <w:trPr>
          <w:trHeight w:val="737"/>
        </w:trPr>
        <w:tc>
          <w:tcPr>
            <w:tcW w:w="5000" w:type="pct"/>
            <w:gridSpan w:val="4"/>
            <w:shd w:val="clear" w:color="auto" w:fill="F5E9ED" w:themeFill="accent4" w:themeFillTint="33"/>
          </w:tcPr>
          <w:p w14:paraId="00BF0E24" w14:textId="2201209D" w:rsidR="00912A2E" w:rsidRPr="005552BF" w:rsidRDefault="00315A88" w:rsidP="00A10F46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>
              <w:rPr>
                <w:rFonts w:ascii="Bookman Old Style" w:hAnsi="Bookman Old Style"/>
                <w:sz w:val="44"/>
                <w:szCs w:val="44"/>
              </w:rPr>
              <w:t>DOPUNSK</w:t>
            </w:r>
            <w:r w:rsidR="00270326">
              <w:rPr>
                <w:rFonts w:ascii="Bookman Old Style" w:hAnsi="Bookman Old Style"/>
                <w:sz w:val="44"/>
                <w:szCs w:val="44"/>
              </w:rPr>
              <w:t>A NASTAVA</w:t>
            </w:r>
          </w:p>
        </w:tc>
      </w:tr>
      <w:tr w:rsidR="00E04368" w14:paraId="0EA1823C" w14:textId="77777777" w:rsidTr="00A10F46">
        <w:trPr>
          <w:trHeight w:val="495"/>
        </w:trPr>
        <w:tc>
          <w:tcPr>
            <w:tcW w:w="415" w:type="pct"/>
            <w:vMerge w:val="restart"/>
            <w:shd w:val="clear" w:color="auto" w:fill="F5E9ED" w:themeFill="accent4" w:themeFillTint="33"/>
            <w:textDirection w:val="btLr"/>
          </w:tcPr>
          <w:p w14:paraId="37155E51" w14:textId="77777777" w:rsidR="00E04368" w:rsidRPr="005552BF" w:rsidRDefault="00E04368" w:rsidP="00A10F46">
            <w:pPr>
              <w:ind w:left="113" w:right="11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552BF">
              <w:rPr>
                <w:rFonts w:ascii="Bookman Old Style" w:hAnsi="Bookman Old Style"/>
                <w:sz w:val="28"/>
                <w:szCs w:val="28"/>
              </w:rPr>
              <w:t>PREDMETNA NASTAVA 5.-8 RAZREDA</w:t>
            </w:r>
          </w:p>
        </w:tc>
        <w:tc>
          <w:tcPr>
            <w:tcW w:w="1772" w:type="pct"/>
          </w:tcPr>
          <w:p w14:paraId="49D02B82" w14:textId="658B44CC" w:rsidR="00E04368" w:rsidRPr="00C819C4" w:rsidRDefault="00E04368" w:rsidP="00A10F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19C4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1653A4" w:rsidRPr="00C819C4">
              <w:rPr>
                <w:rFonts w:ascii="Verdana" w:hAnsi="Verdana"/>
                <w:b/>
                <w:bCs/>
                <w:sz w:val="20"/>
                <w:szCs w:val="20"/>
              </w:rPr>
              <w:t xml:space="preserve">ASTAVNI PREDMET </w:t>
            </w:r>
            <w:r w:rsidRPr="00C819C4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27" w:type="pct"/>
          </w:tcPr>
          <w:p w14:paraId="5221EB26" w14:textId="77777777" w:rsidR="00E04368" w:rsidRPr="00C819C4" w:rsidRDefault="00E04368" w:rsidP="00A10F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19C4">
              <w:rPr>
                <w:rFonts w:ascii="Verdana" w:hAnsi="Verdana"/>
                <w:b/>
                <w:bCs/>
                <w:sz w:val="20"/>
                <w:szCs w:val="20"/>
              </w:rPr>
              <w:t xml:space="preserve">RAZRED     </w:t>
            </w:r>
          </w:p>
        </w:tc>
        <w:tc>
          <w:tcPr>
            <w:tcW w:w="2186" w:type="pct"/>
          </w:tcPr>
          <w:p w14:paraId="7A46F13C" w14:textId="2DC4924C" w:rsidR="00E04368" w:rsidRPr="00C819C4" w:rsidRDefault="00E04368" w:rsidP="00A10F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19C4">
              <w:rPr>
                <w:rFonts w:ascii="Verdana" w:hAnsi="Verdana"/>
                <w:b/>
                <w:bCs/>
                <w:sz w:val="20"/>
                <w:szCs w:val="20"/>
              </w:rPr>
              <w:t>VRIJEME ODRŽAVANJA</w:t>
            </w:r>
          </w:p>
        </w:tc>
      </w:tr>
      <w:tr w:rsidR="00E04368" w14:paraId="23DECCB0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650DFFF3" w14:textId="77777777" w:rsidR="00E04368" w:rsidRPr="00912A2E" w:rsidRDefault="00E04368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6484B2CD" w14:textId="1305E5E1" w:rsidR="00623C5D" w:rsidRDefault="00463DEA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HRVATSKI JEZIK</w:t>
            </w:r>
          </w:p>
          <w:p w14:paraId="3F991EA8" w14:textId="539648AC" w:rsidR="00463DEA" w:rsidRPr="00463DEA" w:rsidRDefault="00D31CE4" w:rsidP="00A10F46">
            <w:pPr>
              <w:spacing w:after="0"/>
              <w:rPr>
                <w:rFonts w:ascii="Verdana" w:hAnsi="Verdana"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Alessanda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Lebo</w:t>
            </w:r>
            <w:proofErr w:type="spellEnd"/>
          </w:p>
        </w:tc>
        <w:tc>
          <w:tcPr>
            <w:tcW w:w="627" w:type="pct"/>
          </w:tcPr>
          <w:p w14:paraId="7B82BEB0" w14:textId="27DF48FC" w:rsidR="00E04368" w:rsidRPr="00DD5098" w:rsidRDefault="00D31CE4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463DEA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 w:rsidR="00463DE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86" w:type="pct"/>
          </w:tcPr>
          <w:p w14:paraId="0F17ECA9" w14:textId="4E2BC827" w:rsidR="0046468B" w:rsidRPr="00DD5098" w:rsidRDefault="00D31CE4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Utorak, 7. sat</w:t>
            </w:r>
          </w:p>
        </w:tc>
      </w:tr>
      <w:tr w:rsidR="00305DBF" w14:paraId="70762987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16239CBF" w14:textId="77777777" w:rsidR="00305DBF" w:rsidRPr="00912A2E" w:rsidRDefault="00305DBF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52CB7FCC" w14:textId="77777777" w:rsidR="00305DBF" w:rsidRDefault="00305DBF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HRVATSKI JEZIK</w:t>
            </w:r>
          </w:p>
          <w:p w14:paraId="6F40FD49" w14:textId="7F90ED54" w:rsidR="00305DBF" w:rsidRPr="00305DBF" w:rsidRDefault="00305DBF" w:rsidP="00A10F46">
            <w:pPr>
              <w:spacing w:after="0"/>
              <w:rPr>
                <w:rFonts w:ascii="Verdana" w:hAnsi="Verdana"/>
                <w:color w:val="7030A0"/>
                <w:sz w:val="20"/>
                <w:szCs w:val="20"/>
              </w:rPr>
            </w:pPr>
            <w:r w:rsidRPr="00305DBF">
              <w:rPr>
                <w:rFonts w:ascii="Verdana" w:hAnsi="Verdana"/>
                <w:sz w:val="20"/>
                <w:szCs w:val="20"/>
              </w:rPr>
              <w:t>Katarina Pleić</w:t>
            </w:r>
          </w:p>
        </w:tc>
        <w:tc>
          <w:tcPr>
            <w:tcW w:w="627" w:type="pct"/>
          </w:tcPr>
          <w:p w14:paraId="2B41D8AD" w14:textId="30A926A2" w:rsidR="00305DBF" w:rsidRDefault="00305DBF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5.-7.</w:t>
            </w:r>
          </w:p>
        </w:tc>
        <w:tc>
          <w:tcPr>
            <w:tcW w:w="2186" w:type="pct"/>
          </w:tcPr>
          <w:p w14:paraId="182221C4" w14:textId="3F43D66C" w:rsidR="00305DBF" w:rsidRDefault="00305DBF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Utorak, 7. sat</w:t>
            </w:r>
          </w:p>
        </w:tc>
      </w:tr>
      <w:tr w:rsidR="009A2224" w14:paraId="458D8B03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0BA4BF35" w14:textId="77777777" w:rsidR="009A2224" w:rsidRPr="00912A2E" w:rsidRDefault="009A2224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125FCAE6" w14:textId="685B4D79" w:rsidR="009A2224" w:rsidRPr="007658FC" w:rsidRDefault="00463DEA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MATEMATIKA</w:t>
            </w:r>
          </w:p>
          <w:p w14:paraId="4A481598" w14:textId="5D34215C" w:rsidR="009A2224" w:rsidRDefault="00463DEA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Zorana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Marača</w:t>
            </w:r>
            <w:proofErr w:type="spellEnd"/>
          </w:p>
        </w:tc>
        <w:tc>
          <w:tcPr>
            <w:tcW w:w="627" w:type="pct"/>
          </w:tcPr>
          <w:p w14:paraId="7682F11B" w14:textId="77777777" w:rsidR="009A2224" w:rsidRDefault="00D31CE4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4A7141AC" w14:textId="26DAD2B2" w:rsidR="00D31CE4" w:rsidRPr="00DD5098" w:rsidRDefault="00D31CE4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86" w:type="pct"/>
          </w:tcPr>
          <w:p w14:paraId="39BE634F" w14:textId="68061967" w:rsidR="009A2224" w:rsidRDefault="00D31CE4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Četvrtak, 14:00</w:t>
            </w:r>
          </w:p>
          <w:p w14:paraId="75F14FC1" w14:textId="714AA116" w:rsidR="00D31CE4" w:rsidRPr="00DD5098" w:rsidRDefault="00D31CE4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Četvrtak, 14:45</w:t>
            </w:r>
          </w:p>
        </w:tc>
      </w:tr>
      <w:tr w:rsidR="0046468B" w14:paraId="18629442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355F45BE" w14:textId="77777777" w:rsidR="0046468B" w:rsidRPr="00912A2E" w:rsidRDefault="0046468B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1007480D" w14:textId="37B0772A" w:rsidR="00CD3FF5" w:rsidRPr="00C819C4" w:rsidRDefault="00463DEA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MATEMATIKA</w:t>
            </w:r>
          </w:p>
          <w:p w14:paraId="539F4C84" w14:textId="5F2C307D" w:rsidR="00CD3FF5" w:rsidRPr="0046468B" w:rsidRDefault="00463DEA" w:rsidP="00A10F46">
            <w:pPr>
              <w:spacing w:after="0"/>
              <w:rPr>
                <w:rFonts w:ascii="Verdana" w:hAnsi="Verdana"/>
                <w:color w:val="7030A0"/>
                <w:sz w:val="20"/>
                <w:szCs w:val="20"/>
              </w:rPr>
            </w:pPr>
            <w:r w:rsidRPr="00262CFC">
              <w:rPr>
                <w:rFonts w:ascii="Verdana" w:hAnsi="Verdana"/>
                <w:sz w:val="20"/>
                <w:szCs w:val="20"/>
              </w:rPr>
              <w:t>Anka K. Bartulović</w:t>
            </w:r>
          </w:p>
        </w:tc>
        <w:tc>
          <w:tcPr>
            <w:tcW w:w="627" w:type="pct"/>
          </w:tcPr>
          <w:p w14:paraId="21475519" w14:textId="19A2FA38" w:rsidR="0046468B" w:rsidRDefault="00D31CE4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i 6</w:t>
            </w:r>
            <w:r w:rsidR="00463DE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86" w:type="pct"/>
          </w:tcPr>
          <w:p w14:paraId="48985E33" w14:textId="38A9B578" w:rsidR="0046468B" w:rsidRDefault="00262CFC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Četvrtak</w:t>
            </w:r>
            <w:r w:rsidR="00463DEA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463DEA">
              <w:rPr>
                <w:rFonts w:ascii="Verdana" w:hAnsi="Verdana"/>
                <w:sz w:val="20"/>
                <w:szCs w:val="20"/>
              </w:rPr>
              <w:t>. sat</w:t>
            </w:r>
          </w:p>
        </w:tc>
      </w:tr>
      <w:tr w:rsidR="0046468B" w14:paraId="216A1438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18DE77A1" w14:textId="77777777" w:rsidR="0046468B" w:rsidRPr="00912A2E" w:rsidRDefault="0046468B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0544636A" w14:textId="4D3F1C89" w:rsidR="0046468B" w:rsidRPr="00C819C4" w:rsidRDefault="00463DEA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FIZIKA</w:t>
            </w:r>
          </w:p>
          <w:p w14:paraId="7CE685D7" w14:textId="233F96CD" w:rsidR="00BF7C25" w:rsidRPr="0046468B" w:rsidRDefault="00E03243" w:rsidP="00A10F46">
            <w:pPr>
              <w:spacing w:after="0"/>
              <w:rPr>
                <w:rFonts w:ascii="Verdana" w:hAnsi="Verdana"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Katarina Brnas</w:t>
            </w:r>
          </w:p>
        </w:tc>
        <w:tc>
          <w:tcPr>
            <w:tcW w:w="627" w:type="pct"/>
          </w:tcPr>
          <w:p w14:paraId="32A9711B" w14:textId="4F144075" w:rsidR="0046468B" w:rsidRDefault="00463DEA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 i 8.</w:t>
            </w:r>
          </w:p>
        </w:tc>
        <w:tc>
          <w:tcPr>
            <w:tcW w:w="2186" w:type="pct"/>
          </w:tcPr>
          <w:p w14:paraId="2964F725" w14:textId="30FC7A4A" w:rsidR="0046468B" w:rsidRDefault="00463DEA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Srijeda</w:t>
            </w:r>
            <w:r w:rsidR="001A11A5">
              <w:rPr>
                <w:rFonts w:ascii="Verdana" w:hAnsi="Verdana"/>
                <w:sz w:val="20"/>
                <w:szCs w:val="20"/>
              </w:rPr>
              <w:t>,</w:t>
            </w:r>
            <w:r w:rsidR="004006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A11A5">
              <w:rPr>
                <w:rFonts w:ascii="Verdana" w:hAnsi="Verdana"/>
                <w:sz w:val="20"/>
                <w:szCs w:val="20"/>
              </w:rPr>
              <w:t>7. sat</w:t>
            </w:r>
          </w:p>
        </w:tc>
      </w:tr>
      <w:tr w:rsidR="0040062C" w14:paraId="1C00355C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325F2453" w14:textId="77777777" w:rsidR="0040062C" w:rsidRPr="00912A2E" w:rsidRDefault="0040062C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23C9AB52" w14:textId="77777777" w:rsidR="0040062C" w:rsidRPr="00C819C4" w:rsidRDefault="001A11A5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 w:rsidRPr="00C819C4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ENGLESKI JEZIK</w:t>
            </w:r>
          </w:p>
          <w:p w14:paraId="07014DA9" w14:textId="017DB5A4" w:rsidR="001A11A5" w:rsidRDefault="001A11A5" w:rsidP="00A10F46">
            <w:pPr>
              <w:spacing w:after="0"/>
              <w:rPr>
                <w:rFonts w:ascii="Verdana" w:hAnsi="Verdana"/>
                <w:color w:val="7030A0"/>
                <w:sz w:val="20"/>
                <w:szCs w:val="20"/>
              </w:rPr>
            </w:pPr>
            <w:r w:rsidRPr="007658FC">
              <w:rPr>
                <w:rFonts w:ascii="Verdana" w:hAnsi="Verdana"/>
                <w:sz w:val="20"/>
                <w:szCs w:val="20"/>
              </w:rPr>
              <w:t xml:space="preserve">Ivana </w:t>
            </w:r>
            <w:proofErr w:type="spellStart"/>
            <w:r w:rsidRPr="007658FC">
              <w:rPr>
                <w:rFonts w:ascii="Verdana" w:hAnsi="Verdana"/>
                <w:sz w:val="20"/>
                <w:szCs w:val="20"/>
              </w:rPr>
              <w:t>Igrec</w:t>
            </w:r>
            <w:proofErr w:type="spellEnd"/>
          </w:p>
        </w:tc>
        <w:tc>
          <w:tcPr>
            <w:tcW w:w="627" w:type="pct"/>
          </w:tcPr>
          <w:p w14:paraId="72BD692D" w14:textId="77777777" w:rsidR="0040062C" w:rsidRDefault="00463DEA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7. </w:t>
            </w:r>
            <w:proofErr w:type="spellStart"/>
            <w:r w:rsidR="00E03243"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</w:p>
          <w:p w14:paraId="580D0723" w14:textId="2B25C3CD" w:rsidR="00E03243" w:rsidRDefault="00E03243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86" w:type="pct"/>
          </w:tcPr>
          <w:p w14:paraId="12B3F3EF" w14:textId="77777777" w:rsidR="0040062C" w:rsidRDefault="001A11A5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463DEA">
              <w:rPr>
                <w:rFonts w:ascii="Verdana" w:hAnsi="Verdana"/>
                <w:sz w:val="20"/>
                <w:szCs w:val="20"/>
              </w:rPr>
              <w:t>onedjeljak, 7. sat</w:t>
            </w:r>
          </w:p>
          <w:p w14:paraId="06D7B325" w14:textId="3D64CBFD" w:rsidR="00E03243" w:rsidRDefault="00E03243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Ponedjeljak, 8. sat</w:t>
            </w:r>
          </w:p>
        </w:tc>
      </w:tr>
      <w:tr w:rsidR="00315B44" w14:paraId="31D9E1A5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1E1B6C54" w14:textId="77777777" w:rsidR="00315B44" w:rsidRPr="00912A2E" w:rsidRDefault="00315B44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4541AF96" w14:textId="77777777" w:rsidR="00315B44" w:rsidRDefault="00315B44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ENGLESKI JEZIK</w:t>
            </w:r>
          </w:p>
          <w:p w14:paraId="1D17A7DD" w14:textId="7F9B9B5B" w:rsidR="00315B44" w:rsidRPr="00315B44" w:rsidRDefault="00315B44" w:rsidP="00A10F46">
            <w:pPr>
              <w:spacing w:after="0"/>
              <w:rPr>
                <w:rFonts w:ascii="Verdana" w:hAnsi="Verdana"/>
                <w:color w:val="7030A0"/>
                <w:sz w:val="20"/>
                <w:szCs w:val="20"/>
              </w:rPr>
            </w:pPr>
            <w:proofErr w:type="spellStart"/>
            <w:r w:rsidRPr="00315B44">
              <w:rPr>
                <w:rFonts w:ascii="Verdana" w:hAnsi="Verdana"/>
                <w:sz w:val="20"/>
                <w:szCs w:val="20"/>
              </w:rPr>
              <w:t>Felicia</w:t>
            </w:r>
            <w:proofErr w:type="spellEnd"/>
            <w:r w:rsidRPr="00315B44">
              <w:rPr>
                <w:rFonts w:ascii="Verdana" w:hAnsi="Verdana"/>
                <w:sz w:val="20"/>
                <w:szCs w:val="20"/>
              </w:rPr>
              <w:t xml:space="preserve"> J</w:t>
            </w:r>
            <w:r w:rsidR="001F0CFD">
              <w:rPr>
                <w:rFonts w:ascii="Verdana" w:hAnsi="Verdana"/>
                <w:sz w:val="20"/>
                <w:szCs w:val="20"/>
              </w:rPr>
              <w:t>elena</w:t>
            </w:r>
            <w:r w:rsidRPr="00315B44">
              <w:rPr>
                <w:rFonts w:ascii="Verdana" w:hAnsi="Verdana"/>
                <w:sz w:val="20"/>
                <w:szCs w:val="20"/>
              </w:rPr>
              <w:t xml:space="preserve"> Granić</w:t>
            </w:r>
          </w:p>
        </w:tc>
        <w:tc>
          <w:tcPr>
            <w:tcW w:w="627" w:type="pct"/>
          </w:tcPr>
          <w:p w14:paraId="2F8F8F7F" w14:textId="62D54964" w:rsidR="00315B44" w:rsidRDefault="0032272A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  <w:r w:rsidR="00E0324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03243"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 w:rsidR="00E0324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86" w:type="pct"/>
          </w:tcPr>
          <w:p w14:paraId="3180B62E" w14:textId="30A37B44" w:rsidR="00315B44" w:rsidRDefault="00E03243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Utorak</w:t>
            </w:r>
            <w:r w:rsidR="00271EC0">
              <w:rPr>
                <w:rFonts w:ascii="Verdana" w:hAnsi="Verdana"/>
                <w:sz w:val="20"/>
                <w:szCs w:val="20"/>
              </w:rPr>
              <w:t>, 7. sat</w:t>
            </w:r>
          </w:p>
        </w:tc>
      </w:tr>
      <w:tr w:rsidR="001F0CFD" w14:paraId="67B357A0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052B111E" w14:textId="77777777" w:rsidR="001F0CFD" w:rsidRPr="00912A2E" w:rsidRDefault="001F0CFD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20D76A9C" w14:textId="77777777" w:rsidR="001F0CFD" w:rsidRDefault="001F0CFD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ENGLESKI JEZIK</w:t>
            </w:r>
          </w:p>
          <w:p w14:paraId="603C533C" w14:textId="2E6F4448" w:rsidR="001F0CFD" w:rsidRPr="001F0CFD" w:rsidRDefault="001F0CFD" w:rsidP="00A10F46">
            <w:pPr>
              <w:spacing w:after="0"/>
              <w:rPr>
                <w:rFonts w:ascii="Verdana" w:hAnsi="Verdana"/>
                <w:color w:val="7030A0"/>
                <w:sz w:val="20"/>
                <w:szCs w:val="20"/>
              </w:rPr>
            </w:pPr>
            <w:proofErr w:type="spellStart"/>
            <w:r w:rsidRPr="001F0CFD">
              <w:rPr>
                <w:rFonts w:ascii="Verdana" w:hAnsi="Verdana"/>
                <w:sz w:val="20"/>
                <w:szCs w:val="20"/>
              </w:rPr>
              <w:t>Felicia</w:t>
            </w:r>
            <w:proofErr w:type="spellEnd"/>
            <w:r w:rsidRPr="001F0CFD">
              <w:rPr>
                <w:rFonts w:ascii="Verdana" w:hAnsi="Verdana"/>
                <w:sz w:val="20"/>
                <w:szCs w:val="20"/>
              </w:rPr>
              <w:t xml:space="preserve"> Jelena Granić</w:t>
            </w:r>
          </w:p>
        </w:tc>
        <w:tc>
          <w:tcPr>
            <w:tcW w:w="627" w:type="pct"/>
          </w:tcPr>
          <w:p w14:paraId="05520C80" w14:textId="733C7A62" w:rsidR="001F0CFD" w:rsidRDefault="00E03243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86" w:type="pct"/>
          </w:tcPr>
          <w:p w14:paraId="37B64CF6" w14:textId="2512ED6A" w:rsidR="001F0CFD" w:rsidRDefault="00E03243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Četvrtak, 7</w:t>
            </w:r>
            <w:r w:rsidR="00271EC0">
              <w:rPr>
                <w:rFonts w:ascii="Verdana" w:hAnsi="Verdana"/>
                <w:sz w:val="20"/>
                <w:szCs w:val="20"/>
              </w:rPr>
              <w:t>. sat</w:t>
            </w:r>
          </w:p>
        </w:tc>
      </w:tr>
      <w:tr w:rsidR="00E04368" w14:paraId="66C5D668" w14:textId="77777777" w:rsidTr="00A10F46">
        <w:trPr>
          <w:trHeight w:val="737"/>
        </w:trPr>
        <w:tc>
          <w:tcPr>
            <w:tcW w:w="415" w:type="pct"/>
            <w:vMerge/>
            <w:shd w:val="clear" w:color="auto" w:fill="F5E9ED" w:themeFill="accent4" w:themeFillTint="33"/>
          </w:tcPr>
          <w:p w14:paraId="7D9670A5" w14:textId="77777777" w:rsidR="00E04368" w:rsidRPr="00912A2E" w:rsidRDefault="00E04368" w:rsidP="00A10F4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72" w:type="pct"/>
          </w:tcPr>
          <w:p w14:paraId="73586400" w14:textId="015397D3" w:rsidR="00E04368" w:rsidRPr="00C819C4" w:rsidRDefault="00463DEA" w:rsidP="00A10F46">
            <w:pPr>
              <w:spacing w:after="0"/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KEMIJA</w:t>
            </w:r>
          </w:p>
          <w:p w14:paraId="4ED1AC5C" w14:textId="1E588203" w:rsidR="00BF7C25" w:rsidRPr="00DD5098" w:rsidRDefault="00463DEA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Vera Ožegović</w:t>
            </w:r>
          </w:p>
        </w:tc>
        <w:tc>
          <w:tcPr>
            <w:tcW w:w="627" w:type="pct"/>
          </w:tcPr>
          <w:p w14:paraId="5CCE2F12" w14:textId="2EB8605C" w:rsidR="00E04368" w:rsidRPr="00DD5098" w:rsidRDefault="00463DEA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 i 8.</w:t>
            </w:r>
          </w:p>
        </w:tc>
        <w:tc>
          <w:tcPr>
            <w:tcW w:w="2186" w:type="pct"/>
          </w:tcPr>
          <w:p w14:paraId="6CF0A3B9" w14:textId="317C8D95" w:rsidR="00E04368" w:rsidRPr="00DD5098" w:rsidRDefault="00E03243" w:rsidP="00A10F4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Utorak</w:t>
            </w:r>
            <w:r w:rsidR="005960AE">
              <w:rPr>
                <w:rFonts w:ascii="Verdana" w:hAnsi="Verdana"/>
                <w:sz w:val="20"/>
                <w:szCs w:val="20"/>
              </w:rPr>
              <w:t>, 7. sat</w:t>
            </w:r>
          </w:p>
        </w:tc>
      </w:tr>
    </w:tbl>
    <w:p w14:paraId="18A71146" w14:textId="3E2B10B7" w:rsidR="00F47BF8" w:rsidRDefault="00F47BF8"/>
    <w:p w14:paraId="3168EE75" w14:textId="5AF73484" w:rsidR="00C44F78" w:rsidRPr="00C44F78" w:rsidRDefault="00C44F78" w:rsidP="00C44F78">
      <w:pPr>
        <w:jc w:val="center"/>
        <w:rPr>
          <w:b/>
          <w:bCs/>
          <w:sz w:val="28"/>
          <w:szCs w:val="28"/>
        </w:rPr>
      </w:pPr>
      <w:r w:rsidRPr="00C44F78">
        <w:rPr>
          <w:b/>
          <w:bCs/>
          <w:sz w:val="28"/>
          <w:szCs w:val="28"/>
        </w:rPr>
        <w:t>PREDMETNA NASTAVA  - vrijeme održavanja</w:t>
      </w:r>
    </w:p>
    <w:sectPr w:rsidR="00C44F78" w:rsidRPr="00C44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8E36" w14:textId="77777777" w:rsidR="0016559E" w:rsidRDefault="0016559E" w:rsidP="00912A2E">
      <w:pPr>
        <w:spacing w:after="0" w:line="240" w:lineRule="auto"/>
      </w:pPr>
      <w:r>
        <w:separator/>
      </w:r>
    </w:p>
  </w:endnote>
  <w:endnote w:type="continuationSeparator" w:id="0">
    <w:p w14:paraId="3DB3EBF5" w14:textId="77777777" w:rsidR="0016559E" w:rsidRDefault="0016559E" w:rsidP="0091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5553" w14:textId="77777777" w:rsidR="00912A2E" w:rsidRDefault="00912A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6425" w14:textId="77777777" w:rsidR="00912A2E" w:rsidRDefault="00912A2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82C" w14:textId="77777777" w:rsidR="00912A2E" w:rsidRDefault="00912A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1155" w14:textId="77777777" w:rsidR="0016559E" w:rsidRDefault="0016559E" w:rsidP="00912A2E">
      <w:pPr>
        <w:spacing w:after="0" w:line="240" w:lineRule="auto"/>
      </w:pPr>
      <w:r>
        <w:separator/>
      </w:r>
    </w:p>
  </w:footnote>
  <w:footnote w:type="continuationSeparator" w:id="0">
    <w:p w14:paraId="493D514C" w14:textId="77777777" w:rsidR="0016559E" w:rsidRDefault="0016559E" w:rsidP="0091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C6A4" w14:textId="77777777" w:rsidR="00912A2E" w:rsidRDefault="00305DBF">
    <w:pPr>
      <w:pStyle w:val="Zaglavlje"/>
    </w:pPr>
    <w:r>
      <w:rPr>
        <w:noProof/>
        <w:lang w:eastAsia="hr-HR"/>
      </w:rPr>
      <w:pict w14:anchorId="3E7E5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789751" o:spid="_x0000_s2051" type="#_x0000_t75" style="position:absolute;margin-left:0;margin-top:0;width:453.2pt;height:534.6pt;z-index:-251657216;mso-position-horizontal:center;mso-position-horizontal-relative:margin;mso-position-vertical:center;mso-position-vertical-relative:margin" o:allowincell="f">
          <v:imagedata r:id="rId1" o:title="STAB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000462"/>
      <w:docPartObj>
        <w:docPartGallery w:val="Watermarks"/>
        <w:docPartUnique/>
      </w:docPartObj>
    </w:sdtPr>
    <w:sdtEndPr/>
    <w:sdtContent>
      <w:p w14:paraId="53357A79" w14:textId="77777777" w:rsidR="00912A2E" w:rsidRDefault="00305DBF">
        <w:pPr>
          <w:pStyle w:val="Zaglavlje"/>
        </w:pPr>
        <w:r>
          <w:rPr>
            <w:noProof/>
            <w:lang w:eastAsia="hr-HR"/>
          </w:rPr>
          <w:pict w14:anchorId="45A867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50789752" o:spid="_x0000_s2052" type="#_x0000_t75" style="position:absolute;margin-left:0;margin-top:0;width:453.2pt;height:534.6pt;z-index:-251656192;mso-position-horizontal:center;mso-position-horizontal-relative:margin;mso-position-vertical:center;mso-position-vertical-relative:margin" o:allowincell="f">
              <v:imagedata r:id="rId1" o:title="STABL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8012" w14:textId="77777777" w:rsidR="00912A2E" w:rsidRDefault="00305DBF">
    <w:pPr>
      <w:pStyle w:val="Zaglavlje"/>
    </w:pPr>
    <w:r>
      <w:rPr>
        <w:noProof/>
        <w:lang w:eastAsia="hr-HR"/>
      </w:rPr>
      <w:pict w14:anchorId="41781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789750" o:spid="_x0000_s2050" type="#_x0000_t75" style="position:absolute;margin-left:0;margin-top:0;width:453.2pt;height:534.6pt;z-index:-251658240;mso-position-horizontal:center;mso-position-horizontal-relative:margin;mso-position-vertical:center;mso-position-vertical-relative:margin" o:allowincell="f">
          <v:imagedata r:id="rId1" o:title="STAB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2DE9"/>
    <w:multiLevelType w:val="hybridMultilevel"/>
    <w:tmpl w:val="A692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80C6A"/>
    <w:multiLevelType w:val="hybridMultilevel"/>
    <w:tmpl w:val="4B66E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2124"/>
    <w:multiLevelType w:val="hybridMultilevel"/>
    <w:tmpl w:val="C71A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43137">
    <w:abstractNumId w:val="0"/>
  </w:num>
  <w:num w:numId="2" w16cid:durableId="687873416">
    <w:abstractNumId w:val="2"/>
  </w:num>
  <w:num w:numId="3" w16cid:durableId="44998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2E"/>
    <w:rsid w:val="00042F56"/>
    <w:rsid w:val="00057DC5"/>
    <w:rsid w:val="00071126"/>
    <w:rsid w:val="00083237"/>
    <w:rsid w:val="000A0CCF"/>
    <w:rsid w:val="000A259C"/>
    <w:rsid w:val="000C39E5"/>
    <w:rsid w:val="000E1648"/>
    <w:rsid w:val="000E5B8D"/>
    <w:rsid w:val="000F5EB5"/>
    <w:rsid w:val="00113126"/>
    <w:rsid w:val="00117A82"/>
    <w:rsid w:val="00132E08"/>
    <w:rsid w:val="001653A4"/>
    <w:rsid w:val="0016559E"/>
    <w:rsid w:val="001A11A5"/>
    <w:rsid w:val="001B606E"/>
    <w:rsid w:val="001C5C5A"/>
    <w:rsid w:val="001D0F65"/>
    <w:rsid w:val="001F0CFD"/>
    <w:rsid w:val="00261AA9"/>
    <w:rsid w:val="00261BCF"/>
    <w:rsid w:val="00262CFC"/>
    <w:rsid w:val="00270326"/>
    <w:rsid w:val="00271EC0"/>
    <w:rsid w:val="00280630"/>
    <w:rsid w:val="00282F46"/>
    <w:rsid w:val="002B4422"/>
    <w:rsid w:val="002C474A"/>
    <w:rsid w:val="00305DBF"/>
    <w:rsid w:val="00315A88"/>
    <w:rsid w:val="00315B44"/>
    <w:rsid w:val="0032272A"/>
    <w:rsid w:val="003344D0"/>
    <w:rsid w:val="003563BE"/>
    <w:rsid w:val="00363F5C"/>
    <w:rsid w:val="003C0CA6"/>
    <w:rsid w:val="003D63BF"/>
    <w:rsid w:val="003E31DC"/>
    <w:rsid w:val="0040062C"/>
    <w:rsid w:val="00401BBF"/>
    <w:rsid w:val="00405C5E"/>
    <w:rsid w:val="00413688"/>
    <w:rsid w:val="0042611F"/>
    <w:rsid w:val="00440DAA"/>
    <w:rsid w:val="00463DEA"/>
    <w:rsid w:val="0046468B"/>
    <w:rsid w:val="0049106C"/>
    <w:rsid w:val="00497E5B"/>
    <w:rsid w:val="004B737B"/>
    <w:rsid w:val="004C6896"/>
    <w:rsid w:val="004C7D92"/>
    <w:rsid w:val="004E4DDA"/>
    <w:rsid w:val="004F74EC"/>
    <w:rsid w:val="0051259C"/>
    <w:rsid w:val="005331D9"/>
    <w:rsid w:val="00551EC5"/>
    <w:rsid w:val="005552BF"/>
    <w:rsid w:val="005960AE"/>
    <w:rsid w:val="005A212E"/>
    <w:rsid w:val="005C1354"/>
    <w:rsid w:val="005F5FCE"/>
    <w:rsid w:val="00623C5D"/>
    <w:rsid w:val="00653F86"/>
    <w:rsid w:val="00664395"/>
    <w:rsid w:val="00664447"/>
    <w:rsid w:val="00674F03"/>
    <w:rsid w:val="00696D5E"/>
    <w:rsid w:val="006A6617"/>
    <w:rsid w:val="006F0C3D"/>
    <w:rsid w:val="00724E1C"/>
    <w:rsid w:val="0075210F"/>
    <w:rsid w:val="00760B47"/>
    <w:rsid w:val="007634EA"/>
    <w:rsid w:val="007658FC"/>
    <w:rsid w:val="007A27CF"/>
    <w:rsid w:val="007A72B0"/>
    <w:rsid w:val="007B592D"/>
    <w:rsid w:val="007E0C51"/>
    <w:rsid w:val="007F185C"/>
    <w:rsid w:val="007F1D87"/>
    <w:rsid w:val="00874F5C"/>
    <w:rsid w:val="00880D0E"/>
    <w:rsid w:val="00885015"/>
    <w:rsid w:val="00886960"/>
    <w:rsid w:val="00886E81"/>
    <w:rsid w:val="008A1D98"/>
    <w:rsid w:val="008B2031"/>
    <w:rsid w:val="008B5A7A"/>
    <w:rsid w:val="008F2CBD"/>
    <w:rsid w:val="009007EE"/>
    <w:rsid w:val="00912A2E"/>
    <w:rsid w:val="00913271"/>
    <w:rsid w:val="009340E5"/>
    <w:rsid w:val="00947752"/>
    <w:rsid w:val="0096708C"/>
    <w:rsid w:val="00996C24"/>
    <w:rsid w:val="009A2224"/>
    <w:rsid w:val="00A100EA"/>
    <w:rsid w:val="00A10F46"/>
    <w:rsid w:val="00A35F56"/>
    <w:rsid w:val="00A47138"/>
    <w:rsid w:val="00A724B1"/>
    <w:rsid w:val="00A87846"/>
    <w:rsid w:val="00A96C22"/>
    <w:rsid w:val="00AA60AC"/>
    <w:rsid w:val="00AB4BE3"/>
    <w:rsid w:val="00AB514F"/>
    <w:rsid w:val="00AB5631"/>
    <w:rsid w:val="00AB78C5"/>
    <w:rsid w:val="00AC6F8D"/>
    <w:rsid w:val="00AE178E"/>
    <w:rsid w:val="00AE25C6"/>
    <w:rsid w:val="00B03823"/>
    <w:rsid w:val="00B43AA1"/>
    <w:rsid w:val="00BA49FA"/>
    <w:rsid w:val="00BB7888"/>
    <w:rsid w:val="00BF7C25"/>
    <w:rsid w:val="00C44F78"/>
    <w:rsid w:val="00C502AD"/>
    <w:rsid w:val="00C653F1"/>
    <w:rsid w:val="00C7076E"/>
    <w:rsid w:val="00C7280D"/>
    <w:rsid w:val="00C819C4"/>
    <w:rsid w:val="00CB231C"/>
    <w:rsid w:val="00CB4EC8"/>
    <w:rsid w:val="00CC0564"/>
    <w:rsid w:val="00CC6951"/>
    <w:rsid w:val="00CD3FF5"/>
    <w:rsid w:val="00CE39F8"/>
    <w:rsid w:val="00D10162"/>
    <w:rsid w:val="00D2114A"/>
    <w:rsid w:val="00D31CE4"/>
    <w:rsid w:val="00D55186"/>
    <w:rsid w:val="00D81E87"/>
    <w:rsid w:val="00DD5098"/>
    <w:rsid w:val="00E03243"/>
    <w:rsid w:val="00E04368"/>
    <w:rsid w:val="00E04B06"/>
    <w:rsid w:val="00E24B80"/>
    <w:rsid w:val="00E40E68"/>
    <w:rsid w:val="00E56F3E"/>
    <w:rsid w:val="00E67D36"/>
    <w:rsid w:val="00E844F5"/>
    <w:rsid w:val="00E87153"/>
    <w:rsid w:val="00E9303B"/>
    <w:rsid w:val="00EE40EE"/>
    <w:rsid w:val="00EE60F0"/>
    <w:rsid w:val="00EF07D0"/>
    <w:rsid w:val="00F47BF8"/>
    <w:rsid w:val="00F538B9"/>
    <w:rsid w:val="00F55E97"/>
    <w:rsid w:val="00F56F27"/>
    <w:rsid w:val="00F6556D"/>
    <w:rsid w:val="00F93138"/>
    <w:rsid w:val="00FC4E64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2B97B4A"/>
  <w15:chartTrackingRefBased/>
  <w15:docId w15:val="{F23E1243-D1CA-4926-9C03-C0062FED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A2E"/>
  </w:style>
  <w:style w:type="paragraph" w:styleId="Podnoje">
    <w:name w:val="footer"/>
    <w:basedOn w:val="Normal"/>
    <w:link w:val="PodnojeChar"/>
    <w:uiPriority w:val="99"/>
    <w:unhideWhenUsed/>
    <w:rsid w:val="0091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A2E"/>
  </w:style>
  <w:style w:type="paragraph" w:styleId="Tekstbalonia">
    <w:name w:val="Balloon Text"/>
    <w:basedOn w:val="Normal"/>
    <w:link w:val="TekstbaloniaChar"/>
    <w:uiPriority w:val="99"/>
    <w:semiHidden/>
    <w:unhideWhenUsed/>
    <w:rsid w:val="00EE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0F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C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Mirjana Dodig</cp:lastModifiedBy>
  <cp:revision>2</cp:revision>
  <cp:lastPrinted>2023-09-07T08:40:00Z</cp:lastPrinted>
  <dcterms:created xsi:type="dcterms:W3CDTF">2025-10-16T11:47:00Z</dcterms:created>
  <dcterms:modified xsi:type="dcterms:W3CDTF">2025-10-16T11:47:00Z</dcterms:modified>
</cp:coreProperties>
</file>