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476"/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3025"/>
        <w:gridCol w:w="1126"/>
        <w:gridCol w:w="4142"/>
      </w:tblGrid>
      <w:tr w:rsidR="00A911C6" w14:paraId="3A67E844" w14:textId="77777777" w:rsidTr="005C0D3A">
        <w:trPr>
          <w:trHeight w:val="737"/>
        </w:trPr>
        <w:tc>
          <w:tcPr>
            <w:tcW w:w="5000" w:type="pct"/>
            <w:gridSpan w:val="4"/>
            <w:shd w:val="clear" w:color="auto" w:fill="F5E9ED" w:themeFill="accent4" w:themeFillTint="33"/>
          </w:tcPr>
          <w:p w14:paraId="1E54E87E" w14:textId="77777777" w:rsidR="00A911C6" w:rsidRPr="005552BF" w:rsidRDefault="00A911C6" w:rsidP="005C0D3A">
            <w:pPr>
              <w:jc w:val="center"/>
              <w:rPr>
                <w:rFonts w:ascii="Bookman Old Style" w:hAnsi="Bookman Old Style"/>
                <w:sz w:val="44"/>
                <w:szCs w:val="44"/>
              </w:rPr>
            </w:pPr>
            <w:r>
              <w:rPr>
                <w:rFonts w:ascii="Bookman Old Style" w:hAnsi="Bookman Old Style"/>
                <w:sz w:val="44"/>
                <w:szCs w:val="44"/>
              </w:rPr>
              <w:t>DODATNA NASTAVA</w:t>
            </w:r>
          </w:p>
        </w:tc>
      </w:tr>
      <w:tr w:rsidR="00A911C6" w14:paraId="6A373480" w14:textId="77777777" w:rsidTr="005C0D3A">
        <w:trPr>
          <w:trHeight w:val="495"/>
        </w:trPr>
        <w:tc>
          <w:tcPr>
            <w:tcW w:w="413" w:type="pct"/>
            <w:vMerge w:val="restart"/>
            <w:shd w:val="clear" w:color="auto" w:fill="F5E9ED" w:themeFill="accent4" w:themeFillTint="33"/>
            <w:textDirection w:val="btLr"/>
          </w:tcPr>
          <w:p w14:paraId="3F463EE9" w14:textId="77777777" w:rsidR="00A911C6" w:rsidRPr="005552BF" w:rsidRDefault="00A911C6" w:rsidP="005C0D3A">
            <w:pPr>
              <w:ind w:left="113" w:right="11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552BF">
              <w:rPr>
                <w:rFonts w:ascii="Bookman Old Style" w:hAnsi="Bookman Old Style"/>
                <w:sz w:val="28"/>
                <w:szCs w:val="28"/>
              </w:rPr>
              <w:t>PREDMETNA NASTAVA 5.-8 RAZREDA</w:t>
            </w:r>
          </w:p>
        </w:tc>
        <w:tc>
          <w:tcPr>
            <w:tcW w:w="1673" w:type="pct"/>
          </w:tcPr>
          <w:p w14:paraId="04E8520E" w14:textId="77777777" w:rsidR="00A911C6" w:rsidRPr="00C819C4" w:rsidRDefault="00A911C6" w:rsidP="005C0D3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19C4">
              <w:rPr>
                <w:rFonts w:ascii="Verdana" w:hAnsi="Verdana"/>
                <w:b/>
                <w:bCs/>
                <w:sz w:val="20"/>
                <w:szCs w:val="20"/>
              </w:rPr>
              <w:t xml:space="preserve">NASTAVNI PREDMET   </w:t>
            </w:r>
          </w:p>
        </w:tc>
        <w:tc>
          <w:tcPr>
            <w:tcW w:w="623" w:type="pct"/>
          </w:tcPr>
          <w:p w14:paraId="5FA09BA8" w14:textId="77777777" w:rsidR="00A911C6" w:rsidRPr="00C819C4" w:rsidRDefault="00A911C6" w:rsidP="005C0D3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19C4">
              <w:rPr>
                <w:rFonts w:ascii="Verdana" w:hAnsi="Verdana"/>
                <w:b/>
                <w:bCs/>
                <w:sz w:val="20"/>
                <w:szCs w:val="20"/>
              </w:rPr>
              <w:t xml:space="preserve">RAZRED     </w:t>
            </w:r>
          </w:p>
        </w:tc>
        <w:tc>
          <w:tcPr>
            <w:tcW w:w="2291" w:type="pct"/>
          </w:tcPr>
          <w:p w14:paraId="2F805B31" w14:textId="77777777" w:rsidR="00A911C6" w:rsidRPr="00C819C4" w:rsidRDefault="00A911C6" w:rsidP="005C0D3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19C4">
              <w:rPr>
                <w:rFonts w:ascii="Verdana" w:hAnsi="Verdana"/>
                <w:b/>
                <w:bCs/>
                <w:sz w:val="20"/>
                <w:szCs w:val="20"/>
              </w:rPr>
              <w:t>VRIJEME I MJESTO ODRŽAVANJA</w:t>
            </w:r>
          </w:p>
        </w:tc>
      </w:tr>
      <w:tr w:rsidR="00A911C6" w14:paraId="51D2DF1C" w14:textId="77777777" w:rsidTr="005C0D3A">
        <w:trPr>
          <w:trHeight w:val="737"/>
        </w:trPr>
        <w:tc>
          <w:tcPr>
            <w:tcW w:w="413" w:type="pct"/>
            <w:vMerge/>
            <w:shd w:val="clear" w:color="auto" w:fill="F5E9ED" w:themeFill="accent4" w:themeFillTint="33"/>
          </w:tcPr>
          <w:p w14:paraId="62E5FA33" w14:textId="77777777" w:rsidR="00A911C6" w:rsidRPr="00912A2E" w:rsidRDefault="00A911C6" w:rsidP="005C0D3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673" w:type="pct"/>
          </w:tcPr>
          <w:p w14:paraId="2BBC5F5B" w14:textId="77777777" w:rsidR="00A911C6" w:rsidRPr="000F64FB" w:rsidRDefault="00A911C6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0F64FB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HRVATSKI JEZIK</w:t>
            </w:r>
          </w:p>
          <w:p w14:paraId="74A2DDF4" w14:textId="77777777" w:rsidR="00A911C6" w:rsidRPr="000F64FB" w:rsidRDefault="00A911C6" w:rsidP="005C0D3A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F64FB">
              <w:rPr>
                <w:rFonts w:ascii="Verdana" w:hAnsi="Verdana"/>
                <w:b/>
                <w:bCs/>
                <w:sz w:val="20"/>
                <w:szCs w:val="20"/>
              </w:rPr>
              <w:t>Katarina Pleić</w:t>
            </w:r>
          </w:p>
        </w:tc>
        <w:tc>
          <w:tcPr>
            <w:tcW w:w="623" w:type="pct"/>
          </w:tcPr>
          <w:p w14:paraId="2729C6D0" w14:textId="721CAEFB" w:rsidR="00A911C6" w:rsidRPr="00DD5098" w:rsidRDefault="00BC6F7C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291" w:type="pct"/>
          </w:tcPr>
          <w:p w14:paraId="08BCE611" w14:textId="4FF846DA" w:rsidR="007B6D44" w:rsidRPr="00DD5098" w:rsidRDefault="00BC6F7C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Petak, 7. sat</w:t>
            </w:r>
          </w:p>
        </w:tc>
      </w:tr>
      <w:tr w:rsidR="00A911C6" w14:paraId="6226B19E" w14:textId="77777777" w:rsidTr="005C0D3A">
        <w:trPr>
          <w:trHeight w:val="737"/>
        </w:trPr>
        <w:tc>
          <w:tcPr>
            <w:tcW w:w="413" w:type="pct"/>
            <w:vMerge/>
            <w:shd w:val="clear" w:color="auto" w:fill="F5E9ED" w:themeFill="accent4" w:themeFillTint="33"/>
          </w:tcPr>
          <w:p w14:paraId="21C61336" w14:textId="77777777" w:rsidR="00A911C6" w:rsidRPr="00912A2E" w:rsidRDefault="00A911C6" w:rsidP="005C0D3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673" w:type="pct"/>
          </w:tcPr>
          <w:p w14:paraId="46DBB085" w14:textId="77777777" w:rsidR="00A911C6" w:rsidRPr="00757739" w:rsidRDefault="00A911C6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ENGLESKI JEZIK</w:t>
            </w:r>
          </w:p>
          <w:p w14:paraId="750FB71B" w14:textId="660D758D" w:rsidR="00A911C6" w:rsidRPr="00757739" w:rsidRDefault="00A311A3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sz w:val="20"/>
                <w:szCs w:val="20"/>
              </w:rPr>
              <w:t xml:space="preserve">Ivana </w:t>
            </w:r>
            <w:proofErr w:type="spellStart"/>
            <w:r w:rsidRPr="00757739">
              <w:rPr>
                <w:rFonts w:ascii="Verdana" w:hAnsi="Verdana"/>
                <w:b/>
                <w:bCs/>
                <w:sz w:val="20"/>
                <w:szCs w:val="20"/>
              </w:rPr>
              <w:t>Igrec</w:t>
            </w:r>
            <w:proofErr w:type="spellEnd"/>
          </w:p>
        </w:tc>
        <w:tc>
          <w:tcPr>
            <w:tcW w:w="623" w:type="pct"/>
          </w:tcPr>
          <w:p w14:paraId="4B4BB5E7" w14:textId="77777777" w:rsidR="00A911C6" w:rsidRPr="00757739" w:rsidRDefault="00A311A3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 xml:space="preserve">7. </w:t>
            </w:r>
            <w:proofErr w:type="spellStart"/>
            <w:r w:rsidRPr="00757739">
              <w:rPr>
                <w:rFonts w:ascii="Verdana" w:hAnsi="Verdana"/>
                <w:sz w:val="20"/>
                <w:szCs w:val="20"/>
              </w:rPr>
              <w:t>raz</w:t>
            </w:r>
            <w:proofErr w:type="spellEnd"/>
            <w:r w:rsidRPr="00757739">
              <w:rPr>
                <w:rFonts w:ascii="Verdana" w:hAnsi="Verdana"/>
                <w:sz w:val="20"/>
                <w:szCs w:val="20"/>
              </w:rPr>
              <w:t>.</w:t>
            </w:r>
          </w:p>
          <w:p w14:paraId="76F06A03" w14:textId="75D93ED3" w:rsidR="00A311A3" w:rsidRPr="00757739" w:rsidRDefault="00A311A3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 xml:space="preserve">8. </w:t>
            </w:r>
            <w:proofErr w:type="spellStart"/>
            <w:r w:rsidRPr="00757739">
              <w:rPr>
                <w:rFonts w:ascii="Verdana" w:hAnsi="Verdana"/>
                <w:sz w:val="20"/>
                <w:szCs w:val="20"/>
              </w:rPr>
              <w:t>raz</w:t>
            </w:r>
            <w:proofErr w:type="spellEnd"/>
          </w:p>
        </w:tc>
        <w:tc>
          <w:tcPr>
            <w:tcW w:w="2291" w:type="pct"/>
          </w:tcPr>
          <w:p w14:paraId="2C9DE7FC" w14:textId="77777777" w:rsidR="00A911C6" w:rsidRPr="00757739" w:rsidRDefault="00A311A3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Srijeda, 7. sat</w:t>
            </w:r>
          </w:p>
          <w:p w14:paraId="001FE1D1" w14:textId="440580B2" w:rsidR="00A311A3" w:rsidRPr="00757739" w:rsidRDefault="00A311A3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Srijeda, 8. sat</w:t>
            </w:r>
          </w:p>
        </w:tc>
      </w:tr>
      <w:tr w:rsidR="00A911C6" w14:paraId="38C606B5" w14:textId="77777777" w:rsidTr="005C0D3A">
        <w:trPr>
          <w:trHeight w:val="737"/>
        </w:trPr>
        <w:tc>
          <w:tcPr>
            <w:tcW w:w="413" w:type="pct"/>
            <w:vMerge/>
            <w:shd w:val="clear" w:color="auto" w:fill="F5E9ED" w:themeFill="accent4" w:themeFillTint="33"/>
          </w:tcPr>
          <w:p w14:paraId="0178D810" w14:textId="77777777" w:rsidR="00A911C6" w:rsidRPr="00912A2E" w:rsidRDefault="00A911C6" w:rsidP="005C0D3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673" w:type="pct"/>
          </w:tcPr>
          <w:p w14:paraId="761B49B2" w14:textId="77777777" w:rsidR="00A911C6" w:rsidRPr="00757739" w:rsidRDefault="00FD30F0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MATEMATIKA</w:t>
            </w:r>
          </w:p>
          <w:p w14:paraId="3716395D" w14:textId="544D1DA6" w:rsidR="00FD30F0" w:rsidRPr="00757739" w:rsidRDefault="00FD30F0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sz w:val="20"/>
                <w:szCs w:val="20"/>
              </w:rPr>
              <w:t>Anka Kačić Bartulović</w:t>
            </w:r>
          </w:p>
        </w:tc>
        <w:tc>
          <w:tcPr>
            <w:tcW w:w="623" w:type="pct"/>
          </w:tcPr>
          <w:p w14:paraId="6AA379A4" w14:textId="010DF41D" w:rsidR="00A911C6" w:rsidRPr="00757739" w:rsidRDefault="00BC6F7C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5.-6.</w:t>
            </w:r>
          </w:p>
        </w:tc>
        <w:tc>
          <w:tcPr>
            <w:tcW w:w="2291" w:type="pct"/>
          </w:tcPr>
          <w:p w14:paraId="1C7E6A70" w14:textId="549AA376" w:rsidR="00A911C6" w:rsidRPr="00757739" w:rsidRDefault="000F64FB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Utorak, 7. sat</w:t>
            </w:r>
          </w:p>
        </w:tc>
      </w:tr>
      <w:tr w:rsidR="00A911C6" w14:paraId="68BA8BF4" w14:textId="77777777" w:rsidTr="005C0D3A">
        <w:trPr>
          <w:trHeight w:val="737"/>
        </w:trPr>
        <w:tc>
          <w:tcPr>
            <w:tcW w:w="413" w:type="pct"/>
            <w:vMerge/>
            <w:shd w:val="clear" w:color="auto" w:fill="F5E9ED" w:themeFill="accent4" w:themeFillTint="33"/>
          </w:tcPr>
          <w:p w14:paraId="1FFC1430" w14:textId="77777777" w:rsidR="00A911C6" w:rsidRPr="00912A2E" w:rsidRDefault="00A911C6" w:rsidP="005C0D3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673" w:type="pct"/>
          </w:tcPr>
          <w:p w14:paraId="57ECA481" w14:textId="77777777" w:rsidR="00A911C6" w:rsidRPr="00757739" w:rsidRDefault="005F33F1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FIZIKA</w:t>
            </w:r>
          </w:p>
          <w:p w14:paraId="0D35B98A" w14:textId="22D4C9AB" w:rsidR="00BC6F7C" w:rsidRPr="00757739" w:rsidRDefault="00BC6F7C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sz w:val="20"/>
                <w:szCs w:val="20"/>
              </w:rPr>
              <w:t>Katarina Brnas</w:t>
            </w:r>
          </w:p>
        </w:tc>
        <w:tc>
          <w:tcPr>
            <w:tcW w:w="623" w:type="pct"/>
          </w:tcPr>
          <w:p w14:paraId="611B9D0D" w14:textId="6FBF47CE" w:rsidR="00A911C6" w:rsidRPr="00757739" w:rsidRDefault="00BC6F7C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7.-8.</w:t>
            </w:r>
          </w:p>
        </w:tc>
        <w:tc>
          <w:tcPr>
            <w:tcW w:w="2291" w:type="pct"/>
          </w:tcPr>
          <w:p w14:paraId="7B64E538" w14:textId="19B1BAC0" w:rsidR="00A911C6" w:rsidRPr="00757739" w:rsidRDefault="00BC6F7C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Petak, 7</w:t>
            </w:r>
            <w:r w:rsidR="000F64FB" w:rsidRPr="00757739">
              <w:rPr>
                <w:rFonts w:ascii="Verdana" w:hAnsi="Verdana"/>
                <w:sz w:val="20"/>
                <w:szCs w:val="20"/>
              </w:rPr>
              <w:t>. sat</w:t>
            </w:r>
          </w:p>
        </w:tc>
      </w:tr>
      <w:tr w:rsidR="00A911C6" w14:paraId="6D95FBF1" w14:textId="77777777" w:rsidTr="005C0D3A">
        <w:trPr>
          <w:trHeight w:val="737"/>
        </w:trPr>
        <w:tc>
          <w:tcPr>
            <w:tcW w:w="413" w:type="pct"/>
            <w:vMerge/>
            <w:shd w:val="clear" w:color="auto" w:fill="F5E9ED" w:themeFill="accent4" w:themeFillTint="33"/>
          </w:tcPr>
          <w:p w14:paraId="5797FE29" w14:textId="77777777" w:rsidR="00A911C6" w:rsidRPr="00912A2E" w:rsidRDefault="00A911C6" w:rsidP="005C0D3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673" w:type="pct"/>
          </w:tcPr>
          <w:p w14:paraId="54AC863E" w14:textId="77777777" w:rsidR="00A911C6" w:rsidRPr="00757739" w:rsidRDefault="006A3921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GEOGRAFIJA</w:t>
            </w:r>
          </w:p>
          <w:p w14:paraId="4129D745" w14:textId="4B045B36" w:rsidR="006A3921" w:rsidRPr="00757739" w:rsidRDefault="006A3921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sz w:val="20"/>
                <w:szCs w:val="20"/>
              </w:rPr>
              <w:t>Tina Bezmalinović</w:t>
            </w:r>
          </w:p>
        </w:tc>
        <w:tc>
          <w:tcPr>
            <w:tcW w:w="623" w:type="pct"/>
          </w:tcPr>
          <w:p w14:paraId="7D345B0A" w14:textId="1C43A93F" w:rsidR="00A911C6" w:rsidRPr="00757739" w:rsidRDefault="00BC6F7C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7.-</w:t>
            </w:r>
            <w:r w:rsidR="00461377" w:rsidRPr="00757739">
              <w:rPr>
                <w:rFonts w:ascii="Verdana" w:hAnsi="Verdana"/>
                <w:sz w:val="20"/>
                <w:szCs w:val="20"/>
              </w:rPr>
              <w:t xml:space="preserve">8. </w:t>
            </w:r>
          </w:p>
        </w:tc>
        <w:tc>
          <w:tcPr>
            <w:tcW w:w="2291" w:type="pct"/>
          </w:tcPr>
          <w:p w14:paraId="5C957AD4" w14:textId="27B90F6B" w:rsidR="00A911C6" w:rsidRPr="00757739" w:rsidRDefault="008150D9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Utorak, 7. sat</w:t>
            </w:r>
          </w:p>
        </w:tc>
      </w:tr>
      <w:tr w:rsidR="00A911C6" w14:paraId="0E31433C" w14:textId="77777777" w:rsidTr="005C0D3A">
        <w:trPr>
          <w:trHeight w:val="737"/>
        </w:trPr>
        <w:tc>
          <w:tcPr>
            <w:tcW w:w="413" w:type="pct"/>
            <w:vMerge/>
            <w:shd w:val="clear" w:color="auto" w:fill="F5E9ED" w:themeFill="accent4" w:themeFillTint="33"/>
          </w:tcPr>
          <w:p w14:paraId="2DEF4017" w14:textId="77777777" w:rsidR="00A911C6" w:rsidRPr="00912A2E" w:rsidRDefault="00A911C6" w:rsidP="005C0D3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673" w:type="pct"/>
          </w:tcPr>
          <w:p w14:paraId="7EA4CD4F" w14:textId="77777777" w:rsidR="00A911C6" w:rsidRPr="00757739" w:rsidRDefault="006A3921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POVIJEST</w:t>
            </w:r>
          </w:p>
          <w:p w14:paraId="4EEB25A1" w14:textId="5310783A" w:rsidR="006A3921" w:rsidRPr="00757739" w:rsidRDefault="006A3921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sz w:val="20"/>
                <w:szCs w:val="20"/>
              </w:rPr>
              <w:t>Nikolina Marić</w:t>
            </w:r>
          </w:p>
        </w:tc>
        <w:tc>
          <w:tcPr>
            <w:tcW w:w="623" w:type="pct"/>
          </w:tcPr>
          <w:p w14:paraId="34FFE217" w14:textId="251D3479" w:rsidR="00A911C6" w:rsidRPr="00757739" w:rsidRDefault="00BC6F7C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 xml:space="preserve">7. </w:t>
            </w:r>
            <w:proofErr w:type="spellStart"/>
            <w:r w:rsidRPr="00757739">
              <w:rPr>
                <w:rFonts w:ascii="Verdana" w:hAnsi="Verdana"/>
                <w:sz w:val="20"/>
                <w:szCs w:val="20"/>
              </w:rPr>
              <w:t>raz</w:t>
            </w:r>
            <w:proofErr w:type="spellEnd"/>
            <w:r w:rsidRPr="00757739">
              <w:rPr>
                <w:rFonts w:ascii="Verdana" w:hAnsi="Verdana"/>
                <w:sz w:val="20"/>
                <w:szCs w:val="20"/>
              </w:rPr>
              <w:t>.</w:t>
            </w:r>
          </w:p>
          <w:p w14:paraId="2E0F64E3" w14:textId="66995787" w:rsidR="00CF6FC8" w:rsidRPr="00757739" w:rsidRDefault="00BC6F7C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8.</w:t>
            </w:r>
            <w:r w:rsidR="002F20BC">
              <w:rPr>
                <w:rFonts w:ascii="Verdana" w:hAnsi="Verdana"/>
                <w:sz w:val="20"/>
                <w:szCs w:val="20"/>
              </w:rPr>
              <w:t>a,b</w:t>
            </w:r>
            <w:r w:rsidRPr="007577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291" w:type="pct"/>
          </w:tcPr>
          <w:p w14:paraId="75777EFB" w14:textId="61DEC167" w:rsidR="00A911C6" w:rsidRPr="00757739" w:rsidRDefault="00895251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Ponedjeljak</w:t>
            </w:r>
            <w:r w:rsidR="007E7635" w:rsidRPr="0075773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C00AB">
              <w:rPr>
                <w:rFonts w:ascii="Verdana" w:hAnsi="Verdana"/>
                <w:sz w:val="20"/>
                <w:szCs w:val="20"/>
              </w:rPr>
              <w:t>13,15</w:t>
            </w:r>
          </w:p>
          <w:p w14:paraId="1F9E1250" w14:textId="48B02468" w:rsidR="00CF6FC8" w:rsidRPr="00757739" w:rsidRDefault="00BC6F7C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Srijeda</w:t>
            </w:r>
            <w:r w:rsidR="007E7635" w:rsidRPr="0075773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C00AB">
              <w:rPr>
                <w:rFonts w:ascii="Verdana" w:hAnsi="Verdana"/>
                <w:sz w:val="20"/>
                <w:szCs w:val="20"/>
              </w:rPr>
              <w:t>13</w:t>
            </w:r>
            <w:r w:rsidR="00757739" w:rsidRPr="00757739"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7E7635" w14:paraId="36ECFB7F" w14:textId="77777777" w:rsidTr="005C0D3A">
        <w:trPr>
          <w:trHeight w:val="737"/>
        </w:trPr>
        <w:tc>
          <w:tcPr>
            <w:tcW w:w="413" w:type="pct"/>
            <w:vMerge/>
            <w:shd w:val="clear" w:color="auto" w:fill="F5E9ED" w:themeFill="accent4" w:themeFillTint="33"/>
          </w:tcPr>
          <w:p w14:paraId="761A4D45" w14:textId="77777777" w:rsidR="007E7635" w:rsidRPr="00912A2E" w:rsidRDefault="007E7635" w:rsidP="005C0D3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673" w:type="pct"/>
          </w:tcPr>
          <w:p w14:paraId="244D86E8" w14:textId="1E8B9126" w:rsidR="007E7635" w:rsidRPr="00757739" w:rsidRDefault="007E7635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TALIJANSKI</w:t>
            </w:r>
          </w:p>
          <w:p w14:paraId="61129E11" w14:textId="41D94847" w:rsidR="00757739" w:rsidRPr="00757739" w:rsidRDefault="00757739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POVIJEST</w:t>
            </w:r>
          </w:p>
          <w:p w14:paraId="6A133511" w14:textId="25CCEE5C" w:rsidR="007E7635" w:rsidRPr="00757739" w:rsidRDefault="007E7635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sz w:val="20"/>
                <w:szCs w:val="20"/>
              </w:rPr>
              <w:t xml:space="preserve">Nela </w:t>
            </w:r>
            <w:proofErr w:type="spellStart"/>
            <w:r w:rsidRPr="00757739">
              <w:rPr>
                <w:rFonts w:ascii="Verdana" w:hAnsi="Verdana"/>
                <w:b/>
                <w:bCs/>
                <w:sz w:val="20"/>
                <w:szCs w:val="20"/>
              </w:rPr>
              <w:t>Botić</w:t>
            </w:r>
            <w:proofErr w:type="spellEnd"/>
          </w:p>
        </w:tc>
        <w:tc>
          <w:tcPr>
            <w:tcW w:w="623" w:type="pct"/>
          </w:tcPr>
          <w:p w14:paraId="3A8EA981" w14:textId="5689DC2C" w:rsidR="007E7635" w:rsidRPr="00757739" w:rsidRDefault="007E7635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5.</w:t>
            </w:r>
            <w:r w:rsidR="00757739" w:rsidRPr="00757739">
              <w:rPr>
                <w:rFonts w:ascii="Verdana" w:hAnsi="Verdana"/>
                <w:sz w:val="20"/>
                <w:szCs w:val="20"/>
              </w:rPr>
              <w:t>a,b</w:t>
            </w:r>
            <w:r w:rsidRPr="0075773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DE7C7AE" w14:textId="68503257" w:rsidR="007E7635" w:rsidRPr="00757739" w:rsidRDefault="00757739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8.c</w:t>
            </w:r>
          </w:p>
        </w:tc>
        <w:tc>
          <w:tcPr>
            <w:tcW w:w="2291" w:type="pct"/>
          </w:tcPr>
          <w:p w14:paraId="69155BBB" w14:textId="77777777" w:rsidR="007E7635" w:rsidRPr="00757739" w:rsidRDefault="007E7635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Ponedjeljak, 6. sat</w:t>
            </w:r>
          </w:p>
          <w:p w14:paraId="3FE45DBD" w14:textId="54715E36" w:rsidR="007E7635" w:rsidRPr="00757739" w:rsidRDefault="007E7635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Utorak, 9. sat</w:t>
            </w:r>
          </w:p>
        </w:tc>
      </w:tr>
      <w:tr w:rsidR="00A911C6" w14:paraId="354AF1A4" w14:textId="77777777" w:rsidTr="005C0D3A">
        <w:trPr>
          <w:trHeight w:val="737"/>
        </w:trPr>
        <w:tc>
          <w:tcPr>
            <w:tcW w:w="413" w:type="pct"/>
            <w:vMerge/>
            <w:shd w:val="clear" w:color="auto" w:fill="F5E9ED" w:themeFill="accent4" w:themeFillTint="33"/>
          </w:tcPr>
          <w:p w14:paraId="12ED02CE" w14:textId="77777777" w:rsidR="00A911C6" w:rsidRPr="00912A2E" w:rsidRDefault="00A911C6" w:rsidP="005C0D3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673" w:type="pct"/>
          </w:tcPr>
          <w:p w14:paraId="2991608B" w14:textId="6970BED8" w:rsidR="00A911C6" w:rsidRPr="00757739" w:rsidRDefault="00E7030C" w:rsidP="005C0D3A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BIOLOGIJA</w:t>
            </w:r>
          </w:p>
          <w:p w14:paraId="493187D1" w14:textId="763A908E" w:rsidR="00A911C6" w:rsidRPr="00757739" w:rsidRDefault="007E7635" w:rsidP="005C0D3A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7739">
              <w:rPr>
                <w:rFonts w:ascii="Verdana" w:hAnsi="Verdana"/>
                <w:b/>
                <w:bCs/>
                <w:sz w:val="20"/>
                <w:szCs w:val="20"/>
              </w:rPr>
              <w:t>Vera Ožegović</w:t>
            </w:r>
          </w:p>
        </w:tc>
        <w:tc>
          <w:tcPr>
            <w:tcW w:w="623" w:type="pct"/>
          </w:tcPr>
          <w:p w14:paraId="61960D62" w14:textId="77777777" w:rsidR="00B549A9" w:rsidRPr="00757739" w:rsidRDefault="00B549A9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7.a,b</w:t>
            </w:r>
          </w:p>
          <w:p w14:paraId="0C34362B" w14:textId="4298237B" w:rsidR="00A911C6" w:rsidRPr="00757739" w:rsidRDefault="000F64FB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8a,b</w:t>
            </w:r>
          </w:p>
        </w:tc>
        <w:tc>
          <w:tcPr>
            <w:tcW w:w="2291" w:type="pct"/>
          </w:tcPr>
          <w:p w14:paraId="4A0ECFE9" w14:textId="620FF8D7" w:rsidR="00A911C6" w:rsidRPr="00757739" w:rsidRDefault="00A311A3" w:rsidP="005C0D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7739">
              <w:rPr>
                <w:rFonts w:ascii="Verdana" w:hAnsi="Verdana"/>
                <w:sz w:val="20"/>
                <w:szCs w:val="20"/>
              </w:rPr>
              <w:t>Petak, 7. sat</w:t>
            </w:r>
          </w:p>
        </w:tc>
      </w:tr>
    </w:tbl>
    <w:p w14:paraId="18A71146" w14:textId="7B1E992C" w:rsidR="00F47BF8" w:rsidRDefault="00F47BF8"/>
    <w:p w14:paraId="6B4FF48A" w14:textId="77777777" w:rsidR="005C0D3A" w:rsidRDefault="005C0D3A"/>
    <w:p w14:paraId="4A0C0AE3" w14:textId="77777777" w:rsidR="005C0D3A" w:rsidRDefault="005C0D3A"/>
    <w:sectPr w:rsidR="005C0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3F75" w14:textId="77777777" w:rsidR="00A0489E" w:rsidRDefault="00A0489E" w:rsidP="00912A2E">
      <w:pPr>
        <w:spacing w:after="0" w:line="240" w:lineRule="auto"/>
      </w:pPr>
      <w:r>
        <w:separator/>
      </w:r>
    </w:p>
  </w:endnote>
  <w:endnote w:type="continuationSeparator" w:id="0">
    <w:p w14:paraId="327CD482" w14:textId="77777777" w:rsidR="00A0489E" w:rsidRDefault="00A0489E" w:rsidP="0091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5553" w14:textId="77777777" w:rsidR="00912A2E" w:rsidRDefault="00912A2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6425" w14:textId="77777777" w:rsidR="00912A2E" w:rsidRDefault="00912A2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B82C" w14:textId="77777777" w:rsidR="00912A2E" w:rsidRDefault="00912A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2C6C" w14:textId="77777777" w:rsidR="00A0489E" w:rsidRDefault="00A0489E" w:rsidP="00912A2E">
      <w:pPr>
        <w:spacing w:after="0" w:line="240" w:lineRule="auto"/>
      </w:pPr>
      <w:r>
        <w:separator/>
      </w:r>
    </w:p>
  </w:footnote>
  <w:footnote w:type="continuationSeparator" w:id="0">
    <w:p w14:paraId="2ED82BA1" w14:textId="77777777" w:rsidR="00A0489E" w:rsidRDefault="00A0489E" w:rsidP="0091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C6A4" w14:textId="77777777" w:rsidR="00912A2E" w:rsidRDefault="000C00AB">
    <w:pPr>
      <w:pStyle w:val="Zaglavlje"/>
    </w:pPr>
    <w:r>
      <w:rPr>
        <w:noProof/>
        <w:lang w:eastAsia="hr-HR"/>
      </w:rPr>
      <w:pict w14:anchorId="3E7E5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789751" o:spid="_x0000_s1027" type="#_x0000_t75" style="position:absolute;margin-left:0;margin-top:0;width:453.2pt;height:534.6pt;z-index:-251657216;mso-position-horizontal:center;mso-position-horizontal-relative:margin;mso-position-vertical:center;mso-position-vertical-relative:margin" o:allowincell="f">
          <v:imagedata r:id="rId1" o:title="STAB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000462"/>
      <w:docPartObj>
        <w:docPartGallery w:val="Watermarks"/>
        <w:docPartUnique/>
      </w:docPartObj>
    </w:sdtPr>
    <w:sdtEndPr/>
    <w:sdtContent>
      <w:p w14:paraId="53357A79" w14:textId="77777777" w:rsidR="00912A2E" w:rsidRDefault="000C00AB">
        <w:pPr>
          <w:pStyle w:val="Zaglavlje"/>
        </w:pPr>
        <w:r>
          <w:rPr>
            <w:noProof/>
            <w:lang w:eastAsia="hr-HR"/>
          </w:rPr>
          <w:pict w14:anchorId="45A867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50789752" o:spid="_x0000_s1028" type="#_x0000_t75" style="position:absolute;margin-left:0;margin-top:0;width:453.2pt;height:534.6pt;z-index:-251656192;mso-position-horizontal:center;mso-position-horizontal-relative:margin;mso-position-vertical:center;mso-position-vertical-relative:margin" o:allowincell="f">
              <v:imagedata r:id="rId1" o:title="STABL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8012" w14:textId="77777777" w:rsidR="00912A2E" w:rsidRDefault="000C00AB">
    <w:pPr>
      <w:pStyle w:val="Zaglavlje"/>
    </w:pPr>
    <w:r>
      <w:rPr>
        <w:noProof/>
        <w:lang w:eastAsia="hr-HR"/>
      </w:rPr>
      <w:pict w14:anchorId="41781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789750" o:spid="_x0000_s1026" type="#_x0000_t75" style="position:absolute;margin-left:0;margin-top:0;width:453.2pt;height:534.6pt;z-index:-251658240;mso-position-horizontal:center;mso-position-horizontal-relative:margin;mso-position-vertical:center;mso-position-vertical-relative:margin" o:allowincell="f">
          <v:imagedata r:id="rId1" o:title="STAB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2DE9"/>
    <w:multiLevelType w:val="hybridMultilevel"/>
    <w:tmpl w:val="A692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80C6A"/>
    <w:multiLevelType w:val="hybridMultilevel"/>
    <w:tmpl w:val="4B66E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72124"/>
    <w:multiLevelType w:val="hybridMultilevel"/>
    <w:tmpl w:val="C71AB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608353">
    <w:abstractNumId w:val="0"/>
  </w:num>
  <w:num w:numId="2" w16cid:durableId="763459837">
    <w:abstractNumId w:val="2"/>
  </w:num>
  <w:num w:numId="3" w16cid:durableId="30082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2E"/>
    <w:rsid w:val="00042F56"/>
    <w:rsid w:val="00057DC5"/>
    <w:rsid w:val="00071126"/>
    <w:rsid w:val="00083237"/>
    <w:rsid w:val="000A0CCF"/>
    <w:rsid w:val="000A259C"/>
    <w:rsid w:val="000C00AB"/>
    <w:rsid w:val="000C22CF"/>
    <w:rsid w:val="000C39E5"/>
    <w:rsid w:val="000E1648"/>
    <w:rsid w:val="000F64FB"/>
    <w:rsid w:val="00113126"/>
    <w:rsid w:val="001653A4"/>
    <w:rsid w:val="001A11A5"/>
    <w:rsid w:val="001B606E"/>
    <w:rsid w:val="001C5C5A"/>
    <w:rsid w:val="001D0F65"/>
    <w:rsid w:val="00261AA9"/>
    <w:rsid w:val="00261BCF"/>
    <w:rsid w:val="00270326"/>
    <w:rsid w:val="00280630"/>
    <w:rsid w:val="00282F46"/>
    <w:rsid w:val="002B4422"/>
    <w:rsid w:val="002C474A"/>
    <w:rsid w:val="002F20BC"/>
    <w:rsid w:val="00315A88"/>
    <w:rsid w:val="003344D0"/>
    <w:rsid w:val="003476F8"/>
    <w:rsid w:val="003563BE"/>
    <w:rsid w:val="003613D9"/>
    <w:rsid w:val="003C0CA6"/>
    <w:rsid w:val="0040062C"/>
    <w:rsid w:val="00401BBF"/>
    <w:rsid w:val="00401C92"/>
    <w:rsid w:val="00440DAA"/>
    <w:rsid w:val="00461377"/>
    <w:rsid w:val="0046468B"/>
    <w:rsid w:val="0049106C"/>
    <w:rsid w:val="00497E5B"/>
    <w:rsid w:val="004B737B"/>
    <w:rsid w:val="004C6896"/>
    <w:rsid w:val="004C7D92"/>
    <w:rsid w:val="004E2F43"/>
    <w:rsid w:val="004E4DDA"/>
    <w:rsid w:val="004F74EC"/>
    <w:rsid w:val="0050626A"/>
    <w:rsid w:val="0051259C"/>
    <w:rsid w:val="00532A4B"/>
    <w:rsid w:val="005552BF"/>
    <w:rsid w:val="00561CFC"/>
    <w:rsid w:val="005960AE"/>
    <w:rsid w:val="005C0D3A"/>
    <w:rsid w:val="005C1354"/>
    <w:rsid w:val="005F33F1"/>
    <w:rsid w:val="005F5FCE"/>
    <w:rsid w:val="00623C5D"/>
    <w:rsid w:val="00664395"/>
    <w:rsid w:val="00664447"/>
    <w:rsid w:val="00674F03"/>
    <w:rsid w:val="006A3921"/>
    <w:rsid w:val="006A6617"/>
    <w:rsid w:val="006F0C3D"/>
    <w:rsid w:val="00724E1C"/>
    <w:rsid w:val="0072717A"/>
    <w:rsid w:val="007348AA"/>
    <w:rsid w:val="007442CB"/>
    <w:rsid w:val="0075210F"/>
    <w:rsid w:val="00757739"/>
    <w:rsid w:val="00760B47"/>
    <w:rsid w:val="007634EA"/>
    <w:rsid w:val="007A27CF"/>
    <w:rsid w:val="007A72B0"/>
    <w:rsid w:val="007B592D"/>
    <w:rsid w:val="007B6D44"/>
    <w:rsid w:val="007E7635"/>
    <w:rsid w:val="007F0C31"/>
    <w:rsid w:val="007F185C"/>
    <w:rsid w:val="007F1D87"/>
    <w:rsid w:val="008150D9"/>
    <w:rsid w:val="00874F5C"/>
    <w:rsid w:val="00880D0E"/>
    <w:rsid w:val="00886960"/>
    <w:rsid w:val="00886E81"/>
    <w:rsid w:val="00895251"/>
    <w:rsid w:val="008A1D98"/>
    <w:rsid w:val="008B2031"/>
    <w:rsid w:val="008B5A7A"/>
    <w:rsid w:val="008F2CBD"/>
    <w:rsid w:val="009007EE"/>
    <w:rsid w:val="00912A2E"/>
    <w:rsid w:val="00913271"/>
    <w:rsid w:val="009340E5"/>
    <w:rsid w:val="0096708C"/>
    <w:rsid w:val="009A2224"/>
    <w:rsid w:val="009F7A7B"/>
    <w:rsid w:val="00A0489E"/>
    <w:rsid w:val="00A100EA"/>
    <w:rsid w:val="00A10F46"/>
    <w:rsid w:val="00A311A3"/>
    <w:rsid w:val="00A724B1"/>
    <w:rsid w:val="00A911C6"/>
    <w:rsid w:val="00A96C22"/>
    <w:rsid w:val="00AA60AC"/>
    <w:rsid w:val="00AB5631"/>
    <w:rsid w:val="00AB78C5"/>
    <w:rsid w:val="00AC6F8D"/>
    <w:rsid w:val="00AE178E"/>
    <w:rsid w:val="00B03823"/>
    <w:rsid w:val="00B05FFF"/>
    <w:rsid w:val="00B549A9"/>
    <w:rsid w:val="00BB7888"/>
    <w:rsid w:val="00BC6F7C"/>
    <w:rsid w:val="00BF7C25"/>
    <w:rsid w:val="00C30F8B"/>
    <w:rsid w:val="00C653F1"/>
    <w:rsid w:val="00C7280D"/>
    <w:rsid w:val="00C819C4"/>
    <w:rsid w:val="00CB231C"/>
    <w:rsid w:val="00CB4EC8"/>
    <w:rsid w:val="00CC0564"/>
    <w:rsid w:val="00CC6951"/>
    <w:rsid w:val="00CD3FF5"/>
    <w:rsid w:val="00CE39F8"/>
    <w:rsid w:val="00CF6FC8"/>
    <w:rsid w:val="00D10162"/>
    <w:rsid w:val="00D2114A"/>
    <w:rsid w:val="00D55186"/>
    <w:rsid w:val="00DD5098"/>
    <w:rsid w:val="00E02BA9"/>
    <w:rsid w:val="00E04368"/>
    <w:rsid w:val="00E04B06"/>
    <w:rsid w:val="00E14BCE"/>
    <w:rsid w:val="00E34758"/>
    <w:rsid w:val="00E4798F"/>
    <w:rsid w:val="00E56F3E"/>
    <w:rsid w:val="00E67D36"/>
    <w:rsid w:val="00E7030C"/>
    <w:rsid w:val="00E87153"/>
    <w:rsid w:val="00E9303B"/>
    <w:rsid w:val="00EC2497"/>
    <w:rsid w:val="00EE40EE"/>
    <w:rsid w:val="00EE60F0"/>
    <w:rsid w:val="00EF07D0"/>
    <w:rsid w:val="00F02D08"/>
    <w:rsid w:val="00F47BF8"/>
    <w:rsid w:val="00F538B9"/>
    <w:rsid w:val="00F55E97"/>
    <w:rsid w:val="00F56F27"/>
    <w:rsid w:val="00F6556D"/>
    <w:rsid w:val="00F73B6B"/>
    <w:rsid w:val="00F843DF"/>
    <w:rsid w:val="00F93138"/>
    <w:rsid w:val="00FD30F0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97B4A"/>
  <w15:chartTrackingRefBased/>
  <w15:docId w15:val="{F23E1243-D1CA-4926-9C03-C0062FED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2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A2E"/>
  </w:style>
  <w:style w:type="paragraph" w:styleId="Podnoje">
    <w:name w:val="footer"/>
    <w:basedOn w:val="Normal"/>
    <w:link w:val="PodnojeChar"/>
    <w:uiPriority w:val="99"/>
    <w:unhideWhenUsed/>
    <w:rsid w:val="00912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A2E"/>
  </w:style>
  <w:style w:type="paragraph" w:styleId="Tekstbalonia">
    <w:name w:val="Balloon Text"/>
    <w:basedOn w:val="Normal"/>
    <w:link w:val="TekstbaloniaChar"/>
    <w:uiPriority w:val="99"/>
    <w:semiHidden/>
    <w:unhideWhenUsed/>
    <w:rsid w:val="00EE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60F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C6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Mirjana Dodig</cp:lastModifiedBy>
  <cp:revision>2</cp:revision>
  <cp:lastPrinted>2025-10-16T12:05:00Z</cp:lastPrinted>
  <dcterms:created xsi:type="dcterms:W3CDTF">2025-10-16T12:05:00Z</dcterms:created>
  <dcterms:modified xsi:type="dcterms:W3CDTF">2025-10-16T12:05:00Z</dcterms:modified>
</cp:coreProperties>
</file>