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5125"/>
        <w:gridCol w:w="4231"/>
        <w:gridCol w:w="1593"/>
        <w:gridCol w:w="137"/>
        <w:gridCol w:w="931"/>
        <w:gridCol w:w="95"/>
        <w:gridCol w:w="249"/>
        <w:gridCol w:w="1418"/>
        <w:gridCol w:w="1457"/>
      </w:tblGrid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5. razred osnovne škole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>udžbenici 2025/2026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114CD" w:rsidRDefault="003114CD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</w:t>
            </w: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3826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RIGHT ON! 1, udžbenik engleskog jezika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KATOLIČKI VJERONAUK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3977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UČITELJU, GDJE STANUJEŠ?, udžbenik za katolički vjeronauk petoga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M.Novak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B.Sipina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Kršćanska sadašnjost </w:t>
            </w:r>
            <w:proofErr w:type="spellStart"/>
            <w:r>
              <w:rPr>
                <w:color w:val="FFFFFF"/>
              </w:rPr>
              <w:t>d.o.o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pStyle w:val="Bezproreda"/>
              <w:rPr>
                <w:b/>
                <w:color w:val="FFFFFF"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GEOGRAFIJA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3858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GEA 1, udžbenik geografije s dodatnim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 w:rsidP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GLAZBENA KULTURA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3866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GLAZBENI KRUG 5, udžbenik glazbene kulture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Ružica Ambruš-</w:t>
            </w:r>
            <w:proofErr w:type="spellStart"/>
            <w:r>
              <w:t>Kliš</w:t>
            </w:r>
            <w:proofErr w:type="spellEnd"/>
            <w:r>
              <w:t xml:space="preserve">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3114CD" w:rsidRDefault="003114CD">
            <w:pPr>
              <w:spacing w:line="240" w:lineRule="auto"/>
              <w:rPr>
                <w:b/>
              </w:rPr>
            </w:pPr>
          </w:p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HRVATSKI JEZIK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3885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VOLIM HRVATSKI 5, udžbenik hrvatskog jezika s dodatnim digitalnim sadržajima u petome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Sanja Latin, Žana Majić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3885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SNAGA RIJEČI 5, čitanka hrvatskog jezika s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Anita Šojat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INFORMATIKA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6064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INFORMATIKA +5, udžbenik iz informatike za 5.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Vlasta Vlahović,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Hrvoje Kovač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UDŽBENIK.HR D.O.O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 w:rsidP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LIKOVNA KULTURA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3918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LIKOVNA AVANTURA 5, udžbenik iz likovne kulture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Natalia S. Č., Blanka P.F., Dražen </w:t>
            </w:r>
            <w:proofErr w:type="spellStart"/>
            <w:r>
              <w:t>Jarabek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F.B., Goran Jeličić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MATEMATIKA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3941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5, udžbenik matematike s dodatnim digitalnim sadržajima u petom razredu osnovne škole sa zadacima – 1.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Branka Antunović Piton, Marjana Kuliš, Ivana Matić, Natalija </w:t>
            </w:r>
            <w:proofErr w:type="spellStart"/>
            <w:r>
              <w:t>Zvelf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 w:rsidP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3941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5, udžbenik matematike s dodatnim digitalnim sadržajima u petom razredu osnovne škole sa zadacima – 2.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POVIJEST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4270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KLIO 5, udžbenik petoga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114CD" w:rsidRDefault="003114CD">
            <w:pPr>
              <w:spacing w:line="240" w:lineRule="auto"/>
            </w:pPr>
            <w:r>
              <w:t xml:space="preserve">Sonja </w:t>
            </w:r>
            <w:proofErr w:type="spellStart"/>
            <w:r>
              <w:t>Bančić</w:t>
            </w:r>
            <w:proofErr w:type="spellEnd"/>
            <w:r>
              <w:t>, Tina Matanić</w:t>
            </w:r>
          </w:p>
          <w:p w:rsidR="003114CD" w:rsidRDefault="003114CD">
            <w:pPr>
              <w:pStyle w:val="Bezprored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PRIRODA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3954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PRIRODA 5, udžbenik iz prirode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</w:tcPr>
          <w:p w:rsidR="003114CD" w:rsidRDefault="003114CD">
            <w:pPr>
              <w:spacing w:line="240" w:lineRule="auto"/>
            </w:pPr>
            <w:r>
              <w:t>Marijana Bastić, Valerija Begić, Ana Bakarić, Bernarda Kralj Golub</w:t>
            </w:r>
          </w:p>
          <w:p w:rsidR="003114CD" w:rsidRDefault="003114CD">
            <w:pPr>
              <w:pStyle w:val="Bezprored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TALIJANSKI JEZIK – IZBORNI PREDMET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3970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AMICI D'ITALIA 1, udžbenik za talijanski, 5. (i6.) razred osnovne škole, druga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T. </w:t>
            </w:r>
            <w:proofErr w:type="spellStart"/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Pellegrino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pStyle w:val="Bezproreda"/>
            </w:pPr>
          </w:p>
        </w:tc>
      </w:tr>
      <w:tr w:rsidR="003114CD" w:rsidTr="003114CD">
        <w:trPr>
          <w:trHeight w:val="30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TEHNIČKA KULTURA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3975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Svijet tehnike 5, udžbenik tehničke kulture s dodatnim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Vladimir Delić, Ivan Jukić, Zvonko Koprivnjak, S. </w:t>
            </w:r>
            <w:proofErr w:type="spellStart"/>
            <w:r>
              <w:t>kovačević</w:t>
            </w:r>
            <w:proofErr w:type="spellEnd"/>
            <w:r>
              <w:t xml:space="preserve">, A. Ptičar,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114CD" w:rsidRDefault="003114CD" w:rsidP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6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pStyle w:val="Bezproreda"/>
            </w:pPr>
          </w:p>
          <w:p w:rsidR="003114CD" w:rsidRDefault="003114C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6. razred osnovne škole                                                                             </w:t>
            </w: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lastRenderedPageBreak/>
              <w:t>4795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6 : udžbenik  matematike s digitalnim sadržajima za šesti razred osnovne škole 1. dio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 xml:space="preserve">, N. </w:t>
            </w:r>
            <w:proofErr w:type="spellStart"/>
            <w:r>
              <w:t>Zvelf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4795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6 : udžbenik  matematike s digitalnim sadržajima za šesti razred osnovne škole 2.dio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 xml:space="preserve">, N. </w:t>
            </w:r>
            <w:proofErr w:type="spellStart"/>
            <w:r>
              <w:t>Zvelf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4602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GLAZBENI KRUG 6: udžbenik glazbene kulture 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R. Ambruš-</w:t>
            </w:r>
            <w:proofErr w:type="spellStart"/>
            <w:r>
              <w:t>Kliš</w:t>
            </w:r>
            <w:proofErr w:type="spellEnd"/>
            <w:r>
              <w:t xml:space="preserve">, N. Matoš, T. </w:t>
            </w:r>
            <w:proofErr w:type="spellStart"/>
            <w:r>
              <w:t>Seletković</w:t>
            </w:r>
            <w:proofErr w:type="spellEnd"/>
            <w:r>
              <w:t xml:space="preserve">, S. </w:t>
            </w:r>
            <w:proofErr w:type="spellStart"/>
            <w:r>
              <w:t>Stojaković</w:t>
            </w:r>
            <w:proofErr w:type="spellEnd"/>
            <w:r>
              <w:t>, Z.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4840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SNAGA RIJEČI 6: čitanka hrvatskog jezika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JEZIK I JEZIČNO IZRAŽAVANJE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4840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VOLIM HRVATSKI 6 : udžbenik hrvatskog jezika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 w:rsidP="00B03AAA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Rihtarić</w:t>
            </w:r>
            <w:proofErr w:type="spellEnd"/>
            <w:r>
              <w:t>, S. Latin, V. Samardžić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4347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PRIRODA 6 : udžbenik iz prirode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Marijana Bastić, V. Begić, A. Bakarić, B. Kralj Golub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4758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GEA 2 : udžbenik geografije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 Danijel </w:t>
            </w:r>
            <w:proofErr w:type="spellStart"/>
            <w:r>
              <w:t>Orešić</w:t>
            </w:r>
            <w:proofErr w:type="spellEnd"/>
            <w:r>
              <w:t>, I. Tišma, R. Vuk, A. Buljan, P. Kralj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 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4780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KLIO 6 : udžbenik povijesti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T. Rajković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lastRenderedPageBreak/>
              <w:t>4315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LIKOVNA AVANTURA 6: udžbenik likovne kulture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D. </w:t>
            </w:r>
            <w:proofErr w:type="spellStart"/>
            <w:r>
              <w:t>Jerabek</w:t>
            </w:r>
            <w:proofErr w:type="spellEnd"/>
            <w:r>
              <w:t xml:space="preserve">, S. </w:t>
            </w:r>
            <w:proofErr w:type="spellStart"/>
            <w:r>
              <w:t>Pinjuh</w:t>
            </w:r>
            <w:proofErr w:type="spellEnd"/>
            <w:r>
              <w:t xml:space="preserve">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4827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SVIJET TEHNIKE 6 : udžbenik tehničke kulture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V. Delić, I. Jukić, Z. Koprivnjak, S. Kovačević, J. Gudelj,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7113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INFORMATIKA+6 : udžbenik informatike za 6.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 w:rsidP="00B03AAA">
            <w:pPr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Kniewald</w:t>
            </w:r>
            <w:proofErr w:type="spellEnd"/>
            <w:r>
              <w:t xml:space="preserve">, V. </w:t>
            </w:r>
            <w:proofErr w:type="spellStart"/>
            <w:r>
              <w:t>Galešev</w:t>
            </w:r>
            <w:proofErr w:type="spellEnd"/>
            <w:r>
              <w:t xml:space="preserve">, G Sokol, V. Vlahović, D. </w:t>
            </w:r>
            <w:proofErr w:type="spellStart"/>
            <w:r>
              <w:t>Kager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Udžbenik.hr d.o.o.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 - VI. GODINA UČENJA, I. STRANI JEZIK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4355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RIGHT ON! 2 : udžbenik engleskog jezika za 6. razred osnovne škole, 6.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27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>VJERONAUK - IZBORNI PREDMET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4462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BIRAM SLOBODU : udžbenik za katolički vjeronauk šestoga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M. Novak, B. Sipina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KS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pStyle w:val="Bezproreda"/>
              <w:rPr>
                <w:b/>
                <w:color w:val="FFFFFF"/>
              </w:rPr>
            </w:pPr>
          </w:p>
        </w:tc>
      </w:tr>
      <w:tr w:rsidR="003114CD" w:rsidTr="003114CD">
        <w:trPr>
          <w:trHeight w:val="300"/>
        </w:trPr>
        <w:tc>
          <w:tcPr>
            <w:tcW w:w="10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40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7. razred osnovne škole                                                                         </w:t>
            </w:r>
          </w:p>
        </w:tc>
      </w:tr>
      <w:tr w:rsidR="003114CD" w:rsidTr="003114CD">
        <w:trPr>
          <w:trHeight w:val="33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4796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7 : udžbenik matematike s digitalnim sadržajima  za sedmi razred osnovne škole, 1.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B.Antunović</w:t>
            </w:r>
            <w:proofErr w:type="spellEnd"/>
            <w:r>
              <w:t xml:space="preserve">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4796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7 : udžbenik matematike s digitalnim sadržajima  za sedmi razred osnovne škole, 2.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B.Antunović</w:t>
            </w:r>
            <w:proofErr w:type="spellEnd"/>
            <w:r>
              <w:t xml:space="preserve">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lastRenderedPageBreak/>
              <w:t>4603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GLAZBENI KRUG 7: udžbenik glazbene kulture 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R. Ambruš-Kiš, A. Janković, N. Matoš, T. </w:t>
            </w:r>
            <w:proofErr w:type="spellStart"/>
            <w:r>
              <w:t>Seletković</w:t>
            </w:r>
            <w:proofErr w:type="spellEnd"/>
            <w:r>
              <w:t>, Z.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4841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SNAGA RIJEČI 7 : hrvatska čitanka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JEZIK I JEZIČNO IZRAŽAVANJE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4841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VOLIM HRVATSKI 7 : udžbenik hrvatskog jezika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A.Rihtarić</w:t>
            </w:r>
            <w:proofErr w:type="spellEnd"/>
            <w:r>
              <w:t>, Ž. Majić, V. Samardžić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pStyle w:val="Bezproreda"/>
            </w:pPr>
            <w: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5261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GEA 3 : udžbenik geografije u sedmom razredu osnovne škole s dodatnim digitalnim sadržajima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4781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KLIO 7 : udžbenik povijesti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pStyle w:val="Bezproreda"/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3840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Fizika 7, udžbenik iz fizike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>-Kadić, Nada Brković, Planinka Pećina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 w:rsidP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3915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Kemija 7, udžbenik kemije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Tamara Banović, Karmen </w:t>
            </w:r>
            <w:proofErr w:type="spellStart"/>
            <w:r>
              <w:t>Holenda</w:t>
            </w:r>
            <w:proofErr w:type="spellEnd"/>
            <w:r>
              <w:t>, Sandra Lacić, Elvira Kovač-Andrić, Nikolina Štiglić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3822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Biologija 7, </w:t>
            </w:r>
            <w:proofErr w:type="spellStart"/>
            <w:r>
              <w:t>uddžbenik</w:t>
            </w:r>
            <w:proofErr w:type="spellEnd"/>
            <w:r>
              <w:t xml:space="preserve"> biologije s dodatnim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</w:t>
            </w:r>
            <w:proofErr w:type="spellStart"/>
            <w:r>
              <w:t>Pongrac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lastRenderedPageBreak/>
              <w:t>4316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LIKOVNA AVANTURA 7 : udžbenik iz likovne kulture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D. </w:t>
            </w:r>
            <w:proofErr w:type="spellStart"/>
            <w:r>
              <w:t>Jarabek</w:t>
            </w:r>
            <w:proofErr w:type="spellEnd"/>
            <w:r>
              <w:t xml:space="preserve">, S. </w:t>
            </w:r>
            <w:proofErr w:type="spellStart"/>
            <w:r>
              <w:t>Pinjuh</w:t>
            </w:r>
            <w:proofErr w:type="spellEnd"/>
            <w:r>
              <w:t xml:space="preserve">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4828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SVIJET TEHNIKE 7 : udžbenik tehničke kulture s digitalnim sadržajima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M. Čikeš, V. Delić, I. Kolarić, A. Ptičar, D. Stanojević, P.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- VII. GODINA UČENJA, I. STRANI JEZIK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4356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RIGHT ON! 3: udžbenik engleskog jezika za 7. razred osnovne škole, 7.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6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</w:p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- IZBORNI PREDMET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7114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INFORMATIKA+7 : udžbenik iz informatike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 w:rsidP="00B03AAA">
            <w:pPr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Kniewald</w:t>
            </w:r>
            <w:proofErr w:type="spellEnd"/>
            <w:r>
              <w:t xml:space="preserve">, D </w:t>
            </w:r>
            <w:proofErr w:type="spellStart"/>
            <w:r>
              <w:t>Kager</w:t>
            </w:r>
            <w:proofErr w:type="spellEnd"/>
            <w:r>
              <w:t xml:space="preserve">, G. Sokol, V. </w:t>
            </w:r>
            <w:proofErr w:type="spellStart"/>
            <w:r>
              <w:t>Galešev</w:t>
            </w:r>
            <w:proofErr w:type="spellEnd"/>
            <w:r>
              <w:t>, V. Vlahović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Udžbenik.hr d.o.o.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6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TALIJANSKI JEZIK - IV. GODINA UČENJA, II. STRANI JEZIK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4562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AMICI D'ITALIA 2: udžbenik za talijanski jezik, 7. i 8. razred osnovne škole : 4. i 5.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A. </w:t>
            </w:r>
            <w:proofErr w:type="spellStart"/>
            <w:r>
              <w:t>Pallegrino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 s CD-om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36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VJERONAUK - IZBORNI PREDMET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4463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NEKA JE BOG PRVI : udžbenik za katolički vjeronauk sedmoga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Josip </w:t>
            </w:r>
            <w:proofErr w:type="spellStart"/>
            <w:r>
              <w:rPr>
                <w:color w:val="FFFFFF"/>
              </w:rPr>
              <w:t>Periš</w:t>
            </w:r>
            <w:proofErr w:type="spellEnd"/>
            <w:r>
              <w:rPr>
                <w:color w:val="FFFFFF"/>
              </w:rPr>
              <w:t xml:space="preserve">. M. Šimić, I. </w:t>
            </w:r>
            <w:proofErr w:type="spellStart"/>
            <w:r>
              <w:rPr>
                <w:color w:val="FFFFFF"/>
              </w:rPr>
              <w:t>Perčić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KS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pStyle w:val="Bezproreda"/>
            </w:pPr>
          </w:p>
        </w:tc>
      </w:tr>
      <w:tr w:rsidR="003114CD" w:rsidTr="003114CD">
        <w:trPr>
          <w:trHeight w:val="479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4CD" w:rsidRDefault="003114CD">
            <w:pPr>
              <w:pStyle w:val="Bezproreda"/>
            </w:pPr>
          </w:p>
          <w:p w:rsidR="003114CD" w:rsidRDefault="003114CD">
            <w:pPr>
              <w:pStyle w:val="Bezproreda"/>
            </w:pPr>
          </w:p>
          <w:p w:rsidR="003114CD" w:rsidRDefault="003114C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8. razred osnovne škole                                                          </w:t>
            </w: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5292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Branka Antunović Piton, Ariana </w:t>
            </w:r>
            <w:proofErr w:type="spellStart"/>
            <w:r>
              <w:t>Bogner</w:t>
            </w:r>
            <w:proofErr w:type="spellEnd"/>
            <w:r>
              <w:t xml:space="preserve"> Boroš, Lahorka Havranek </w:t>
            </w:r>
            <w:proofErr w:type="spellStart"/>
            <w:r>
              <w:t>Bijuković</w:t>
            </w:r>
            <w:proofErr w:type="spellEnd"/>
            <w:r>
              <w:t xml:space="preserve">, Predrag Brkić, Maja Karlo, Marjana Kuliš, Ivana Matić, Tibor </w:t>
            </w:r>
            <w:proofErr w:type="spellStart"/>
            <w:r>
              <w:t>Rodiger</w:t>
            </w:r>
            <w:proofErr w:type="spellEnd"/>
            <w:r>
              <w:t>, Kristina Vučić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 sa zadatcima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lastRenderedPageBreak/>
              <w:t>5131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GLAZBENI KRUG 8: udžbenik glazbene kulture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Ružica Ambruš-Kiš, Tomislav </w:t>
            </w:r>
            <w:proofErr w:type="spellStart"/>
            <w:r>
              <w:t>Seletković</w:t>
            </w:r>
            <w:proofErr w:type="spellEnd"/>
            <w:r>
              <w:t>, Zrinka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5329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SNAGA RIJEČI 8: hrvatska čitanka za 8. razred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JEZIK I JEZIČNO IZRAŽAVANJE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5329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VOLIM HRVATSKI 8: udžbenik hrvatskog jezika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Vesna Samardžić, Sanja Latin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5262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GEA 4, udžbenik geografije s dodatnim digitalnim </w:t>
            </w:r>
            <w:proofErr w:type="spellStart"/>
            <w:r>
              <w:t>sadržjima</w:t>
            </w:r>
            <w:proofErr w:type="spellEnd"/>
            <w:r>
              <w:t xml:space="preserve"> u osmom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Ružica Vuk, Igor Tišma, Alenka Bujan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5278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KLIO 8 : udžbenik povijesti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4939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LIKOVNA AVANTURA 8 : udžbenik iz likovne kulture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5323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SVIJET TEHNIKE 8 : udžbenik tehničke kulture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Marino Čikeš, Vladimir Delić, Ivica Kolarić,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BIOLOGIJA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4727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BIOLOGIJA 8 : udžbenik biologije s digitalnim sadržajima u osmom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D.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M. Pavić, E. Orešković, N. </w:t>
            </w:r>
            <w:proofErr w:type="spellStart"/>
            <w:r>
              <w:t>Pongorac</w:t>
            </w:r>
            <w:proofErr w:type="spellEnd"/>
            <w:r>
              <w:t xml:space="preserve">, R.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FIZIKA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4294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FIZIKA 8 : udžbenik iz fizike za 8.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246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pStyle w:val="Bezproreda"/>
            </w:pPr>
            <w:r>
              <w:rPr>
                <w:b/>
                <w:bCs/>
              </w:rPr>
              <w:lastRenderedPageBreak/>
              <w:t>VJERONAUK - IZBORNI PREDMET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5020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UKORAK S KRISTOM: udžbenik za katolički vjeronauk osmoga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Josip </w:t>
            </w:r>
            <w:proofErr w:type="spellStart"/>
            <w:r>
              <w:rPr>
                <w:color w:val="FFFFFF"/>
              </w:rPr>
              <w:t>Periš</w:t>
            </w:r>
            <w:proofErr w:type="spellEnd"/>
            <w:r>
              <w:rPr>
                <w:color w:val="FFFFFF"/>
              </w:rPr>
              <w:t xml:space="preserve">, Marina Šimić, Ivana </w:t>
            </w:r>
            <w:proofErr w:type="spellStart"/>
            <w:r>
              <w:rPr>
                <w:color w:val="FFFFFF"/>
              </w:rPr>
              <w:t>Perčić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udžbenik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Default="003114C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KS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hideMark/>
          </w:tcPr>
          <w:p w:rsidR="003114CD" w:rsidRPr="003114CD" w:rsidRDefault="003114CD" w:rsidP="003114CD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3114CD" w:rsidTr="003114CD">
        <w:trPr>
          <w:trHeight w:val="320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- IZBORNI PREDMET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7705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>INFORMATIKA +8: udžbenik iz informatike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Vlasta Vlahović, Jasmina Purgar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Udžbenik.hr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4CD" w:rsidRDefault="003114CD">
            <w:pPr>
              <w:spacing w:line="240" w:lineRule="auto"/>
            </w:pPr>
          </w:p>
        </w:tc>
      </w:tr>
      <w:tr w:rsidR="003114CD" w:rsidTr="003114CD">
        <w:trPr>
          <w:trHeight w:val="366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KEMIJA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4621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KEMIJA 8 : udžbenik kemije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Roko </w:t>
            </w:r>
            <w:proofErr w:type="spellStart"/>
            <w:r>
              <w:t>Vladušić</w:t>
            </w:r>
            <w:proofErr w:type="spellEnd"/>
            <w:r>
              <w:t xml:space="preserve">, Miroslav Pernar, Sanda </w:t>
            </w:r>
            <w:proofErr w:type="spellStart"/>
            <w:r>
              <w:t>Šimičić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  <w:tr w:rsidR="003114CD" w:rsidTr="003114CD">
        <w:trPr>
          <w:trHeight w:val="315"/>
        </w:trPr>
        <w:tc>
          <w:tcPr>
            <w:tcW w:w="1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4CD" w:rsidRDefault="003114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- VIII. GODINA UČENJA, I. STRANI JEZIK </w:t>
            </w:r>
          </w:p>
        </w:tc>
      </w:tr>
      <w:tr w:rsidR="003114CD" w:rsidTr="003114CD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4958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 xml:space="preserve">RIGHT ON! 4: udžbenik iz engleskog jezika za 8. razred osnovne škole, 8.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:rsidR="003114CD" w:rsidRDefault="003114CD">
            <w:pPr>
              <w:spacing w:line="240" w:lineRule="auto"/>
              <w:rPr>
                <w:b/>
              </w:rPr>
            </w:pPr>
          </w:p>
        </w:tc>
      </w:tr>
    </w:tbl>
    <w:p w:rsidR="003114CD" w:rsidRDefault="003114CD" w:rsidP="003114CD"/>
    <w:p w:rsidR="00493144" w:rsidRDefault="00493144"/>
    <w:sectPr w:rsidR="00493144" w:rsidSect="003114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16F"/>
    <w:multiLevelType w:val="hybridMultilevel"/>
    <w:tmpl w:val="9ACC19B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B29"/>
    <w:multiLevelType w:val="hybridMultilevel"/>
    <w:tmpl w:val="49CEF50A"/>
    <w:lvl w:ilvl="0" w:tplc="9FAAB8CE">
      <w:start w:val="1"/>
      <w:numFmt w:val="upperLetter"/>
      <w:lvlText w:val="%1."/>
      <w:lvlJc w:val="left"/>
      <w:pPr>
        <w:ind w:left="720" w:hanging="360"/>
      </w:pPr>
      <w:rPr>
        <w:rFonts w:ascii="&amp;quot" w:eastAsia="Times New Roman" w:hAnsi="&amp;quot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3F24"/>
    <w:multiLevelType w:val="hybridMultilevel"/>
    <w:tmpl w:val="5C047962"/>
    <w:lvl w:ilvl="0" w:tplc="62467F7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CD"/>
    <w:rsid w:val="003114CD"/>
    <w:rsid w:val="004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C7F0"/>
  <w15:chartTrackingRefBased/>
  <w15:docId w15:val="{13E0D912-82F2-4D1A-B874-EE8B1C4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qFormat/>
    <w:rsid w:val="003114CD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14C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2025-08-29T10:05:00Z</dcterms:created>
  <dcterms:modified xsi:type="dcterms:W3CDTF">2025-08-29T10:10:00Z</dcterms:modified>
</cp:coreProperties>
</file>