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3"/>
        <w:gridCol w:w="4494"/>
        <w:gridCol w:w="2175"/>
        <w:gridCol w:w="1799"/>
        <w:gridCol w:w="1313"/>
        <w:gridCol w:w="1560"/>
        <w:gridCol w:w="1221"/>
      </w:tblGrid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5.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VOLIM HRVATSKI 5, radna bilježnica za 5.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A. Rihtarić, Ž. Majić, S. Latin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RIGHT ON! 1, radna bilježnica iz engleskog jezika i zbirka zadataka iz gramatike za 5. razred osnovne škole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Jenny Dooley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 1, radna bilježnica za geografiju u petom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Danijel Orešić, Igor Tišma, Ružica Vuk, Alenka Bujan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Skupina autora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radni materijali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PRIRODA 5, radna bilježnica iz prirode za peti razred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Ana Bakarić, Marijana Bastić, Valerija Begić, Bernarda Kralj Golub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 5 - radna bilježnica za povijest u 5. razredu osnovne škole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Sonja Bančić, Tina Matanić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</w:t>
            </w: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Svijet tehnike 5</w:t>
            </w:r>
            <w:r w:rsidRPr="002D0AC8">
              <w:rPr>
                <w:rFonts w:cstheme="minorHAnsi"/>
                <w:sz w:val="24"/>
              </w:rPr>
              <w:t>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grupa autoa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radni materijal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ŠKOLSKA KNJIGA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AMICI D'ITALIA 1 radna bilježnica za talijanski jezik u 5. i 6. razredu osnovne škole, 2. i 3. godina učenja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Maddalena Bolognese; Ivana Viappiani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Maximal 2, radna bilježnica njemačkog jezika za 5. razred osnovne škole ( druga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Julia Katharina Weber, Lidija Šober, Claudia Brass, Mirjana Klobučar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2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6.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VOLIM HRVATSKI 6, radna bilježnica za šesti razred OŠ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A. Rihtarić, V. Samardžić, S. Latin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Jenny Dooley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Priroda 6, radna bilježnica iz prirode za šesti razred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Marijana Bastić, Valerija Begić, Ana Bagarić, Bernarda Kralj Golub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 2, radna bilježnica za geografiju u šestom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Danijel Orešić, Igor Tišma, Ružica Vuk, Alenka Bujan, Predrag Kralj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 6, radna bilježnica za povijest u šestom razredu osnovne škole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Žđeljko Brdal, Margita Madunić Kaniški, Toni Rajković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Svijet tehnike 6</w:t>
            </w:r>
            <w:r w:rsidRPr="002D0AC8">
              <w:rPr>
                <w:rFonts w:cstheme="minorHAnsi"/>
                <w:sz w:val="24"/>
              </w:rPr>
              <w:t>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grupa autora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radni materijal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MAXIMAL 3, radna bilježnica njemačkog jezika za šesti razred osnovne škole, 3.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Julia Katharina Weber, Lidija Šober, Claudia Brass, Mirjana Klobučar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7.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VOLIM HRVATSKI 7, radna bilježnica za 7.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A. Rihtarić, Ž. Majić, V. Samardžić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Jenny Dooley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  <w:p w:rsidR="00302BC1" w:rsidRDefault="00302BC1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Fizika 7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Z. Beštak-Kadić, N. Brković, P. Pećina, L. Spetić, D. Šumić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Biologija 7, radna bilježnica za biologiju u sedmom razredu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D. Bendelja, Ž.Lukša, R. Roščak, E. Orešković, M. Pavić, N. Pongrac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Gea 3, radna bilježnica za geografiju u sedmom razredu osnovne škole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Danijel Orešić, Ružica Vuk, Igor Tišma, Alenka Bujan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radna bilježnica 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 7.radna bilježnica za povijest u sedmom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Krešimir Erdelja, Igor Stojaković: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bCs/>
                <w:sz w:val="24"/>
              </w:rPr>
              <w:t>AMICI D'ITALIA 2 radna bilježnica za talijanski jezik u 7. i 8. razredu osnovne škole, 4. i 5.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Maddalena Bolognese, Ivana Viappiani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</w:t>
            </w: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MAXIMAL 4, radna bilježnica njemačkog jezika za sedmi razred osnovne škole, 4. godina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Julia Katharina Weber, Lidija Šober, Sandra </w:t>
            </w:r>
            <w:r>
              <w:rPr>
                <w:rFonts w:cstheme="minorHAnsi"/>
                <w:sz w:val="24"/>
              </w:rPr>
              <w:lastRenderedPageBreak/>
              <w:t>Hohmann, Dagmar Glűck, Mirjana Klobučar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grupa autora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radni materijal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Kemija 7, radna bilježnica iz kemije za sedmi razred osnovne škole s radnim l</w:t>
            </w:r>
            <w:r>
              <w:rPr>
                <w:rFonts w:cstheme="minorHAnsi"/>
                <w:sz w:val="24"/>
              </w:rPr>
              <w:t>istovima za istraživačku nastavu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T. Banović, K. Holenda, S. Lacić, E. Kovač-Andrić, N. Štiglić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ŠKOLSKA KNJIGA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8. RAZRED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RIGHT ON! 4, radna bilježnica iz engleskoga jezika za 8. razred osnovne škole, 8. godina učenja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Jenny Dooley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FIZIKA 8, radna bilježnica iz fizike za osmi razred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Zumbulka Beštak Kadić, Nada Brković, Planinka Pećina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VOLIM HRVATSKI 8, radna bilježnica za hrvatski jezik u 8. razredu OŠ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A. Rihtarić, V. Samardžić, S. Latin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BIOLOGIJA 8, radna bilježnica za biologiju u osmom razredu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Damir Bendelja, Žaklin Lukša, Emica Orešković, Monika Pavić, Nataša Pongrac, Renata Roščak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 4, radna bilježnica za geografiju u osmome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Danijel Orešić, Ružica Vuk, Igor Tišma, Alenka Bujan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Svijet tehnike 8</w:t>
            </w:r>
            <w:r w:rsidRPr="002D0AC8">
              <w:rPr>
                <w:rFonts w:cstheme="minorHAnsi"/>
                <w:sz w:val="24"/>
              </w:rPr>
              <w:t>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grupa autora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radni materijal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KEMIJA 8, radna bilježnica iz kemije za osmi razred osnovne škole s radnim listovima za istraživačku nastavu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Roko Vladušić, Sanda Šimičić, Miroslav Pernar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MAXIMAL 5, radna bilježnica iz njemačkoga jezika za osmi razred OŠ, 5. godina  učenja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Julia Katharina Weber, Lidija Šober, Sandra Hohmann, Dagmar Glűck, Mirjana Klobučar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radna bilježnica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PROFIL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302BC1" w:rsidTr="00302BC1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 w:rsidP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 8, radna bilježnica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Krešimir Erdelja, Igor Stojaković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2BC1" w:rsidRDefault="00302BC1">
            <w:pPr>
              <w:spacing w:line="240" w:lineRule="auto"/>
              <w:rPr>
                <w:rFonts w:cstheme="minorHAnsi"/>
                <w:sz w:val="24"/>
              </w:rPr>
            </w:pPr>
          </w:p>
        </w:tc>
      </w:tr>
    </w:tbl>
    <w:p w:rsidR="00302BC1" w:rsidRDefault="00302BC1" w:rsidP="00302BC1">
      <w:pPr>
        <w:rPr>
          <w:rFonts w:cstheme="minorHAnsi"/>
        </w:rPr>
      </w:pPr>
    </w:p>
    <w:p w:rsidR="00302BC1" w:rsidRDefault="00302BC1" w:rsidP="00302BC1">
      <w:pPr>
        <w:rPr>
          <w:rFonts w:cstheme="minorHAnsi"/>
          <w:sz w:val="36"/>
          <w:szCs w:val="36"/>
        </w:rPr>
      </w:pPr>
    </w:p>
    <w:p w:rsidR="00302BC1" w:rsidRDefault="00302BC1" w:rsidP="00302BC1">
      <w:pPr>
        <w:rPr>
          <w:rFonts w:cstheme="minorHAnsi"/>
        </w:rPr>
      </w:pPr>
    </w:p>
    <w:p w:rsidR="00B032D1" w:rsidRDefault="00B032D1"/>
    <w:sectPr w:rsidR="00B032D1" w:rsidSect="00302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C1"/>
    <w:rsid w:val="000925F6"/>
    <w:rsid w:val="00302BC1"/>
    <w:rsid w:val="00B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AE28-F789-4834-A2A0-DDCC96F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C1"/>
    <w:pPr>
      <w:suppressAutoHyphens/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qFormat/>
    <w:rsid w:val="00302BC1"/>
    <w:pPr>
      <w:suppressAutoHyphens/>
      <w:spacing w:after="0" w:line="240" w:lineRule="auto"/>
    </w:pPr>
    <w:rPr>
      <w:sz w:val="20"/>
      <w:szCs w:val="20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12FF-2B5F-4AB9-A1E5-9C42F7C8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2025-08-29T10:20:00Z</dcterms:created>
  <dcterms:modified xsi:type="dcterms:W3CDTF">2025-08-29T10:20:00Z</dcterms:modified>
</cp:coreProperties>
</file>