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4"/>
        <w:tblW w:w="1704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125"/>
        <w:gridCol w:w="4231"/>
        <w:gridCol w:w="1594"/>
        <w:gridCol w:w="151"/>
        <w:gridCol w:w="1282"/>
        <w:gridCol w:w="280"/>
        <w:gridCol w:w="1417"/>
        <w:gridCol w:w="1457"/>
      </w:tblGrid>
      <w:tr>
        <w:trPr>
          <w:trHeight w:val="390" w:hRule="atLeast"/>
        </w:trPr>
        <w:tc>
          <w:tcPr>
            <w:tcW w:w="14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 xml:space="preserve">Osnovna škola DOBRI      </w:t>
            </w:r>
            <w:r>
              <w:rPr>
                <w:b/>
                <w:bCs/>
                <w:kern w:val="0"/>
                <w:sz w:val="28"/>
                <w:szCs w:val="28"/>
              </w:rPr>
              <w:t>POPIS UDŽBENIKA ZA 202</w:t>
            </w:r>
            <w:r>
              <w:rPr>
                <w:b/>
                <w:bCs/>
                <w:kern w:val="0"/>
                <w:sz w:val="28"/>
                <w:szCs w:val="28"/>
                <w:lang w:val="hr-HR"/>
              </w:rPr>
              <w:t>5</w:t>
            </w:r>
            <w:r>
              <w:rPr>
                <w:b/>
                <w:bCs/>
                <w:kern w:val="0"/>
                <w:sz w:val="28"/>
                <w:szCs w:val="28"/>
              </w:rPr>
              <w:t>./202</w:t>
            </w:r>
            <w:r>
              <w:rPr>
                <w:b/>
                <w:bCs/>
                <w:kern w:val="0"/>
                <w:sz w:val="28"/>
                <w:szCs w:val="28"/>
                <w:lang w:val="hr-HR"/>
              </w:rPr>
              <w:t>6</w:t>
            </w:r>
            <w:bookmarkStart w:id="0" w:name="_GoBack"/>
            <w:bookmarkEnd w:id="0"/>
            <w:r>
              <w:rPr>
                <w:b/>
                <w:bCs/>
                <w:kern w:val="0"/>
                <w:sz w:val="28"/>
                <w:szCs w:val="28"/>
              </w:rPr>
              <w:t>. GODINU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ŠIFRA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Naziv udžbenika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Autor(i)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Vrsta izdanja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Cijena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Nakladnik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kom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kern w:val="0"/>
              </w:rPr>
              <w:t>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kern w:val="0"/>
              </w:rPr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HRVATSKI </w:t>
            </w:r>
          </w:p>
        </w:tc>
        <w:tc>
          <w:tcPr>
            <w:tcW w:w="5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JEZIK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kern w:val="0"/>
              </w:rPr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3875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Spacing"/>
              <w:widowControl/>
              <w:spacing w:before="0" w:after="0"/>
              <w:jc w:val="left"/>
              <w:rPr>
                <w:lang w:eastAsia="hr-HR"/>
              </w:rPr>
            </w:pPr>
            <w:r>
              <w:rPr>
                <w:kern w:val="0"/>
                <w:lang w:eastAsia="hr-HR"/>
              </w:rPr>
              <w:t>PČELICA 1, POČETNICA I. DIO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hr-HR"/>
              </w:rPr>
            </w:pPr>
            <w:r>
              <w:rPr>
                <w:kern w:val="0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&amp;quot" w:hAnsi="&amp;quot" w:eastAsia="Times New Roman"/>
                <w:lang w:eastAsia="hr-HR"/>
              </w:rPr>
            </w:pPr>
            <w:r>
              <w:rPr>
                <w:rFonts w:eastAsia="Times New Roman" w:ascii="&amp;quot" w:hAnsi="&amp;quot"/>
                <w:kern w:val="0"/>
                <w:lang w:eastAsia="hr-HR"/>
              </w:rPr>
              <w:t>Sonja Ivić, Marija Krmpotić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26.24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ŠKOLSKA KNJIGA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90" w:after="90"/>
              <w:jc w:val="left"/>
              <w:rPr>
                <w:rFonts w:ascii="Calibri" w:hAnsi="Calibri" w:eastAsia="Times New Roman" w:cs="Calibri" w:asciiTheme="minorHAnsi" w:cstheme="minorHAnsi" w:hAnsi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lang w:eastAsia="hr-HR"/>
              </w:rPr>
              <w:t>PČELICA 1, POČETNICA II. DIO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hr-HR"/>
              </w:rPr>
            </w:pPr>
            <w:r>
              <w:rPr>
                <w:rFonts w:cs="Calibri" w:cstheme="minorHAnsi"/>
                <w:kern w:val="0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&amp;quot" w:hAnsi="&amp;quot" w:eastAsia="Times New Roman"/>
                <w:lang w:eastAsia="hr-HR"/>
              </w:rPr>
            </w:pPr>
            <w:r>
              <w:rPr>
                <w:rFonts w:eastAsia="Times New Roman" w:ascii="&amp;quot" w:hAnsi="&amp;quot"/>
                <w:kern w:val="0"/>
                <w:lang w:eastAsia="hr-HR"/>
              </w:rPr>
              <w:t>Sonja Ivić, Marija Krmpotić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komplet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ŠKOLSKA KNJIGA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46</w:t>
            </w:r>
          </w:p>
        </w:tc>
      </w:tr>
      <w:tr>
        <w:trPr>
          <w:trHeight w:val="370" w:hRule="atLeast"/>
        </w:trPr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MATEMATIKA</w:t>
            </w:r>
          </w:p>
        </w:tc>
        <w:tc>
          <w:tcPr>
            <w:tcW w:w="5125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90" w:after="90"/>
              <w:jc w:val="left"/>
              <w:rPr>
                <w:rFonts w:ascii="&amp;quot" w:hAnsi="&amp;quot" w:eastAsia="Times New Roman"/>
                <w:lang w:eastAsia="hr-HR"/>
              </w:rPr>
            </w:pPr>
            <w:r>
              <w:rPr>
                <w:rFonts w:eastAsia="Times New Roman" w:ascii="&amp;quot" w:hAnsi="&amp;quot"/>
                <w:kern w:val="0"/>
                <w:lang w:eastAsia="hr-HR"/>
              </w:rPr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&amp;quot" w:hAnsi="&amp;quot" w:eastAsia="Times New Roman"/>
                <w:lang w:eastAsia="hr-HR"/>
              </w:rPr>
            </w:pPr>
            <w:r>
              <w:rPr>
                <w:rFonts w:eastAsia="Times New Roman" w:ascii="&amp;quot" w:hAnsi="&amp;quot"/>
                <w:kern w:val="0"/>
                <w:lang w:eastAsia="hr-HR"/>
              </w:rPr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3940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90" w:after="90"/>
              <w:jc w:val="left"/>
              <w:rPr>
                <w:rFonts w:ascii="&amp;quot" w:hAnsi="&amp;quot" w:eastAsia="Times New Roman"/>
                <w:lang w:eastAsia="hr-HR"/>
              </w:rPr>
            </w:pPr>
            <w:r>
              <w:rPr>
                <w:rFonts w:eastAsia="Times New Roman" w:ascii="&amp;quot" w:hAnsi="&amp;quot"/>
                <w:kern w:val="0"/>
                <w:lang w:eastAsia="hr-HR"/>
              </w:rPr>
              <w:t xml:space="preserve">MOJ SRETNI BROJ 1 </w:t>
            </w:r>
          </w:p>
          <w:p>
            <w:pPr>
              <w:pStyle w:val="Normal"/>
              <w:widowControl/>
              <w:spacing w:lineRule="auto" w:line="240" w:before="90" w:after="90"/>
              <w:jc w:val="left"/>
              <w:rPr>
                <w:bCs/>
              </w:rPr>
            </w:pPr>
            <w:r>
              <w:rPr>
                <w:bCs/>
                <w:kern w:val="0"/>
              </w:rPr>
              <w:t>udžbenik matematike s dodatnim digitalnim sadržajima u prvom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Sanja Jakovljević Rogić, Dubravka Miklec, Graciella Prtajin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20.99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ŠKOLSKA KNJIGA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PRIRODA I DRUŠTVO </w:t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3966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90" w:after="90"/>
              <w:jc w:val="left"/>
              <w:rPr>
                <w:rFonts w:ascii="Calibri" w:hAnsi="Calibri" w:eastAsia="Times New Roman" w:cs="Calibri" w:asciiTheme="minorHAnsi" w:cstheme="minorHAnsi" w:hAnsi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lang w:eastAsia="hr-HR"/>
              </w:rPr>
              <w:t>ISTRAŽUJEMO NAŠ SVIJET 1</w:t>
            </w:r>
          </w:p>
          <w:p>
            <w:pPr>
              <w:pStyle w:val="Normal"/>
              <w:widowControl/>
              <w:spacing w:lineRule="auto" w:line="240" w:before="90" w:after="90"/>
              <w:jc w:val="left"/>
              <w:rPr>
                <w:rFonts w:ascii="Calibri" w:hAnsi="Calibri" w:eastAsia="Times New Roman" w:cs="Calibri" w:asciiTheme="minorHAnsi" w:cstheme="minorHAnsi" w:hAnsi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lang w:eastAsia="hr-HR"/>
              </w:rPr>
              <w:t>udžbenik prirode i društva s dodatnim digitalnim sadržajima u prvom razredu osnovne škole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Alena Letina, Tamara Kisovar Ivanda, Ivan De Zan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10.50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 xml:space="preserve">ŠKOLSKA KNJIGA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ENGLESKI JEZIK </w:t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3824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90" w:after="90"/>
              <w:jc w:val="left"/>
              <w:rPr>
                <w:rFonts w:ascii="Calibri" w:hAnsi="Calibri" w:eastAsia="Times New Roman" w:cs="Calibri" w:asciiTheme="minorHAnsi" w:cstheme="minorHAnsi" w:hAnsi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lang w:eastAsia="hr-HR"/>
              </w:rPr>
              <w:t xml:space="preserve">NEW BUILDING BLOCKS 1 </w:t>
            </w:r>
          </w:p>
          <w:p>
            <w:pPr>
              <w:pStyle w:val="Normal"/>
              <w:widowControl/>
              <w:spacing w:lineRule="auto" w:line="240" w:before="90" w:after="90"/>
              <w:jc w:val="left"/>
              <w:rPr>
                <w:rFonts w:ascii="Calibri" w:hAnsi="Calibri" w:eastAsia="Times New Roman" w:cs="Calibri" w:asciiTheme="minorHAnsi" w:cstheme="minorHAnsi" w:hAnsi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lang w:eastAsia="hr-HR"/>
              </w:rPr>
              <w:t>udžbenik engleskog jezika za prvi razred osnovne škole, prva godina učenja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ascii="&amp;quot" w:hAnsi="&amp;quot"/>
                <w:kern w:val="0"/>
                <w:lang w:eastAsia="hr-HR"/>
              </w:rPr>
              <w:t>Kristina Čajo Anđel, Daška Domljan, Ankica Knezović, Danka Singer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/>
                <w:kern w:val="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27" w:leader="none"/>
              </w:tabs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ab/>
              <w:t>10.50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INFORMATIKA </w:t>
            </w:r>
          </w:p>
        </w:tc>
      </w:tr>
      <w:tr>
        <w:trPr>
          <w:trHeight w:val="31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4325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90" w:after="90"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lang w:eastAsia="hr-HR"/>
              </w:rPr>
            </w:pPr>
            <w:r>
              <w:rPr>
                <w:rFonts w:eastAsia="Times New Roman" w:cs="Calibri" w:cstheme="minorHAnsi"/>
                <w:bCs/>
                <w:kern w:val="0"/>
                <w:lang w:eastAsia="hr-HR"/>
              </w:rPr>
              <w:t>MOJA DOMENA 1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hr-HR"/>
              </w:rPr>
            </w:pPr>
            <w:r>
              <w:rPr>
                <w:rFonts w:cs="Calibri" w:cstheme="minorHAnsi"/>
                <w:kern w:val="0"/>
                <w:lang w:eastAsia="hr-HR"/>
              </w:rPr>
              <w:t>Udžbenik iz informatike za prvi razred OŠ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&amp;quot" w:hAnsi="&amp;quot" w:eastAsia="Times New Roman"/>
                <w:lang w:eastAsia="hr-HR"/>
              </w:rPr>
            </w:pPr>
            <w:r>
              <w:rPr>
                <w:rFonts w:eastAsia="Times New Roman" w:ascii="&amp;quot" w:hAnsi="&amp;quot"/>
                <w:kern w:val="0"/>
                <w:lang w:eastAsia="hr-HR"/>
              </w:rPr>
              <w:t>Rihter, K. Toić Dlačić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10.80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  <w:t xml:space="preserve"> </w:t>
            </w:r>
            <w:r>
              <w:rPr>
                <w:bCs/>
                <w:kern w:val="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2. RAZRED OSNOVNE ŠKOLE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ENGLESKI JEZIK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4649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NEW BUILDING BLOCKS 2 : udžbenik engleskoga jezika za drugi razred osnovne škole, II.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Kristina Čajo Anđel, Daška Domljan, Ankica Knezović, Danka Singer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MATEMATIKA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4799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MOJ SRETNI BROJ 2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 matematike s dodatnim digitalnim sadržajima u drugom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Sanja Jakovljević Rogić, Dubravka Miklec, Graciella Prtajin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21.62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bCs/>
                <w:kern w:val="0"/>
              </w:rPr>
              <w:t>ŠKOLSKA KNJIGA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PRIRODA I DRUŠTVO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4774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ISTRAŽUJEMO NAŠ SVIJET 2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 prirode i društva s dodatnim digitalnim sadržajima u drugome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Tamara Kisovar Ivanda, Alena Letina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bCs/>
                <w:kern w:val="0"/>
              </w:rPr>
              <w:t>ŠKOLSKA KNJIGA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HRVATSKI JEZIK - KNJIŽEVNOST I JEZIK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4809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PČELICA 2, PRVI DIO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hrvatskog jezika s dodatnim digitalnim sadržajima u drugom razredu osnovne škole, 1. dio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Sonja Ivić, Marija Krmpotić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bCs/>
                <w:kern w:val="0"/>
              </w:rPr>
              <w:t>ŠKOLSKA KNJIGA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PČELICA 2, DRUGI DIO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hrvatskog jezika s dodatnim digitalnim sadržajima u drugom razredu osnovne škole, 2. dio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Sonja Ivić, Marija Krmpotić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komplet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bCs/>
                <w:kern w:val="0"/>
              </w:rPr>
              <w:t>ŠKOLSKA KNJIGA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/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kern w:val="0"/>
              </w:rPr>
              <w:t>INFORMATIKA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4326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MOJA DOMENA 2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 iz informatike za drugi razred OŠ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B. Rihter, K. Toić Dlačić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10.80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VJERONAUK - IZBORNI PREDMET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</w:rPr>
              <w:t>4485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</w:rPr>
              <w:t>U PRIJATELJSTVU S BOGOM: udžbenik za katolički vjeronauk drugoga razreda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J. Šimunović, T. Petković, S. Lipovac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Glas koncila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4</w:t>
            </w:r>
          </w:p>
        </w:tc>
      </w:tr>
      <w:tr>
        <w:trPr>
          <w:trHeight w:val="539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3. RAZRED OSNOVNE ŠKOLE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ENGLESKI JEZIK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4650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NEW BUILDING BLOCKS 3 : udžbenik engleskoga jezika  za treći razred osnovne škole, III.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Kristina Čajo Anđel, Ankica Knezović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MATEMATIKA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4338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OTKRIVAMO MATEMATIKU 3, PRVI DIO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iz matematike za treći razred OŠ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D. Glasnović Gracin, G. Žokalj, T. Soucie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OTKRIVAMO MATEMATIKU 3, DRUGI DIO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iz matematike za treći razred OŠ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D. Glasnović Gracin, G. Žokalj, T. Soucie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</w:t>
            </w:r>
            <w:r>
              <w:rPr>
                <w:kern w:val="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PRIRODA I DRUŠTVO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4351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PRIRODA, DRUŠTVO I JA 3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iz prirode i društva za treći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Mila Bulić, Gordana Kralj, Lidija Križanić, Marija Lesandrić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HRVATSKI JEZIK - KNJIŽEVNOST I JEZIK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4363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ŠKRINJICA SLOVA I RIJEČI 3, PRVI DIO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integrirani radni udžbenik iz hrvatskoga jezika za treći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Dubravka Težak, Marina Gabelica, Vesna Marjanović, Andrea Škribulja Horvat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13.53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ŠKRINJICA SLOVA I RIJEČI 3, DRUGI DIO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Integrirani radni udžbenik iz hrvatskoga jezika za treći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Dubravka Težak, Marina Gabelica, Vesna Marjanović, Andrea Škribulja Horvat10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13.49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INFORMATIKA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4327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MOJA DOMENA 3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 iz informatike za treći razred OŠ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B. Rihter, K. Toić Dlačić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10.80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6</w:t>
            </w:r>
          </w:p>
        </w:tc>
      </w:tr>
      <w:tr>
        <w:trPr>
          <w:trHeight w:val="44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 xml:space="preserve">4. RAZRED OSNOVNE ŠKOLE </w:t>
            </w:r>
            <w:r>
              <w:rPr>
                <w:b/>
                <w:bCs/>
                <w:color w:val="FFFFFF"/>
                <w:kern w:val="0"/>
                <w:sz w:val="28"/>
                <w:szCs w:val="28"/>
              </w:rPr>
              <w:t>ovne škole                                                               33 učenika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MATEMATIKA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4950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OTKRIVAMO MATEMATIKU 4, PRVI DIO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iz matematike za četvrti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Dubravka Glasnović Gracin, Gabriela Žokalj, Tanja Soucie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OTKRIVAMO MATEMATIKU 4, DRUGI DIO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iz matematike za četvrti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Dubravka Glasnović Gracin, Gabriela Žokalj, Tanja Soucie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PRIRODA I DRUŠTVO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4956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PRIRODA, DRUŠTVO I JA 4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iz prirode i društva za četvrti razred osnovne škole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Nikola Štambak, Tomislav Šarlija, Dragana Mamić, Gordana Kralj, Mila Bulić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16.47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GLAZBENA KULTURA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5130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GLAZBENI KRUG 4 : udžbenik glazbene kulture za četvrti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Ana Janković, Snježana Stojaković, Ružica Ambruš-Kiš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5.49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HRVATSKI JEZIK - KNJIŽEVNOST I JEZIK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4962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ŠKRINJICA SLOVA I RIJEČI 4, PRVI DIO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integrirani radni udžbenik iz hrvatskoga jezika za četvrti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Dubravka Težak, Marina Gabelica, Vesna Marjanović, Andrea Škribulja Horvat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lightGray"/>
              </w:rPr>
            </w:pPr>
            <w:r>
              <w:rPr>
                <w:kern w:val="0"/>
                <w:highlight w:val="lightGray"/>
              </w:rPr>
              <w:t>13.72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lightGray"/>
              </w:rPr>
            </w:pPr>
            <w:r>
              <w:rPr>
                <w:kern w:val="0"/>
                <w:highlight w:val="lightGray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highlight w:val="lightGray"/>
              </w:rPr>
            </w:pPr>
            <w:r>
              <w:rPr>
                <w:kern w:val="0"/>
                <w:highlight w:val="lightGray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ŠKRINJICA SLOVA I RIJEČI 4, DRUGI DIO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integrirani radni udžbenik iz hrvatskoga jezika za četvrti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Dubravka Težak, Marina Gabelica, Vesna Marjanović, Andrea Škribulja Horvat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lightGray"/>
              </w:rPr>
            </w:pPr>
            <w:r>
              <w:rPr>
                <w:kern w:val="0"/>
                <w:highlight w:val="lightGray"/>
              </w:rPr>
              <w:t>13.73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ENGLESKI JEZIK - IV. GODINA UČENJA, I. STRANI JEZIK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5151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NEW BUILDING BLOCKS 4 : radni udžbenik engleskoga jezika za četvrti razred osnovne škole, IV.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Kristina Čajo Anđel, Daška Domljan, Mia Šavrljuga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33</w:t>
            </w:r>
          </w:p>
        </w:tc>
      </w:tr>
      <w:tr>
        <w:trPr>
          <w:trHeight w:val="309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</w:rPr>
              <w:t>VJERONAUK - IZBORNI PREDMET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5018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DAROVI VJERE I ZAJEDNIŠTVA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udžbenik za katolički vjeronauk četvrtoga razreda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Ivica Pažin i Ante Pavlović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10.80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KS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  <w:kern w:val="0"/>
              </w:rPr>
              <w:t>7</w:t>
            </w:r>
          </w:p>
        </w:tc>
      </w:tr>
      <w:tr>
        <w:trPr>
          <w:trHeight w:val="309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INFORMATIKA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4328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MOJA DOMENA 4     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iz informatike za treći razred OŠ                                       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B. Rihter, K. Toić Dlačić                                   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 xml:space="preserve">udžbenik                                                                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10.80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b/>
                <w:bCs/>
                <w:kern w:val="0"/>
              </w:rPr>
              <w:t>TALIJANSKI JEZIK - I. GODINA UČENJA, II. STRANI JEZIK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5307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PAROLANDIA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radni udžbenik talijanskog jezika u četvrtom razredu osnovne škole, I. godina učenja s dodatnim digitalnim sadržajima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Dubravka Novak, Silvia Venchiarutti, Kristina Huljev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10.98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NJEMAČKI JEZIK - I. GODINA UČENJA, II. STRANI JEZIK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4935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hr-HR"/>
              </w:rPr>
              <w:t>LERNEN, SINGEN, SPIELEN 1, udžbenik njemačkoga jezika za 4. razred osnovne škole (prva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hr-HR"/>
              </w:rPr>
              <w:t xml:space="preserve">Gordana Matolek Veselić, Željka Hutinski, Vlada Jagatić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10.98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kern w:val="0"/>
                <w:sz w:val="28"/>
                <w:szCs w:val="28"/>
              </w:rPr>
              <w:t xml:space="preserve">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kern w:val="0"/>
                <w:sz w:val="28"/>
                <w:szCs w:val="28"/>
              </w:rPr>
              <w:t xml:space="preserve">5. RAZRED OSNOVNE ŠKOLE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kern w:val="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ENGLESKI JEZIK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3826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RIGHT ON! 1, udžbenik engleskog jezika za peti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Jenny Dooley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16.82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KATOLIČKI VJERONAUK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3977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UČITELJU, GDJE STANUJEŠ?, udžbenik za katolički vjeronauk petoga razreda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Mirjana Novak, Barbara Sipina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11.21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Kršćanska sadašnjost d.o.o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  <w:kern w:val="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GEOGRAFIJA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3858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GEA 1, udžbenik geografije s dodatnim digitalnim sadržajima u petom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Danijel Orešić, Igor Tišma, Ružica Vuk, Alenka Bujan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8.41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GLAZBENA KULTURA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3866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GLAZBENI KRUG 5, udžbenik glazbene kulture za peti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Ružica Ambruš-Kliš, Nikolina Matoš, Tomislav Seletković, Snježana Stojaković, Zrinka Šimunović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5.61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HRVATSKI JEZIK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3885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VOLIM HRVATSKI 5, udžbenik hrvatskog jezika s dodatnim digitalnim sadržajima u petome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Anđelka Rihtarić, Sanja Latin, Žana Majić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28.02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SNAGA RIJEČI 5, čitanka hrvatskog jezika s digitalnim sadržajima u petom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Anita Šojat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/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INFORMATIKA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3889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INFORMATIKA +5, udžbenik iz informatike za 5.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Ines Kniewald, Vinkoslav Galešev, Gordana Sokol, Vlasta Vlahović, Dalia Kager, Hrvoje Kovač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11,21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UDŽBENIK.HR D.O.O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LIKOVNA KULTURA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3918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LIKOVNA AVANTURA 5, udžbenik iz likovne kulture za peti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Natalia S. Č., Blanka P.F., Dražen Jarabek, Stanka Pinjuh, Dalia F.B., Goran Jeličić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5.61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MATEMATIKA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3941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MATEMATIKA 5, udžbenik matematike s dodatnim digitalnim sadržajima u petom razredu osnovne škole sa zadacima – 1. polugodište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Branka Antunović Piton, Marjana Kuliš, Ivana Matić, Natalija Zvelf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22.42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MATEMATIKA 5, udžbenik matematike s dodatnim digitalnim sadržajima u petom razredu osnovne škole sa zadacima – 2. polugodište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/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POVIJEST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4270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KLIO 5, udžbenik petoga razreda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Sonja Bančić, Tina Matanić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11.21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PRIRODA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3954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PRIRODA 5, udžbenik iz prirode za peti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Marijana Bastić, Valerija Begić, Ana Bakarić, Bernarda Kralj Golub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8.41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TALIJANSKI JEZIK – IZBORNI PREDMET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3970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AMICI D'ITALIA 1, udžbenik za talijanski, 5. (i 6.) razred osnovne škole, druga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Elettra Ercolino, T. Anna Pellegrino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11.21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 xml:space="preserve">NJEMAČKI JEZIK - IZBORNI PREDMET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3949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hr-HR"/>
              </w:rPr>
              <w:t>MAXIMAL 2, Udžbenik  njemačkog jezika za 5. razred osnovne škole (druga godina učenja</w:t>
            </w:r>
            <w:r>
              <w:rPr>
                <w:rFonts w:eastAsia="Times New Roman" w:cs="Calibri" w:cstheme="minorHAnsi"/>
                <w:color w:val="000000"/>
                <w:kern w:val="0"/>
                <w:sz w:val="28"/>
                <w:szCs w:val="28"/>
                <w:lang w:eastAsia="hr-HR"/>
              </w:rPr>
              <w:t>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hr-HR"/>
              </w:rPr>
              <w:t>Giorgio Motta, Elizbieta Krulak-Kempisty, Claudia Brass, Dagmar Glück, Mirjana Klobučar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11.21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TEHNIČKA KULTURA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3975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Svijet tehnike 5, udžbenik tehničke kulture s dodatnim digitalnim sadržajima u petom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Vladimir Delić, Ivan Jukić, Zvonko Koprivnjak, S. kovačević, A. Ptičar, D. Stanojević, S. Urbanek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5.61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6. RAZRED OSNOVNE ŠKOLE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MATEMATIKA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4795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MATEMATIKA 6 : udžbenik  matematike s digitalnim sadržajima za šesti razred osnovne škole 1. dio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B. Antunović Piton, A. Bogner Boroš, P. Brkić, M. Kuliš, T. Rodiger, N. Zvelf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22.17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MATEMATIKA 6 : udžbenik  matematike s digitalnim sadržajima za šesti razred osnovne škole 2.dio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B. Antunović Piton, A. Bogner Boroš, P. Brkić, M. Kuliš, T. Rodiger, N. Zvelf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/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PRIRODA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4347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PRIRODA 6 : udžbenik iz prirode za šesti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Marijana Bastić, V. Begić, A. Bakarić, B. Kralj Golub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NJEMAČKI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4645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MAXIMAL 3, udžbenik njemačkoga jezika za šesti razred osnovne škole, 3.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Giorgio Motta, Elzbieta Krulak-Kempisty, Claudia Brass, Dagmar Glück, Mirjana Klobučar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PROFIL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>ENGLESKI JEZIK - VI. GODINA UČENJA, I. STRANI JEZIK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4355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RIGHT ON! 2 : udžbenik engleskog jezika za 6. razred osnovne škole, 6. godina učenja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Jenny Dooley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16.63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E699" w:themeColor="accent4" w:themeTint="66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color w:val="FFE699" w:themeColor="accent4" w:themeTint="66"/>
                <w:kern w:val="0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E699" w:themeColor="accent4" w:themeTint="66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color w:val="FFE699" w:themeColor="accent4" w:themeTint="66"/>
                <w:kern w:val="0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E699" w:themeColor="accent4" w:themeTint="66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color w:val="FFE699" w:themeColor="accent4" w:themeTint="66"/>
                <w:kern w:val="0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E699" w:themeColor="accent4" w:themeTint="66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color w:val="FFE699" w:themeColor="accent4" w:themeTint="66"/>
                <w:kern w:val="0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E699" w:themeColor="accent4" w:themeTint="66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color w:val="FFE699" w:themeColor="accent4" w:themeTint="66"/>
                <w:kern w:val="0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E699" w:themeColor="accent4" w:themeTint="66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color w:val="FFE699" w:themeColor="accent4" w:themeTint="66"/>
                <w:kern w:val="0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b/>
                <w:color w:val="FFE699" w:themeColor="accent4" w:themeTint="66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b/>
                <w:color w:val="FFE699" w:themeColor="accent4" w:themeTint="66"/>
                <w:kern w:val="0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r>
          </w:p>
        </w:tc>
      </w:tr>
      <w:tr>
        <w:trPr>
          <w:trHeight w:val="40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7. RAZRED OSNOVNE ŠKOLE</w:t>
            </w:r>
          </w:p>
        </w:tc>
      </w:tr>
      <w:tr>
        <w:trPr>
          <w:trHeight w:val="33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ENGLESKI JEZIK - VII. GODINA UČENJA, I. STRANI JEZIK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4356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RIGHT ON! 3: udžbenik engleskog jezika za 7. razred osnovne škole, 7. godina učenja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Jenny Dooley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17.77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INFORMATIKA - IZBORNI PREDMET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</w:rPr>
              <w:t>4850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</w:rPr>
              <w:t>INFORMATIKA+7 : udžbenik iz informatike u sedmom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Kniewald, D Kager, G. Sokol, V. Galešev, V. Vlahović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11,85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Udžbenik.hr d.o.o.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</w:rPr>
              <w:t>TALIJANSKI JEZIK - IV. GODINA UČENJA, II. STRANI JEZIK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</w:rPr>
              <w:t>4562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</w:rPr>
              <w:t>AMICI D'ITALIA 2: udžbenik za talijanski jezik, 7. i 8. razred osnovne škole : 4. i 5.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Elettra Ercolino, A. Pallegrino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 s CD-om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11.85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NJEMAČKI JEZIK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</w:rPr>
              <w:t>4646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</w:rPr>
              <w:t>MAXIMAL 4 : udžbenik njemačkoga jezika za sedmi razred osnovne škole, četvrta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Giorgio Motta, Elzbieta Krulak-Kempisty, Dagmar Glück, Kerstin Reinke, Mirjana Klobučar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/>
                <w:kern w:val="0"/>
              </w:rPr>
              <w:t>11.85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</w:tr>
      <w:tr>
        <w:trPr>
          <w:trHeight w:val="479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 xml:space="preserve">8. RAZRED OSNOVNE ŠKOLE                                                          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MATEMATIKA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5292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 sa zadatcima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24.07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GLAZBENA KULTURA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5131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GLAZBENI KRUG 8: udžbenik glazbene kulture za osmi razred osnovne škole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Ružica Ambruš-Kiš, Tomislav Seletković, Zrinka Šimunović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HRVATSKI JEZIK - KNJIŽEVNOST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5329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SNAGA RIJEČI 8: hrvatska čitanka za 8. razred osnovne škole s dodatnim digitalnim sadržajima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Anita Šojat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24.07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HRVATSKI JEZIK - JEZIK I JEZIČNO IZRAŽAVANJE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VOLIM HRVATSKI 8: udžbenik hrvatskog jezika u osmom razredu osnovne škole s dodatnim digitalnim sadržajima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Anđelka Rihtarić, Vesna Samardžić, Sanja Latin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komplet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/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GEOGRAFIJA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5262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GEA 4 : udžbenik geografije s višemedijskim nastavnim materijalima u osmom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Igor Tišma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 s višemedijskim nastavnim materijalima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POVIJEST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5278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KLIO 8 : udžbenik povijesti u osmom razredu osnovne škole s dodatnim digitalnim sadržajima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Krešimir Erdelja, Igor Stojaković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LIKOVNA KULTURA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4939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LIKOVNA AVANTURA 8 : udžbenik iz likovne kulture za osmi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TEHNIČKA KULTURA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5323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SVIJET TEHNIKE 8 : udžbenik tehničke kulture u osmom razredu osnovne škole s dodatnim digitalnim sadržajima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Marino Čikeš, Vladimir Delić, Ivica Kolarić, Dragan Stanojević, Paolo Zenzerović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BIOLOGIJA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4727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BIOLOGIJA 8 : udžbenik biologije s digitalnim sadržajima u osmom razredu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D. Bendelja, Žaklin Lukša, M. Pavić, E. Orešković, N. Pongorac, R. Roščak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ŠK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FIZIKA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4294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FIZIKA 8 : udžbenik iz fizike za 8.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Zumbulka Beštak Kadić, Nada Brković, Planinka Pećina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44</w:t>
            </w:r>
          </w:p>
        </w:tc>
      </w:tr>
      <w:tr>
        <w:trPr>
          <w:trHeight w:val="246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</w:rPr>
            </w:pPr>
            <w:r>
              <w:rPr>
                <w:b/>
                <w:bCs/>
                <w:kern w:val="0"/>
              </w:rPr>
              <w:t>VJERONAUK - IZBORNI PREDMET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5020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UKORAK S ISUSOM: udžbenik za katolički vjeronauk osmoga razreda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Josip Periš, Marina Šimić, Ivana Perčić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udžbenik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12.04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color w:val="FFFFFF"/>
                <w:kern w:val="0"/>
              </w:rPr>
              <w:t>KS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3813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  <w:kern w:val="0"/>
              </w:rPr>
              <w:t>32</w:t>
            </w:r>
          </w:p>
        </w:tc>
      </w:tr>
      <w:tr>
        <w:trPr>
          <w:trHeight w:val="32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INFORMATIKA - IZBORNI PREDMET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5136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INFORMATIKA +8: udžbenik iz informatike za osmi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Ines Kniewald, Vinkoslav Galešev, Gordana Sokol, Dalia Kager, Vlasta Vlahović, Jasmina Purgar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12,04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Udžbenik.hr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</w:tr>
      <w:tr>
        <w:trPr>
          <w:trHeight w:val="366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KEMIJA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4621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KEMIJA 8 : udžbenik kemije za osmi razred osnovne škole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Roko Vladušić, Miroslav Pernar, Sanda Šimičić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11.85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ENGLESKI JEZIK - VIII. GODINA UČENJA, I. STRANI JEZIK 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4958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RIGHT ON! 4: udžbenik iz engleskog jezika za 8. razred osnovne škole, 8. godina učenja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Jenny Dooley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ALFA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FFFFFF" w:themeColor="background1"/>
                <w:kern w:val="0"/>
                <w14:textFill>
                  <w14:solidFill>
                    <w14:schemeClr w14:val="bg1"/>
                  </w14:solidFill>
                </w14:textFill>
              </w:rPr>
              <w:t>nj</w:t>
            </w:r>
            <w:r>
              <w:rPr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NJEMAČKI JEZIK</w:t>
            </w:r>
          </w:p>
        </w:tc>
      </w:tr>
      <w:tr>
        <w:trPr>
          <w:trHeight w:val="30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5149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MAXIMAL 5 : udžbenik njemačkoga jezika za osmi razred osnovne škole, peta godina učenja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Giorgio Motta, Elzbieta Krulak-Kempisty, Dagmar Glück, Kerstin Reinke, Mirjana Klobučar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udžbenik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PROFIL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7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header="0" w:top="680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&amp;quo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&amp;quot" w:hAnsi="&amp;quot"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next w:val="NoSpacing"/>
    <w:uiPriority w:val="0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5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hr-HR" w:eastAsia="en-US" w:bidi="ar-SA"/>
    </w:rPr>
  </w:style>
  <w:style w:type="paragraph" w:styleId="BalloonText">
    <w:name w:val="Balloon Text"/>
    <w:basedOn w:val="Normal"/>
    <w:link w:val="7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4"/>
    <w:uiPriority w:val="59"/>
    <w:qFormat/>
    <w:pPr>
      <w:spacing w:after="0" w:line="240" w:lineRule="auto"/>
    </w:pPr>
    <w:rPr>
      <w:lang w:eastAsia="hr-H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C799-3EDC-4882-BAF1-35AC3C7E7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8</Pages>
  <Words>2110</Words>
  <Characters>11891</Characters>
  <CharactersWithSpaces>14097</CharactersWithSpaces>
  <Paragraphs>594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2025-07-04T08:33:00Z</dcterms:created>
  <dc:creator>Korisnik</dc:creator>
  <dc:description/>
  <dc:language>hr-HR</dc:language>
  <cp:lastModifiedBy>Tajnica</cp:lastModifiedBy>
  <cp:lastPrinted>2025-07-02T07:58:00Z</cp:lastPrinted>
  <dcterms:modified xsi:type="dcterms:W3CDTF">2025-07-07T08:59:57Z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5E451158F253489695A2E3A7F8D2330C_13</vt:lpwstr>
  </property>
  <property fmtid="{D5CDD505-2E9C-101B-9397-08002B2CF9AE}" pid="4" name="KSOProductBuildVer">
    <vt:lpwstr>1033-12.2.0.21546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