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7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5045"/>
        <w:gridCol w:w="80"/>
        <w:gridCol w:w="4231"/>
        <w:gridCol w:w="1593"/>
        <w:gridCol w:w="137"/>
        <w:gridCol w:w="1026"/>
        <w:gridCol w:w="249"/>
        <w:gridCol w:w="1418"/>
        <w:gridCol w:w="1457"/>
      </w:tblGrid>
      <w:tr w:rsidR="000C1BA1" w:rsidRPr="001F09D4" w14:paraId="4D4077C7" w14:textId="77777777" w:rsidTr="00F6240D">
        <w:trPr>
          <w:trHeight w:val="390"/>
        </w:trPr>
        <w:tc>
          <w:tcPr>
            <w:tcW w:w="13866" w:type="dxa"/>
            <w:gridSpan w:val="8"/>
            <w:noWrap/>
            <w:hideMark/>
          </w:tcPr>
          <w:p w14:paraId="00B61BD7" w14:textId="0F74C8AB" w:rsidR="000C1BA1" w:rsidRPr="001F09D4" w:rsidRDefault="000C1BA1" w:rsidP="00F6240D">
            <w:pPr>
              <w:spacing w:line="240" w:lineRule="auto"/>
              <w:rPr>
                <w:b/>
                <w:bCs/>
                <w:sz w:val="48"/>
                <w:szCs w:val="48"/>
              </w:rPr>
            </w:pPr>
            <w:r w:rsidRPr="001F09D4">
              <w:rPr>
                <w:b/>
                <w:bCs/>
                <w:sz w:val="48"/>
                <w:szCs w:val="48"/>
              </w:rPr>
              <w:t>Osnovna škola DOBRI</w:t>
            </w:r>
            <w:r w:rsidR="00464F4D">
              <w:rPr>
                <w:b/>
                <w:bCs/>
                <w:sz w:val="48"/>
                <w:szCs w:val="48"/>
              </w:rPr>
              <w:t xml:space="preserve">      </w:t>
            </w:r>
            <w:r w:rsidR="00464F4D" w:rsidRPr="00464F4D">
              <w:rPr>
                <w:b/>
                <w:bCs/>
                <w:sz w:val="28"/>
                <w:szCs w:val="28"/>
              </w:rPr>
              <w:t>POPIS UDŽBENIKA ZA 2023./2024. GODINU</w:t>
            </w:r>
          </w:p>
        </w:tc>
        <w:tc>
          <w:tcPr>
            <w:tcW w:w="2875" w:type="dxa"/>
            <w:gridSpan w:val="2"/>
            <w:noWrap/>
            <w:hideMark/>
          </w:tcPr>
          <w:p w14:paraId="6556C7EB" w14:textId="77777777" w:rsidR="000C1BA1" w:rsidRPr="001F09D4" w:rsidRDefault="000C1BA1" w:rsidP="00F6240D">
            <w:pPr>
              <w:spacing w:line="240" w:lineRule="auto"/>
            </w:pPr>
          </w:p>
        </w:tc>
      </w:tr>
      <w:tr w:rsidR="000C1BA1" w:rsidRPr="001F09D4" w14:paraId="44430962" w14:textId="77777777" w:rsidTr="00F6240D">
        <w:trPr>
          <w:trHeight w:val="315"/>
        </w:trPr>
        <w:tc>
          <w:tcPr>
            <w:tcW w:w="1505" w:type="dxa"/>
            <w:noWrap/>
            <w:hideMark/>
          </w:tcPr>
          <w:p w14:paraId="3D3FEC3A" w14:textId="6990816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125" w:type="dxa"/>
            <w:gridSpan w:val="2"/>
            <w:noWrap/>
            <w:hideMark/>
          </w:tcPr>
          <w:p w14:paraId="58564C3A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>Naziv udžbenika</w:t>
            </w:r>
          </w:p>
        </w:tc>
        <w:tc>
          <w:tcPr>
            <w:tcW w:w="4231" w:type="dxa"/>
            <w:noWrap/>
            <w:hideMark/>
          </w:tcPr>
          <w:p w14:paraId="01B74123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>Autor(i)</w:t>
            </w:r>
          </w:p>
        </w:tc>
        <w:tc>
          <w:tcPr>
            <w:tcW w:w="1730" w:type="dxa"/>
            <w:gridSpan w:val="2"/>
            <w:noWrap/>
            <w:hideMark/>
          </w:tcPr>
          <w:p w14:paraId="6E4A9D0D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>Vrsta izdanja</w:t>
            </w:r>
          </w:p>
        </w:tc>
        <w:tc>
          <w:tcPr>
            <w:tcW w:w="1275" w:type="dxa"/>
            <w:gridSpan w:val="2"/>
            <w:noWrap/>
            <w:hideMark/>
          </w:tcPr>
          <w:p w14:paraId="3F77E48D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>Cijena</w:t>
            </w:r>
          </w:p>
        </w:tc>
        <w:tc>
          <w:tcPr>
            <w:tcW w:w="1418" w:type="dxa"/>
            <w:noWrap/>
            <w:hideMark/>
          </w:tcPr>
          <w:p w14:paraId="7587C41F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>Nakladnik</w:t>
            </w:r>
          </w:p>
        </w:tc>
        <w:tc>
          <w:tcPr>
            <w:tcW w:w="1457" w:type="dxa"/>
            <w:noWrap/>
            <w:hideMark/>
          </w:tcPr>
          <w:p w14:paraId="747BBD5D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kom</w:t>
            </w:r>
          </w:p>
          <w:p w14:paraId="4A1C8C66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</w:p>
        </w:tc>
      </w:tr>
      <w:tr w:rsidR="000C1BA1" w:rsidRPr="001F09D4" w14:paraId="0EA8F625" w14:textId="77777777" w:rsidTr="00F6240D">
        <w:trPr>
          <w:trHeight w:val="315"/>
        </w:trPr>
        <w:tc>
          <w:tcPr>
            <w:tcW w:w="1505" w:type="dxa"/>
            <w:tcBorders>
              <w:bottom w:val="single" w:sz="4" w:space="0" w:color="auto"/>
            </w:tcBorders>
            <w:noWrap/>
          </w:tcPr>
          <w:p w14:paraId="5ACBD6C2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  <w:noWrap/>
          </w:tcPr>
          <w:p w14:paraId="58FAA85E" w14:textId="77777777" w:rsidR="000C1BA1" w:rsidRPr="00F92A38" w:rsidRDefault="000C1BA1" w:rsidP="00F6240D">
            <w:pPr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</w:rPr>
            </w:pPr>
            <w:r w:rsidRPr="00F92A38">
              <w:rPr>
                <w:b/>
                <w:bCs/>
                <w:color w:val="FF0000"/>
              </w:rPr>
              <w:t>RAZRED OSNOVNE ŠKOLE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noWrap/>
          </w:tcPr>
          <w:p w14:paraId="2319FA76" w14:textId="77777777" w:rsidR="000C1BA1" w:rsidRPr="00F92A38" w:rsidRDefault="000C1BA1" w:rsidP="00F6240D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noWrap/>
          </w:tcPr>
          <w:p w14:paraId="36AA5251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noWrap/>
          </w:tcPr>
          <w:p w14:paraId="3F24B1E9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7DCA123B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noWrap/>
          </w:tcPr>
          <w:p w14:paraId="4C2A526D" w14:textId="77777777" w:rsidR="000C1BA1" w:rsidRDefault="000C1BA1" w:rsidP="00F6240D">
            <w:pPr>
              <w:spacing w:line="240" w:lineRule="auto"/>
              <w:rPr>
                <w:b/>
                <w:bCs/>
              </w:rPr>
            </w:pPr>
          </w:p>
        </w:tc>
      </w:tr>
      <w:tr w:rsidR="000C1BA1" w:rsidRPr="001F09D4" w14:paraId="4A41C268" w14:textId="77777777" w:rsidTr="00F6240D">
        <w:trPr>
          <w:trHeight w:val="315"/>
        </w:trPr>
        <w:tc>
          <w:tcPr>
            <w:tcW w:w="1505" w:type="dxa"/>
            <w:tcBorders>
              <w:bottom w:val="single" w:sz="4" w:space="0" w:color="auto"/>
              <w:right w:val="nil"/>
            </w:tcBorders>
            <w:noWrap/>
          </w:tcPr>
          <w:p w14:paraId="02F7950E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HRVATSKI </w:t>
            </w:r>
          </w:p>
        </w:tc>
        <w:tc>
          <w:tcPr>
            <w:tcW w:w="5125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6F1DE29F" w14:textId="77777777" w:rsidR="000C1BA1" w:rsidRPr="00833799" w:rsidRDefault="000C1BA1" w:rsidP="00F6240D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JEZIK</w:t>
            </w:r>
          </w:p>
        </w:tc>
        <w:tc>
          <w:tcPr>
            <w:tcW w:w="423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88BD1DE" w14:textId="77777777" w:rsidR="000C1BA1" w:rsidRPr="00F92A38" w:rsidRDefault="000C1BA1" w:rsidP="00F6240D">
            <w:pPr>
              <w:spacing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73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56FF15FA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12FAF9FB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154C3B6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57" w:type="dxa"/>
            <w:tcBorders>
              <w:left w:val="nil"/>
              <w:bottom w:val="single" w:sz="4" w:space="0" w:color="auto"/>
            </w:tcBorders>
            <w:noWrap/>
          </w:tcPr>
          <w:p w14:paraId="6BE4F96D" w14:textId="77777777" w:rsidR="000C1BA1" w:rsidRDefault="000C1BA1" w:rsidP="00F6240D">
            <w:pPr>
              <w:spacing w:line="240" w:lineRule="auto"/>
              <w:rPr>
                <w:b/>
                <w:bCs/>
              </w:rPr>
            </w:pPr>
          </w:p>
        </w:tc>
      </w:tr>
      <w:tr w:rsidR="000C1BA1" w:rsidRPr="001004D3" w14:paraId="5E6A8353" w14:textId="77777777" w:rsidTr="00F6240D">
        <w:trPr>
          <w:trHeight w:val="315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9CC2E5"/>
            <w:noWrap/>
          </w:tcPr>
          <w:p w14:paraId="57CBFAB4" w14:textId="77777777" w:rsidR="000C1BA1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</w:tcBorders>
            <w:shd w:val="clear" w:color="auto" w:fill="9CC2E5"/>
            <w:noWrap/>
          </w:tcPr>
          <w:p w14:paraId="475DACF2" w14:textId="77777777" w:rsidR="000C1BA1" w:rsidRDefault="000C1BA1" w:rsidP="00F6240D">
            <w:pPr>
              <w:pStyle w:val="Bezproreda"/>
              <w:rPr>
                <w:lang w:eastAsia="hr-HR"/>
              </w:rPr>
            </w:pPr>
            <w:r w:rsidRPr="005E673B">
              <w:rPr>
                <w:lang w:eastAsia="hr-HR"/>
              </w:rPr>
              <w:t>PČELICA 1, POČETNICA I. DIO</w:t>
            </w:r>
          </w:p>
          <w:p w14:paraId="6FC0ACC8" w14:textId="77777777" w:rsidR="000C1BA1" w:rsidRPr="00875BCB" w:rsidRDefault="000C1BA1" w:rsidP="00F6240D">
            <w:pPr>
              <w:pStyle w:val="Bezproreda"/>
              <w:rPr>
                <w:lang w:eastAsia="hr-HR"/>
              </w:rPr>
            </w:pPr>
            <w:r w:rsidRPr="005E673B">
              <w:rPr>
                <w:lang w:eastAsia="hr-HR"/>
              </w:rPr>
              <w:t>početnica hrvatskoga jezika s dodatnim digitalnim sadržajima u prvom razredu osnovne škole, 1. dio</w:t>
            </w:r>
          </w:p>
        </w:tc>
        <w:tc>
          <w:tcPr>
            <w:tcW w:w="4231" w:type="dxa"/>
            <w:tcBorders>
              <w:top w:val="single" w:sz="4" w:space="0" w:color="auto"/>
            </w:tcBorders>
            <w:shd w:val="clear" w:color="auto" w:fill="9CC2E5"/>
            <w:noWrap/>
          </w:tcPr>
          <w:p w14:paraId="4DB171F0" w14:textId="77777777" w:rsidR="000C1BA1" w:rsidRPr="001004D3" w:rsidRDefault="000C1BA1" w:rsidP="00F6240D">
            <w:pPr>
              <w:spacing w:line="240" w:lineRule="auto"/>
              <w:rPr>
                <w:rFonts w:ascii="&amp;quot" w:eastAsia="Times New Roman" w:hAnsi="&amp;quot"/>
                <w:lang w:eastAsia="hr-HR"/>
              </w:rPr>
            </w:pPr>
            <w:r w:rsidRPr="005E673B">
              <w:rPr>
                <w:rFonts w:ascii="&amp;quot" w:eastAsia="Times New Roman" w:hAnsi="&amp;quot"/>
                <w:lang w:eastAsia="hr-HR"/>
              </w:rPr>
              <w:t>Sonja Ivić, Marija Krmpotić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  <w:shd w:val="clear" w:color="auto" w:fill="9CC2E5"/>
            <w:noWrap/>
          </w:tcPr>
          <w:p w14:paraId="2B6CD2A4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9CC2E5"/>
            <w:noWrap/>
          </w:tcPr>
          <w:p w14:paraId="08D997E0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CC2E5"/>
            <w:noWrap/>
          </w:tcPr>
          <w:p w14:paraId="1EA42BFE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ŠKOLSKA KNJIGA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9CC2E5"/>
            <w:noWrap/>
          </w:tcPr>
          <w:p w14:paraId="1B386AEB" w14:textId="77777777" w:rsidR="000C1BA1" w:rsidRPr="00961D24" w:rsidRDefault="000C1BA1" w:rsidP="00F6240D">
            <w:pPr>
              <w:spacing w:line="240" w:lineRule="auto"/>
              <w:rPr>
                <w:b/>
                <w:bCs/>
              </w:rPr>
            </w:pPr>
          </w:p>
        </w:tc>
      </w:tr>
      <w:tr w:rsidR="000C1BA1" w:rsidRPr="001004D3" w14:paraId="1F5CF142" w14:textId="77777777" w:rsidTr="00F6240D">
        <w:trPr>
          <w:trHeight w:val="315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9CC2E5"/>
            <w:noWrap/>
          </w:tcPr>
          <w:p w14:paraId="373CEBB5" w14:textId="77777777" w:rsidR="000C1BA1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  <w:shd w:val="clear" w:color="auto" w:fill="9CC2E5"/>
            <w:noWrap/>
          </w:tcPr>
          <w:p w14:paraId="372B4F74" w14:textId="77777777" w:rsidR="000C1BA1" w:rsidRPr="00930556" w:rsidRDefault="000C1BA1" w:rsidP="00F6240D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930556">
              <w:rPr>
                <w:rFonts w:asciiTheme="minorHAnsi" w:eastAsia="Times New Roman" w:hAnsiTheme="minorHAnsi" w:cstheme="minorHAnsi"/>
                <w:lang w:eastAsia="hr-HR"/>
              </w:rPr>
              <w:t>PČELICA 1, POČETNICA II. DIO</w:t>
            </w:r>
          </w:p>
          <w:p w14:paraId="1393E0AC" w14:textId="77777777" w:rsidR="000C1BA1" w:rsidRPr="005E673B" w:rsidRDefault="000C1BA1" w:rsidP="00F6240D">
            <w:pPr>
              <w:pStyle w:val="Bezproreda"/>
              <w:rPr>
                <w:lang w:eastAsia="hr-HR"/>
              </w:rPr>
            </w:pPr>
            <w:r w:rsidRPr="00930556">
              <w:rPr>
                <w:rFonts w:asciiTheme="minorHAnsi" w:hAnsiTheme="minorHAnsi" w:cstheme="minorHAnsi"/>
                <w:lang w:eastAsia="hr-HR"/>
              </w:rPr>
              <w:t>početnica hrvatskoga jezika s dodatnim digitalnim sadržajima u prvom razredu osnovne škole, 2. dio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9CC2E5"/>
            <w:noWrap/>
          </w:tcPr>
          <w:p w14:paraId="2B1EDD8F" w14:textId="77777777" w:rsidR="000C1BA1" w:rsidRPr="001004D3" w:rsidRDefault="000C1BA1" w:rsidP="00F6240D">
            <w:pPr>
              <w:spacing w:line="240" w:lineRule="auto"/>
              <w:rPr>
                <w:rFonts w:ascii="&amp;quot" w:eastAsia="Times New Roman" w:hAnsi="&amp;quot"/>
                <w:lang w:eastAsia="hr-HR"/>
              </w:rPr>
            </w:pPr>
            <w:r w:rsidRPr="005E673B">
              <w:rPr>
                <w:rFonts w:ascii="&amp;quot" w:eastAsia="Times New Roman" w:hAnsi="&amp;quot"/>
                <w:lang w:eastAsia="hr-HR"/>
              </w:rPr>
              <w:t>Sonja Ivić, Marija Krmpotić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9CC2E5"/>
            <w:noWrap/>
          </w:tcPr>
          <w:p w14:paraId="5A267DD5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9CC2E5"/>
            <w:noWrap/>
          </w:tcPr>
          <w:p w14:paraId="11B627C7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/>
            <w:noWrap/>
          </w:tcPr>
          <w:p w14:paraId="1420B724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ŠKOLSKA KNJIGA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9CC2E5"/>
            <w:noWrap/>
          </w:tcPr>
          <w:p w14:paraId="461E9C3F" w14:textId="77777777" w:rsidR="000C1BA1" w:rsidRPr="00961D24" w:rsidRDefault="000C1BA1" w:rsidP="00F6240D">
            <w:pPr>
              <w:spacing w:line="240" w:lineRule="auto"/>
              <w:rPr>
                <w:b/>
                <w:bCs/>
              </w:rPr>
            </w:pPr>
          </w:p>
        </w:tc>
      </w:tr>
      <w:tr w:rsidR="000C1BA1" w:rsidRPr="001004D3" w14:paraId="71DB5828" w14:textId="77777777" w:rsidTr="00F6240D">
        <w:trPr>
          <w:trHeight w:val="370"/>
        </w:trPr>
        <w:tc>
          <w:tcPr>
            <w:tcW w:w="1505" w:type="dxa"/>
            <w:tcBorders>
              <w:right w:val="nil"/>
            </w:tcBorders>
            <w:shd w:val="clear" w:color="auto" w:fill="FFFFFF"/>
            <w:noWrap/>
          </w:tcPr>
          <w:p w14:paraId="4BA038AF" w14:textId="77777777" w:rsidR="000C1BA1" w:rsidRPr="00833799" w:rsidRDefault="000C1BA1" w:rsidP="00F6240D">
            <w:pPr>
              <w:spacing w:line="240" w:lineRule="auto"/>
              <w:rPr>
                <w:b/>
                <w:bCs/>
                <w:sz w:val="22"/>
              </w:rPr>
            </w:pPr>
            <w:r w:rsidRPr="00833799">
              <w:rPr>
                <w:b/>
                <w:bCs/>
                <w:sz w:val="22"/>
              </w:rPr>
              <w:t>MATEMATIKA</w:t>
            </w:r>
          </w:p>
        </w:tc>
        <w:tc>
          <w:tcPr>
            <w:tcW w:w="5125" w:type="dxa"/>
            <w:gridSpan w:val="2"/>
            <w:tcBorders>
              <w:left w:val="nil"/>
              <w:right w:val="nil"/>
            </w:tcBorders>
            <w:shd w:val="clear" w:color="auto" w:fill="FFFFFF"/>
            <w:noWrap/>
          </w:tcPr>
          <w:p w14:paraId="5CAB64E5" w14:textId="77777777" w:rsidR="000C1BA1" w:rsidRDefault="000C1BA1" w:rsidP="00F6240D">
            <w:pPr>
              <w:spacing w:before="90" w:after="90" w:line="240" w:lineRule="auto"/>
              <w:rPr>
                <w:rFonts w:ascii="&amp;quot" w:eastAsia="Times New Roman" w:hAnsi="&amp;quot"/>
                <w:lang w:eastAsia="hr-HR"/>
              </w:rPr>
            </w:pPr>
          </w:p>
        </w:tc>
        <w:tc>
          <w:tcPr>
            <w:tcW w:w="4231" w:type="dxa"/>
            <w:tcBorders>
              <w:left w:val="nil"/>
              <w:right w:val="nil"/>
            </w:tcBorders>
            <w:shd w:val="clear" w:color="auto" w:fill="FFFFFF"/>
            <w:noWrap/>
          </w:tcPr>
          <w:p w14:paraId="364A7E6F" w14:textId="77777777" w:rsidR="000C1BA1" w:rsidRDefault="000C1BA1" w:rsidP="00F6240D">
            <w:pPr>
              <w:spacing w:line="240" w:lineRule="auto"/>
              <w:rPr>
                <w:rFonts w:ascii="&amp;quot" w:eastAsia="Times New Roman" w:hAnsi="&amp;quot"/>
                <w:lang w:eastAsia="hr-HR"/>
              </w:rPr>
            </w:pPr>
          </w:p>
        </w:tc>
        <w:tc>
          <w:tcPr>
            <w:tcW w:w="1730" w:type="dxa"/>
            <w:gridSpan w:val="2"/>
            <w:tcBorders>
              <w:left w:val="nil"/>
              <w:right w:val="nil"/>
            </w:tcBorders>
            <w:shd w:val="clear" w:color="auto" w:fill="FFFFFF"/>
            <w:noWrap/>
          </w:tcPr>
          <w:p w14:paraId="62E1289C" w14:textId="77777777" w:rsidR="000C1BA1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shd w:val="clear" w:color="auto" w:fill="FFFFFF"/>
            <w:noWrap/>
          </w:tcPr>
          <w:p w14:paraId="72DFE307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noWrap/>
          </w:tcPr>
          <w:p w14:paraId="12157523" w14:textId="77777777" w:rsidR="000C1BA1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1457" w:type="dxa"/>
            <w:tcBorders>
              <w:left w:val="nil"/>
            </w:tcBorders>
            <w:shd w:val="clear" w:color="auto" w:fill="FFFFFF"/>
            <w:noWrap/>
          </w:tcPr>
          <w:p w14:paraId="5C3B8147" w14:textId="77777777" w:rsidR="000C1BA1" w:rsidRDefault="000C1BA1" w:rsidP="00F6240D">
            <w:pPr>
              <w:spacing w:line="240" w:lineRule="auto"/>
              <w:rPr>
                <w:bCs/>
              </w:rPr>
            </w:pPr>
          </w:p>
        </w:tc>
      </w:tr>
      <w:tr w:rsidR="000C1BA1" w:rsidRPr="001004D3" w14:paraId="203A1704" w14:textId="77777777" w:rsidTr="00F6240D">
        <w:trPr>
          <w:trHeight w:val="315"/>
        </w:trPr>
        <w:tc>
          <w:tcPr>
            <w:tcW w:w="1505" w:type="dxa"/>
            <w:shd w:val="clear" w:color="auto" w:fill="9CC2E5"/>
            <w:noWrap/>
          </w:tcPr>
          <w:p w14:paraId="06D1EECC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3EC2A9C1" w14:textId="77777777" w:rsidR="000C1BA1" w:rsidRPr="001004D3" w:rsidRDefault="000C1BA1" w:rsidP="00F6240D">
            <w:pPr>
              <w:spacing w:before="90" w:after="90" w:line="240" w:lineRule="auto"/>
              <w:rPr>
                <w:rFonts w:ascii="&amp;quot" w:eastAsia="Times New Roman" w:hAnsi="&amp;quot"/>
                <w:lang w:eastAsia="hr-HR"/>
              </w:rPr>
            </w:pPr>
            <w:r>
              <w:rPr>
                <w:rFonts w:ascii="&amp;quot" w:eastAsia="Times New Roman" w:hAnsi="&amp;quot"/>
                <w:lang w:eastAsia="hr-HR"/>
              </w:rPr>
              <w:t xml:space="preserve">MOJ SRETNI BROJ 1 </w:t>
            </w:r>
          </w:p>
          <w:p w14:paraId="4CF719F1" w14:textId="77777777" w:rsidR="000C1BA1" w:rsidRPr="005E673B" w:rsidRDefault="000C1BA1" w:rsidP="00F6240D">
            <w:pPr>
              <w:spacing w:before="90" w:after="90" w:line="240" w:lineRule="auto"/>
              <w:rPr>
                <w:bCs/>
              </w:rPr>
            </w:pPr>
            <w:r w:rsidRPr="005E673B">
              <w:rPr>
                <w:bCs/>
              </w:rPr>
              <w:t>udžbenik matematike s dodatnim digitalnim sadržajima u prvom razredu osnovne škole</w:t>
            </w:r>
          </w:p>
        </w:tc>
        <w:tc>
          <w:tcPr>
            <w:tcW w:w="4231" w:type="dxa"/>
            <w:shd w:val="clear" w:color="auto" w:fill="9CC2E5"/>
            <w:noWrap/>
          </w:tcPr>
          <w:p w14:paraId="3EAB21AB" w14:textId="77777777" w:rsidR="000C1BA1" w:rsidRPr="005E673B" w:rsidRDefault="000C1BA1" w:rsidP="00F6240D">
            <w:pPr>
              <w:spacing w:line="240" w:lineRule="auto"/>
              <w:rPr>
                <w:bCs/>
              </w:rPr>
            </w:pPr>
            <w:r w:rsidRPr="005E673B">
              <w:rPr>
                <w:bCs/>
              </w:rPr>
              <w:t>Sanja Jakovljević Rogić, Dubravka Miklec, Graciella Prtajin</w:t>
            </w: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46378545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 w:rsidRPr="001004D3">
              <w:rPr>
                <w:bCs/>
              </w:rPr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5B009456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1418" w:type="dxa"/>
            <w:shd w:val="clear" w:color="auto" w:fill="9CC2E5"/>
            <w:noWrap/>
          </w:tcPr>
          <w:p w14:paraId="40479324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ŠKOLSKA KNJIGA</w:t>
            </w:r>
          </w:p>
        </w:tc>
        <w:tc>
          <w:tcPr>
            <w:tcW w:w="1457" w:type="dxa"/>
            <w:shd w:val="clear" w:color="auto" w:fill="9CC2E5"/>
            <w:noWrap/>
          </w:tcPr>
          <w:p w14:paraId="14E49523" w14:textId="77777777" w:rsidR="000C1BA1" w:rsidRPr="006A2A79" w:rsidRDefault="000C1BA1" w:rsidP="00F6240D">
            <w:pPr>
              <w:spacing w:line="240" w:lineRule="auto"/>
              <w:rPr>
                <w:b/>
                <w:bCs/>
              </w:rPr>
            </w:pPr>
          </w:p>
        </w:tc>
      </w:tr>
      <w:tr w:rsidR="000C1BA1" w:rsidRPr="001004D3" w14:paraId="284CF5EF" w14:textId="77777777" w:rsidTr="00F6240D">
        <w:trPr>
          <w:trHeight w:val="315"/>
        </w:trPr>
        <w:tc>
          <w:tcPr>
            <w:tcW w:w="1505" w:type="dxa"/>
            <w:shd w:val="clear" w:color="auto" w:fill="9CC2E5"/>
            <w:noWrap/>
          </w:tcPr>
          <w:p w14:paraId="6F91A9E0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422EE3C5" w14:textId="77777777" w:rsidR="000C1BA1" w:rsidRPr="001004D3" w:rsidRDefault="000C1BA1" w:rsidP="00F6240D">
            <w:pPr>
              <w:spacing w:before="90" w:after="90" w:line="240" w:lineRule="auto"/>
              <w:rPr>
                <w:b/>
                <w:bCs/>
              </w:rPr>
            </w:pPr>
          </w:p>
        </w:tc>
        <w:tc>
          <w:tcPr>
            <w:tcW w:w="4231" w:type="dxa"/>
            <w:shd w:val="clear" w:color="auto" w:fill="9CC2E5"/>
            <w:noWrap/>
          </w:tcPr>
          <w:p w14:paraId="1BE4DDE7" w14:textId="77777777" w:rsidR="000C1BA1" w:rsidRPr="001004D3" w:rsidRDefault="000C1BA1" w:rsidP="00F6240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36219885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41E50999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1418" w:type="dxa"/>
            <w:shd w:val="clear" w:color="auto" w:fill="9CC2E5"/>
            <w:noWrap/>
          </w:tcPr>
          <w:p w14:paraId="0AADFFE9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1457" w:type="dxa"/>
            <w:shd w:val="clear" w:color="auto" w:fill="9CC2E5"/>
            <w:noWrap/>
          </w:tcPr>
          <w:p w14:paraId="503F5281" w14:textId="77777777" w:rsidR="000C1BA1" w:rsidRPr="006A2A79" w:rsidRDefault="000C1BA1" w:rsidP="00F6240D">
            <w:pPr>
              <w:spacing w:line="240" w:lineRule="auto"/>
              <w:rPr>
                <w:b/>
                <w:bCs/>
              </w:rPr>
            </w:pPr>
          </w:p>
        </w:tc>
      </w:tr>
      <w:tr w:rsidR="000C1BA1" w:rsidRPr="001F09D4" w14:paraId="6FFF683F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2B8387D9" w14:textId="77777777" w:rsidR="000C1BA1" w:rsidRPr="009C1092" w:rsidRDefault="000C1BA1" w:rsidP="00F6240D">
            <w:pPr>
              <w:spacing w:line="240" w:lineRule="auto"/>
              <w:rPr>
                <w:b/>
                <w:bCs/>
              </w:rPr>
            </w:pPr>
            <w:r w:rsidRPr="009C1092">
              <w:rPr>
                <w:b/>
                <w:bCs/>
              </w:rPr>
              <w:t xml:space="preserve">PRIRODA I DRUŠTVO </w:t>
            </w:r>
          </w:p>
        </w:tc>
      </w:tr>
      <w:tr w:rsidR="000C1BA1" w:rsidRPr="001004D3" w14:paraId="6E684B56" w14:textId="77777777" w:rsidTr="00F6240D">
        <w:trPr>
          <w:trHeight w:val="315"/>
        </w:trPr>
        <w:tc>
          <w:tcPr>
            <w:tcW w:w="1505" w:type="dxa"/>
            <w:shd w:val="clear" w:color="auto" w:fill="9CC2E5"/>
            <w:noWrap/>
          </w:tcPr>
          <w:p w14:paraId="344F1F9D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5A7CA512" w14:textId="77777777" w:rsidR="000C1BA1" w:rsidRPr="00121A62" w:rsidRDefault="000C1BA1" w:rsidP="00F6240D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21A62">
              <w:rPr>
                <w:rFonts w:asciiTheme="minorHAnsi" w:eastAsia="Times New Roman" w:hAnsiTheme="minorHAnsi" w:cstheme="minorHAnsi"/>
                <w:lang w:eastAsia="hr-HR"/>
              </w:rPr>
              <w:t>ISTRAŽUJEMO NAŠ SVIJET 1</w:t>
            </w:r>
          </w:p>
          <w:p w14:paraId="7AD597F9" w14:textId="77777777" w:rsidR="000C1BA1" w:rsidRPr="00121A62" w:rsidRDefault="000C1BA1" w:rsidP="00F6240D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21A62">
              <w:rPr>
                <w:rFonts w:asciiTheme="minorHAnsi" w:eastAsia="Times New Roman" w:hAnsiTheme="minorHAnsi" w:cstheme="minorHAnsi"/>
                <w:lang w:eastAsia="hr-HR"/>
              </w:rPr>
              <w:t>udžbenik prirode i društva s dodatnim digitalnim sadržajima u prvom razredu osnovne škole</w:t>
            </w:r>
          </w:p>
          <w:p w14:paraId="6F3435FF" w14:textId="77777777" w:rsidR="000C1BA1" w:rsidRPr="001004D3" w:rsidRDefault="000C1BA1" w:rsidP="00F6240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231" w:type="dxa"/>
            <w:shd w:val="clear" w:color="auto" w:fill="9CC2E5"/>
            <w:noWrap/>
          </w:tcPr>
          <w:p w14:paraId="4108724B" w14:textId="77777777" w:rsidR="000C1BA1" w:rsidRPr="005E673B" w:rsidRDefault="000C1BA1" w:rsidP="00F6240D">
            <w:pPr>
              <w:spacing w:line="240" w:lineRule="auto"/>
              <w:rPr>
                <w:bCs/>
              </w:rPr>
            </w:pPr>
            <w:r w:rsidRPr="005E673B">
              <w:rPr>
                <w:bCs/>
              </w:rPr>
              <w:t>Alena Letina, Tamara Kisovar Ivanda, Ivan De Zan</w:t>
            </w: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7C158E6B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 w:rsidRPr="001004D3">
              <w:rPr>
                <w:bCs/>
              </w:rPr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6205A3A4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1418" w:type="dxa"/>
            <w:shd w:val="clear" w:color="auto" w:fill="9CC2E5"/>
            <w:noWrap/>
          </w:tcPr>
          <w:p w14:paraId="0D63C5B0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ŠKOLSKA KNJIGA </w:t>
            </w:r>
          </w:p>
        </w:tc>
        <w:tc>
          <w:tcPr>
            <w:tcW w:w="1457" w:type="dxa"/>
            <w:shd w:val="clear" w:color="auto" w:fill="9CC2E5"/>
            <w:noWrap/>
          </w:tcPr>
          <w:p w14:paraId="47A3B51F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</w:tr>
      <w:tr w:rsidR="000C1BA1" w:rsidRPr="001F09D4" w14:paraId="6FAA1EE3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321F23B8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ENGLESKI JEZIK </w:t>
            </w:r>
          </w:p>
        </w:tc>
      </w:tr>
      <w:tr w:rsidR="000C1BA1" w:rsidRPr="001004D3" w14:paraId="212642D1" w14:textId="77777777" w:rsidTr="00F6240D">
        <w:trPr>
          <w:trHeight w:val="315"/>
        </w:trPr>
        <w:tc>
          <w:tcPr>
            <w:tcW w:w="1505" w:type="dxa"/>
            <w:shd w:val="clear" w:color="auto" w:fill="FFE599"/>
            <w:noWrap/>
          </w:tcPr>
          <w:p w14:paraId="6C6FCA85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5125" w:type="dxa"/>
            <w:gridSpan w:val="2"/>
            <w:shd w:val="clear" w:color="auto" w:fill="FFE599"/>
            <w:noWrap/>
          </w:tcPr>
          <w:p w14:paraId="17B94B6D" w14:textId="77777777" w:rsidR="000C1BA1" w:rsidRPr="00121A62" w:rsidRDefault="000C1BA1" w:rsidP="00F6240D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21A62">
              <w:rPr>
                <w:rFonts w:asciiTheme="minorHAnsi" w:eastAsia="Times New Roman" w:hAnsiTheme="minorHAnsi" w:cstheme="minorHAnsi"/>
                <w:lang w:eastAsia="hr-HR"/>
              </w:rPr>
              <w:t xml:space="preserve">NEW BUILDING BLOCKS 1 </w:t>
            </w:r>
          </w:p>
          <w:p w14:paraId="3A8F58DC" w14:textId="77777777" w:rsidR="000C1BA1" w:rsidRPr="00121A62" w:rsidRDefault="000C1BA1" w:rsidP="00F6240D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21A62">
              <w:rPr>
                <w:rFonts w:asciiTheme="minorHAnsi" w:eastAsia="Times New Roman" w:hAnsiTheme="minorHAnsi" w:cstheme="minorHAnsi"/>
                <w:lang w:eastAsia="hr-HR"/>
              </w:rPr>
              <w:t>udžbenik engleskog jezika za prvi razred osnovne škole, prva godina učenja</w:t>
            </w:r>
          </w:p>
          <w:p w14:paraId="2850B59B" w14:textId="77777777" w:rsidR="000C1BA1" w:rsidRPr="001004D3" w:rsidRDefault="000C1BA1" w:rsidP="00F6240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231" w:type="dxa"/>
            <w:shd w:val="clear" w:color="auto" w:fill="FFE599"/>
            <w:noWrap/>
          </w:tcPr>
          <w:p w14:paraId="3B53D24D" w14:textId="77777777" w:rsidR="000C1BA1" w:rsidRPr="001004D3" w:rsidRDefault="000C1BA1" w:rsidP="00F6240D">
            <w:pPr>
              <w:spacing w:line="240" w:lineRule="auto"/>
              <w:rPr>
                <w:b/>
                <w:bCs/>
              </w:rPr>
            </w:pPr>
            <w:r w:rsidRPr="001004D3">
              <w:rPr>
                <w:rFonts w:ascii="&amp;quot" w:eastAsia="Times New Roman" w:hAnsi="&amp;quot"/>
                <w:lang w:eastAsia="hr-HR"/>
              </w:rPr>
              <w:t>Kristina Čajo Anđel, Daška Domljan, Ankica Knezović, Danka Singer</w:t>
            </w:r>
          </w:p>
        </w:tc>
        <w:tc>
          <w:tcPr>
            <w:tcW w:w="1730" w:type="dxa"/>
            <w:gridSpan w:val="2"/>
            <w:shd w:val="clear" w:color="auto" w:fill="FFE599"/>
            <w:noWrap/>
          </w:tcPr>
          <w:p w14:paraId="19B7A965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 w:rsidRPr="001004D3">
              <w:rPr>
                <w:bCs/>
              </w:rPr>
              <w:t>udžbenik</w:t>
            </w:r>
          </w:p>
        </w:tc>
        <w:tc>
          <w:tcPr>
            <w:tcW w:w="1275" w:type="dxa"/>
            <w:gridSpan w:val="2"/>
            <w:shd w:val="clear" w:color="auto" w:fill="FFE599"/>
            <w:noWrap/>
          </w:tcPr>
          <w:p w14:paraId="35EA3DDE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1418" w:type="dxa"/>
            <w:shd w:val="clear" w:color="auto" w:fill="FFE599"/>
            <w:noWrap/>
          </w:tcPr>
          <w:p w14:paraId="76542DA2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PROFIL</w:t>
            </w:r>
          </w:p>
        </w:tc>
        <w:tc>
          <w:tcPr>
            <w:tcW w:w="1457" w:type="dxa"/>
            <w:shd w:val="clear" w:color="auto" w:fill="FFE599"/>
            <w:noWrap/>
          </w:tcPr>
          <w:p w14:paraId="1667A4B4" w14:textId="77777777" w:rsidR="000C1BA1" w:rsidRPr="00590DDE" w:rsidRDefault="000C1BA1" w:rsidP="00F6240D">
            <w:pPr>
              <w:spacing w:line="240" w:lineRule="auto"/>
              <w:rPr>
                <w:b/>
                <w:bCs/>
              </w:rPr>
            </w:pPr>
          </w:p>
        </w:tc>
      </w:tr>
      <w:tr w:rsidR="000C1BA1" w:rsidRPr="001F09D4" w14:paraId="098A2257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53DE12F5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VJERONAUK - IZBORNI PREDMET </w:t>
            </w:r>
          </w:p>
        </w:tc>
      </w:tr>
      <w:tr w:rsidR="000C1BA1" w:rsidRPr="001004D3" w14:paraId="1CD21AB6" w14:textId="77777777" w:rsidTr="00F6240D">
        <w:trPr>
          <w:trHeight w:val="315"/>
        </w:trPr>
        <w:tc>
          <w:tcPr>
            <w:tcW w:w="1505" w:type="dxa"/>
            <w:shd w:val="clear" w:color="auto" w:fill="C5E0B3"/>
            <w:noWrap/>
          </w:tcPr>
          <w:p w14:paraId="13541536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5125" w:type="dxa"/>
            <w:gridSpan w:val="2"/>
            <w:shd w:val="clear" w:color="auto" w:fill="C5E0B3"/>
            <w:noWrap/>
          </w:tcPr>
          <w:p w14:paraId="1BBE7589" w14:textId="77777777" w:rsidR="000C1BA1" w:rsidRPr="00121A62" w:rsidRDefault="000C1BA1" w:rsidP="00F6240D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21A62">
              <w:rPr>
                <w:rFonts w:asciiTheme="minorHAnsi" w:eastAsia="Times New Roman" w:hAnsiTheme="minorHAnsi" w:cstheme="minorHAnsi"/>
                <w:lang w:eastAsia="hr-HR"/>
              </w:rPr>
              <w:t>U BOŽJOJ LJUBAVI</w:t>
            </w:r>
          </w:p>
          <w:p w14:paraId="74AFD618" w14:textId="77777777" w:rsidR="000C1BA1" w:rsidRPr="001004D3" w:rsidRDefault="000C1BA1" w:rsidP="00F6240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231" w:type="dxa"/>
            <w:shd w:val="clear" w:color="auto" w:fill="C5E0B3"/>
            <w:noWrap/>
          </w:tcPr>
          <w:p w14:paraId="18B541F2" w14:textId="77777777" w:rsidR="000C1BA1" w:rsidRPr="001004D3" w:rsidRDefault="000C1BA1" w:rsidP="00F6240D">
            <w:pPr>
              <w:spacing w:line="240" w:lineRule="auto"/>
              <w:rPr>
                <w:b/>
                <w:bCs/>
              </w:rPr>
            </w:pPr>
            <w:r w:rsidRPr="001004D3">
              <w:rPr>
                <w:rFonts w:ascii="&amp;quot" w:eastAsia="Times New Roman" w:hAnsi="&amp;quot"/>
                <w:lang w:eastAsia="hr-HR"/>
              </w:rPr>
              <w:t>Josip Šimunović, Tihana Petković, Suzana Lipovac</w:t>
            </w:r>
          </w:p>
        </w:tc>
        <w:tc>
          <w:tcPr>
            <w:tcW w:w="1730" w:type="dxa"/>
            <w:gridSpan w:val="2"/>
            <w:shd w:val="clear" w:color="auto" w:fill="C5E0B3"/>
            <w:noWrap/>
          </w:tcPr>
          <w:p w14:paraId="7CAF91B0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 w:rsidRPr="001004D3">
              <w:rPr>
                <w:bCs/>
              </w:rPr>
              <w:t>udžbenik</w:t>
            </w:r>
          </w:p>
        </w:tc>
        <w:tc>
          <w:tcPr>
            <w:tcW w:w="1275" w:type="dxa"/>
            <w:gridSpan w:val="2"/>
            <w:shd w:val="clear" w:color="auto" w:fill="C5E0B3"/>
            <w:noWrap/>
          </w:tcPr>
          <w:p w14:paraId="767516A7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1418" w:type="dxa"/>
            <w:shd w:val="clear" w:color="auto" w:fill="C5E0B3"/>
            <w:noWrap/>
          </w:tcPr>
          <w:p w14:paraId="04F2FF7B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GK</w:t>
            </w:r>
          </w:p>
        </w:tc>
        <w:tc>
          <w:tcPr>
            <w:tcW w:w="1457" w:type="dxa"/>
            <w:shd w:val="clear" w:color="auto" w:fill="C5E0B3"/>
            <w:noWrap/>
          </w:tcPr>
          <w:p w14:paraId="793FBA11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</w:tr>
      <w:tr w:rsidR="000C1BA1" w:rsidRPr="001004D3" w14:paraId="0B267F23" w14:textId="77777777" w:rsidTr="00F6240D">
        <w:trPr>
          <w:trHeight w:val="315"/>
        </w:trPr>
        <w:tc>
          <w:tcPr>
            <w:tcW w:w="16741" w:type="dxa"/>
            <w:gridSpan w:val="10"/>
            <w:noWrap/>
          </w:tcPr>
          <w:p w14:paraId="43576766" w14:textId="77777777" w:rsidR="000C1BA1" w:rsidRPr="00141996" w:rsidRDefault="000C1BA1" w:rsidP="00F6240D">
            <w:pPr>
              <w:spacing w:line="240" w:lineRule="auto"/>
              <w:rPr>
                <w:b/>
                <w:bCs/>
              </w:rPr>
            </w:pPr>
            <w:r w:rsidRPr="007A735C">
              <w:rPr>
                <w:b/>
                <w:bCs/>
              </w:rPr>
              <w:lastRenderedPageBreak/>
              <w:t>INFORMATIKA</w:t>
            </w:r>
            <w:r>
              <w:rPr>
                <w:b/>
                <w:bCs/>
              </w:rPr>
              <w:t xml:space="preserve"> </w:t>
            </w:r>
          </w:p>
        </w:tc>
      </w:tr>
      <w:tr w:rsidR="000C1BA1" w:rsidRPr="001004D3" w14:paraId="6DA43BD5" w14:textId="77777777" w:rsidTr="00F6240D">
        <w:trPr>
          <w:trHeight w:val="315"/>
        </w:trPr>
        <w:tc>
          <w:tcPr>
            <w:tcW w:w="1505" w:type="dxa"/>
            <w:shd w:val="clear" w:color="auto" w:fill="9CC2E5"/>
            <w:noWrap/>
          </w:tcPr>
          <w:p w14:paraId="5EE81557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08878A38" w14:textId="77777777" w:rsidR="000C1BA1" w:rsidRPr="00121A62" w:rsidRDefault="000C1BA1" w:rsidP="00F6240D">
            <w:pPr>
              <w:spacing w:before="90" w:after="9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121A62">
              <w:rPr>
                <w:rFonts w:asciiTheme="minorHAnsi" w:eastAsia="Times New Roman" w:hAnsiTheme="minorHAnsi" w:cstheme="minorHAnsi"/>
                <w:bCs/>
                <w:lang w:eastAsia="hr-HR"/>
              </w:rPr>
              <w:t>MOJA DOMENA 1</w:t>
            </w:r>
          </w:p>
          <w:p w14:paraId="52CE3121" w14:textId="77777777" w:rsidR="000C1BA1" w:rsidRPr="007A735C" w:rsidRDefault="000C1BA1" w:rsidP="00F6240D">
            <w:pPr>
              <w:pStyle w:val="Bezproreda"/>
              <w:rPr>
                <w:lang w:eastAsia="hr-HR"/>
              </w:rPr>
            </w:pPr>
            <w:r w:rsidRPr="00121A62">
              <w:rPr>
                <w:rFonts w:asciiTheme="minorHAnsi" w:hAnsiTheme="minorHAnsi" w:cstheme="minorHAnsi"/>
                <w:lang w:eastAsia="hr-HR"/>
              </w:rPr>
              <w:t>Udžbenik iz informatike za prvi razred OŠ</w:t>
            </w:r>
          </w:p>
        </w:tc>
        <w:tc>
          <w:tcPr>
            <w:tcW w:w="4231" w:type="dxa"/>
            <w:shd w:val="clear" w:color="auto" w:fill="9CC2E5"/>
            <w:noWrap/>
          </w:tcPr>
          <w:p w14:paraId="4B3F8DF6" w14:textId="77777777" w:rsidR="000C1BA1" w:rsidRPr="001004D3" w:rsidRDefault="000C1BA1" w:rsidP="00F6240D">
            <w:pPr>
              <w:numPr>
                <w:ilvl w:val="0"/>
                <w:numId w:val="2"/>
              </w:numPr>
              <w:spacing w:line="240" w:lineRule="auto"/>
              <w:rPr>
                <w:rFonts w:ascii="&amp;quot" w:eastAsia="Times New Roman" w:hAnsi="&amp;quot"/>
                <w:lang w:eastAsia="hr-HR"/>
              </w:rPr>
            </w:pPr>
            <w:r>
              <w:rPr>
                <w:rFonts w:ascii="&amp;quot" w:eastAsia="Times New Roman" w:hAnsi="&amp;quot"/>
                <w:lang w:eastAsia="hr-HR"/>
              </w:rPr>
              <w:t>Rihter, K. Toić Dlačić</w:t>
            </w: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60360170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12E2152F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</w:p>
        </w:tc>
        <w:tc>
          <w:tcPr>
            <w:tcW w:w="1418" w:type="dxa"/>
            <w:shd w:val="clear" w:color="auto" w:fill="9CC2E5"/>
            <w:noWrap/>
          </w:tcPr>
          <w:p w14:paraId="06536A58" w14:textId="77777777" w:rsidR="000C1BA1" w:rsidRDefault="000C1BA1" w:rsidP="00F6240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ALFA</w:t>
            </w:r>
          </w:p>
        </w:tc>
        <w:tc>
          <w:tcPr>
            <w:tcW w:w="1457" w:type="dxa"/>
            <w:shd w:val="clear" w:color="auto" w:fill="9CC2E5"/>
            <w:noWrap/>
          </w:tcPr>
          <w:p w14:paraId="49236345" w14:textId="77777777" w:rsidR="000C1BA1" w:rsidRPr="001004D3" w:rsidRDefault="000C1BA1" w:rsidP="00F6240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0C1BA1" w:rsidRPr="001F09D4" w14:paraId="6B129911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50985E8D" w14:textId="77777777" w:rsidR="008C6CCC" w:rsidRDefault="008C6CCC" w:rsidP="00D53FAC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14:paraId="007030F3" w14:textId="77777777" w:rsidR="000C1BA1" w:rsidRPr="00257353" w:rsidRDefault="000C1BA1" w:rsidP="00D53FAC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257353">
              <w:rPr>
                <w:b/>
                <w:bCs/>
                <w:color w:val="FF0000"/>
                <w:sz w:val="28"/>
                <w:szCs w:val="28"/>
              </w:rPr>
              <w:t xml:space="preserve">2. </w:t>
            </w:r>
            <w:r w:rsidR="00D53FAC">
              <w:rPr>
                <w:b/>
                <w:bCs/>
                <w:color w:val="FF0000"/>
                <w:sz w:val="28"/>
                <w:szCs w:val="28"/>
              </w:rPr>
              <w:t>RAZRED OSNOVNE ŠKOLE</w:t>
            </w:r>
          </w:p>
        </w:tc>
      </w:tr>
      <w:tr w:rsidR="000C1BA1" w:rsidRPr="001F09D4" w14:paraId="2D94D784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43870342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ENGLESKI JEZIK </w:t>
            </w:r>
          </w:p>
        </w:tc>
      </w:tr>
      <w:tr w:rsidR="000C1BA1" w:rsidRPr="001F09D4" w14:paraId="64EE4496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  <w:hideMark/>
          </w:tcPr>
          <w:p w14:paraId="421CA2F1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E599"/>
            <w:noWrap/>
            <w:hideMark/>
          </w:tcPr>
          <w:p w14:paraId="5FA3D609" w14:textId="77777777" w:rsidR="000C1BA1" w:rsidRPr="00B95531" w:rsidRDefault="000C1BA1" w:rsidP="00F6240D">
            <w:pPr>
              <w:spacing w:line="240" w:lineRule="auto"/>
            </w:pPr>
            <w:r w:rsidRPr="00B95531">
              <w:t>NEW BUILDING BLOCKS 2 : udžbenik eng</w:t>
            </w:r>
            <w:r>
              <w:t xml:space="preserve">leskoga jezika </w:t>
            </w:r>
            <w:r w:rsidRPr="00B95531">
              <w:t>za drugi razred osnovne škole, II. godina učenja</w:t>
            </w:r>
          </w:p>
        </w:tc>
        <w:tc>
          <w:tcPr>
            <w:tcW w:w="4231" w:type="dxa"/>
            <w:shd w:val="clear" w:color="auto" w:fill="FFE599"/>
            <w:noWrap/>
            <w:hideMark/>
          </w:tcPr>
          <w:p w14:paraId="2B56F2FC" w14:textId="77777777" w:rsidR="000C1BA1" w:rsidRPr="00B95531" w:rsidRDefault="000C1BA1" w:rsidP="00F6240D">
            <w:pPr>
              <w:spacing w:line="240" w:lineRule="auto"/>
            </w:pPr>
            <w:r w:rsidRPr="00B95531">
              <w:t>Kristina Čajo Anđel, Daška Domljan, Ankica Knezović, Danka Singer</w:t>
            </w:r>
          </w:p>
        </w:tc>
        <w:tc>
          <w:tcPr>
            <w:tcW w:w="1730" w:type="dxa"/>
            <w:gridSpan w:val="2"/>
            <w:shd w:val="clear" w:color="auto" w:fill="FFE599"/>
            <w:noWrap/>
            <w:hideMark/>
          </w:tcPr>
          <w:p w14:paraId="41B46D9C" w14:textId="77777777" w:rsidR="000C1BA1" w:rsidRPr="00B95531" w:rsidRDefault="000C1BA1" w:rsidP="00F6240D">
            <w:pPr>
              <w:spacing w:line="240" w:lineRule="auto"/>
            </w:pPr>
            <w:r w:rsidRPr="00B95531">
              <w:t>udžbenik</w:t>
            </w:r>
          </w:p>
        </w:tc>
        <w:tc>
          <w:tcPr>
            <w:tcW w:w="1275" w:type="dxa"/>
            <w:gridSpan w:val="2"/>
            <w:shd w:val="clear" w:color="auto" w:fill="FFE599"/>
            <w:noWrap/>
            <w:hideMark/>
          </w:tcPr>
          <w:p w14:paraId="41DDDF20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FFE599"/>
            <w:noWrap/>
            <w:hideMark/>
          </w:tcPr>
          <w:p w14:paraId="77C5A637" w14:textId="77777777" w:rsidR="000C1BA1" w:rsidRPr="00B95531" w:rsidRDefault="000C1BA1" w:rsidP="00F6240D">
            <w:pPr>
              <w:spacing w:line="240" w:lineRule="auto"/>
            </w:pPr>
            <w:r w:rsidRPr="00B95531">
              <w:t>PROFIL</w:t>
            </w:r>
          </w:p>
        </w:tc>
        <w:tc>
          <w:tcPr>
            <w:tcW w:w="1457" w:type="dxa"/>
            <w:shd w:val="clear" w:color="auto" w:fill="FFE599"/>
            <w:noWrap/>
            <w:hideMark/>
          </w:tcPr>
          <w:p w14:paraId="748672C7" w14:textId="77777777" w:rsidR="000C1BA1" w:rsidRPr="00F51831" w:rsidRDefault="000C1BA1" w:rsidP="00F6240D">
            <w:pPr>
              <w:spacing w:line="240" w:lineRule="auto"/>
              <w:rPr>
                <w:b/>
              </w:rPr>
            </w:pPr>
            <w:r w:rsidRPr="00F51831">
              <w:rPr>
                <w:b/>
              </w:rPr>
              <w:t xml:space="preserve"> </w:t>
            </w:r>
          </w:p>
        </w:tc>
      </w:tr>
      <w:tr w:rsidR="000C1BA1" w:rsidRPr="001F09D4" w14:paraId="1B045BA7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23CA17EB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MATEMATIKA </w:t>
            </w:r>
          </w:p>
        </w:tc>
      </w:tr>
      <w:tr w:rsidR="002012D2" w:rsidRPr="001F09D4" w14:paraId="62E6062E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  <w:hideMark/>
          </w:tcPr>
          <w:p w14:paraId="113CE1E0" w14:textId="77777777" w:rsidR="002012D2" w:rsidRPr="009C1092" w:rsidRDefault="002012D2" w:rsidP="002012D2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  <w:hideMark/>
          </w:tcPr>
          <w:p w14:paraId="67B1F76F" w14:textId="77777777" w:rsidR="002012D2" w:rsidRDefault="002012D2" w:rsidP="002012D2">
            <w:pPr>
              <w:pStyle w:val="Bezproreda"/>
            </w:pPr>
            <w:r w:rsidRPr="00121A62">
              <w:t>MOJ SRETNI BROJ 2</w:t>
            </w:r>
          </w:p>
          <w:p w14:paraId="316E4BD8" w14:textId="77777777" w:rsidR="002012D2" w:rsidRPr="008A1BCF" w:rsidRDefault="002012D2" w:rsidP="002012D2">
            <w:pPr>
              <w:pStyle w:val="Bezproreda"/>
            </w:pPr>
            <w:r w:rsidRPr="00121A62">
              <w:t>udžbenik matematike s dodatnim digitalnim sadržajima u drugom razredu osnovne škole</w:t>
            </w:r>
          </w:p>
        </w:tc>
        <w:tc>
          <w:tcPr>
            <w:tcW w:w="4231" w:type="dxa"/>
            <w:shd w:val="clear" w:color="auto" w:fill="9CC2E5"/>
            <w:noWrap/>
            <w:hideMark/>
          </w:tcPr>
          <w:p w14:paraId="6F60743C" w14:textId="77777777" w:rsidR="002012D2" w:rsidRPr="009C1092" w:rsidRDefault="002012D2" w:rsidP="002012D2">
            <w:pPr>
              <w:spacing w:line="240" w:lineRule="auto"/>
            </w:pPr>
            <w:r w:rsidRPr="002012D2">
              <w:t>Sanja Jakovljević Rogić, Dubravka Miklec, Graciella Prtajin</w:t>
            </w:r>
          </w:p>
        </w:tc>
        <w:tc>
          <w:tcPr>
            <w:tcW w:w="1730" w:type="dxa"/>
            <w:gridSpan w:val="2"/>
            <w:shd w:val="clear" w:color="auto" w:fill="9CC2E5"/>
            <w:noWrap/>
            <w:hideMark/>
          </w:tcPr>
          <w:p w14:paraId="625808AC" w14:textId="77777777" w:rsidR="002012D2" w:rsidRPr="009C1092" w:rsidRDefault="002012D2" w:rsidP="002012D2">
            <w:pPr>
              <w:spacing w:line="240" w:lineRule="auto"/>
            </w:pPr>
            <w:r w:rsidRPr="009C1092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  <w:hideMark/>
          </w:tcPr>
          <w:p w14:paraId="66519775" w14:textId="77777777" w:rsidR="002012D2" w:rsidRDefault="002012D2" w:rsidP="002012D2"/>
        </w:tc>
        <w:tc>
          <w:tcPr>
            <w:tcW w:w="1418" w:type="dxa"/>
            <w:shd w:val="clear" w:color="auto" w:fill="9CC2E5"/>
            <w:noWrap/>
            <w:hideMark/>
          </w:tcPr>
          <w:p w14:paraId="632C4FB3" w14:textId="77777777" w:rsidR="002012D2" w:rsidRDefault="002012D2" w:rsidP="002012D2">
            <w:r w:rsidRPr="008A5DA2">
              <w:rPr>
                <w:bCs/>
              </w:rPr>
              <w:t>ŠKOLSKA KNJIGA</w:t>
            </w:r>
          </w:p>
        </w:tc>
        <w:tc>
          <w:tcPr>
            <w:tcW w:w="1457" w:type="dxa"/>
            <w:shd w:val="clear" w:color="auto" w:fill="9CC2E5"/>
            <w:noWrap/>
            <w:hideMark/>
          </w:tcPr>
          <w:p w14:paraId="35FA6AF5" w14:textId="77777777" w:rsidR="002012D2" w:rsidRPr="00F51831" w:rsidRDefault="002012D2" w:rsidP="002012D2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66FFCAEA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2D87F000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530EE8F2" w14:textId="77777777" w:rsidR="000C1BA1" w:rsidRPr="008A1BCF" w:rsidRDefault="000C1BA1" w:rsidP="00F6240D">
            <w:pPr>
              <w:pStyle w:val="Bezproreda"/>
            </w:pPr>
          </w:p>
        </w:tc>
        <w:tc>
          <w:tcPr>
            <w:tcW w:w="4231" w:type="dxa"/>
            <w:shd w:val="clear" w:color="auto" w:fill="9CC2E5"/>
            <w:noWrap/>
          </w:tcPr>
          <w:p w14:paraId="7E0B678C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16906BAF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3D7FDBEF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</w:tcPr>
          <w:p w14:paraId="6D2544FA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457" w:type="dxa"/>
            <w:shd w:val="clear" w:color="auto" w:fill="9CC2E5"/>
            <w:noWrap/>
          </w:tcPr>
          <w:p w14:paraId="49D40CE7" w14:textId="77777777" w:rsidR="000C1BA1" w:rsidRPr="00F51831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07513B1A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7E185A68" w14:textId="77777777" w:rsidR="000C1BA1" w:rsidRPr="009C1092" w:rsidRDefault="000C1BA1" w:rsidP="00F6240D">
            <w:pPr>
              <w:spacing w:line="240" w:lineRule="auto"/>
              <w:rPr>
                <w:b/>
                <w:bCs/>
              </w:rPr>
            </w:pPr>
            <w:r w:rsidRPr="009C1092">
              <w:rPr>
                <w:b/>
                <w:bCs/>
              </w:rPr>
              <w:t xml:space="preserve">PRIRODA I DRUŠTVO </w:t>
            </w:r>
          </w:p>
        </w:tc>
      </w:tr>
      <w:tr w:rsidR="000C1BA1" w:rsidRPr="001F09D4" w14:paraId="385BEF07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  <w:hideMark/>
          </w:tcPr>
          <w:p w14:paraId="5254F689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  <w:hideMark/>
          </w:tcPr>
          <w:p w14:paraId="2082D869" w14:textId="77777777" w:rsidR="000C1BA1" w:rsidRDefault="001C0DC0" w:rsidP="001C0DC0">
            <w:pPr>
              <w:pStyle w:val="Bezproreda"/>
            </w:pPr>
            <w:r>
              <w:t>ISTRAŽUJEMO NAŠ SVIJET 2</w:t>
            </w:r>
          </w:p>
          <w:p w14:paraId="56B50A89" w14:textId="77777777" w:rsidR="001C0DC0" w:rsidRPr="00C21B50" w:rsidRDefault="001C0DC0" w:rsidP="001C0DC0">
            <w:pPr>
              <w:pStyle w:val="Bezproreda"/>
            </w:pPr>
            <w:r w:rsidRPr="001C0DC0">
              <w:t>udžbenik prirode i društva s dodatnim digitalnim sadržajima u drugome razredu osnovne škole</w:t>
            </w:r>
          </w:p>
        </w:tc>
        <w:tc>
          <w:tcPr>
            <w:tcW w:w="4231" w:type="dxa"/>
            <w:shd w:val="clear" w:color="auto" w:fill="9CC2E5"/>
            <w:noWrap/>
            <w:hideMark/>
          </w:tcPr>
          <w:p w14:paraId="7A62142A" w14:textId="77777777" w:rsidR="000C1BA1" w:rsidRPr="009C1092" w:rsidRDefault="001C0DC0" w:rsidP="001C0DC0">
            <w:pPr>
              <w:spacing w:line="240" w:lineRule="auto"/>
            </w:pPr>
            <w:r w:rsidRPr="001C0DC0">
              <w:t>Tamara Kisovar Ivanda, Alena Letina</w:t>
            </w:r>
          </w:p>
        </w:tc>
        <w:tc>
          <w:tcPr>
            <w:tcW w:w="1730" w:type="dxa"/>
            <w:gridSpan w:val="2"/>
            <w:shd w:val="clear" w:color="auto" w:fill="9CC2E5"/>
            <w:noWrap/>
            <w:hideMark/>
          </w:tcPr>
          <w:p w14:paraId="1FAC8CC4" w14:textId="77777777" w:rsidR="000C1BA1" w:rsidRPr="009C1092" w:rsidRDefault="000C1BA1" w:rsidP="00F6240D">
            <w:pPr>
              <w:spacing w:line="240" w:lineRule="auto"/>
            </w:pPr>
            <w:r w:rsidRPr="009C1092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  <w:hideMark/>
          </w:tcPr>
          <w:p w14:paraId="39A0F845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  <w:hideMark/>
          </w:tcPr>
          <w:p w14:paraId="6F614A54" w14:textId="77777777" w:rsidR="000C1BA1" w:rsidRPr="009C1092" w:rsidRDefault="001C0DC0" w:rsidP="00F6240D">
            <w:pPr>
              <w:spacing w:line="240" w:lineRule="auto"/>
            </w:pPr>
            <w:r w:rsidRPr="008A5DA2">
              <w:rPr>
                <w:bCs/>
              </w:rPr>
              <w:t>ŠKOLSKA KNJIGA</w:t>
            </w:r>
          </w:p>
        </w:tc>
        <w:tc>
          <w:tcPr>
            <w:tcW w:w="1457" w:type="dxa"/>
            <w:shd w:val="clear" w:color="auto" w:fill="9CC2E5"/>
            <w:noWrap/>
            <w:hideMark/>
          </w:tcPr>
          <w:p w14:paraId="026D5B80" w14:textId="77777777" w:rsidR="000C1BA1" w:rsidRPr="00F51831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704CA902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39EDBBDC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HRVATSKI JEZIK - KNJIŽEVNOST I JEZIK </w:t>
            </w:r>
          </w:p>
        </w:tc>
      </w:tr>
      <w:tr w:rsidR="000C1BA1" w:rsidRPr="001F09D4" w14:paraId="46318D7A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  <w:hideMark/>
          </w:tcPr>
          <w:p w14:paraId="47FC9382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  <w:hideMark/>
          </w:tcPr>
          <w:p w14:paraId="3FB3BDB7" w14:textId="77777777" w:rsidR="000C1BA1" w:rsidRDefault="00CB1C67" w:rsidP="00F6240D">
            <w:pPr>
              <w:pStyle w:val="Bezproreda"/>
            </w:pPr>
            <w:r>
              <w:t>PČELICA</w:t>
            </w:r>
            <w:r w:rsidR="000C1BA1">
              <w:t xml:space="preserve"> 2, PRVI DIO</w:t>
            </w:r>
          </w:p>
          <w:p w14:paraId="6D81E700" w14:textId="77777777" w:rsidR="000C1BA1" w:rsidRPr="00671296" w:rsidRDefault="00CB1C67" w:rsidP="00F6240D">
            <w:pPr>
              <w:pStyle w:val="Bezproreda"/>
            </w:pPr>
            <w:r w:rsidRPr="00CB1C67">
              <w:t>radni udžbenik hrvatskog jezika s dodatnim digitalnim sadržajima u drugom</w:t>
            </w:r>
            <w:r w:rsidR="00930556">
              <w:t xml:space="preserve"> razredu osnovne škole, 1. dio</w:t>
            </w:r>
          </w:p>
        </w:tc>
        <w:tc>
          <w:tcPr>
            <w:tcW w:w="4231" w:type="dxa"/>
            <w:shd w:val="clear" w:color="auto" w:fill="9CC2E5"/>
            <w:noWrap/>
            <w:hideMark/>
          </w:tcPr>
          <w:p w14:paraId="2B87DCD1" w14:textId="77777777" w:rsidR="000C1BA1" w:rsidRPr="001F09D4" w:rsidRDefault="00930556" w:rsidP="00F6240D">
            <w:pPr>
              <w:spacing w:line="240" w:lineRule="auto"/>
            </w:pPr>
            <w:r w:rsidRPr="00930556">
              <w:t>Sonja Ivić, Marija Krmpotić</w:t>
            </w:r>
          </w:p>
        </w:tc>
        <w:tc>
          <w:tcPr>
            <w:tcW w:w="1730" w:type="dxa"/>
            <w:gridSpan w:val="2"/>
            <w:shd w:val="clear" w:color="auto" w:fill="9CC2E5"/>
            <w:noWrap/>
            <w:hideMark/>
          </w:tcPr>
          <w:p w14:paraId="162F1479" w14:textId="77777777" w:rsidR="000C1BA1" w:rsidRPr="001F09D4" w:rsidRDefault="000C1BA1" w:rsidP="00F6240D">
            <w:pPr>
              <w:spacing w:line="240" w:lineRule="auto"/>
            </w:pPr>
            <w:r w:rsidRPr="001F09D4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  <w:hideMark/>
          </w:tcPr>
          <w:p w14:paraId="27311191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  <w:hideMark/>
          </w:tcPr>
          <w:p w14:paraId="207BB694" w14:textId="77777777" w:rsidR="000C1BA1" w:rsidRPr="001F09D4" w:rsidRDefault="00930556" w:rsidP="00F6240D">
            <w:pPr>
              <w:spacing w:line="240" w:lineRule="auto"/>
            </w:pPr>
            <w:r>
              <w:rPr>
                <w:bCs/>
              </w:rPr>
              <w:t>ŠKOLSKA KNJIGA</w:t>
            </w:r>
          </w:p>
        </w:tc>
        <w:tc>
          <w:tcPr>
            <w:tcW w:w="1457" w:type="dxa"/>
            <w:shd w:val="clear" w:color="auto" w:fill="9CC2E5"/>
            <w:noWrap/>
            <w:hideMark/>
          </w:tcPr>
          <w:p w14:paraId="45180982" w14:textId="77777777" w:rsidR="000C1BA1" w:rsidRPr="00F51831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17887A3F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760D6592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7AFE9396" w14:textId="77777777" w:rsidR="00930556" w:rsidRDefault="00930556" w:rsidP="00930556">
            <w:pPr>
              <w:pStyle w:val="Bezproreda"/>
            </w:pPr>
            <w:r>
              <w:t>PČELICA 2, DRUGI DIO</w:t>
            </w:r>
          </w:p>
          <w:p w14:paraId="1370E3F2" w14:textId="77777777" w:rsidR="000C1BA1" w:rsidRPr="00671296" w:rsidRDefault="00930556" w:rsidP="00930556">
            <w:pPr>
              <w:pStyle w:val="Bezproreda"/>
            </w:pPr>
            <w:r w:rsidRPr="00CB1C67">
              <w:t>radni udžbenik hrvatskog jezika s dodatnim digitalnim sadržajima u drugom</w:t>
            </w:r>
            <w:r>
              <w:t xml:space="preserve"> razredu osnovne škole, 2. dio</w:t>
            </w:r>
          </w:p>
        </w:tc>
        <w:tc>
          <w:tcPr>
            <w:tcW w:w="4231" w:type="dxa"/>
            <w:shd w:val="clear" w:color="auto" w:fill="9CC2E5"/>
            <w:noWrap/>
          </w:tcPr>
          <w:p w14:paraId="6CE57787" w14:textId="77777777" w:rsidR="000C1BA1" w:rsidRDefault="00930556" w:rsidP="00F6240D">
            <w:pPr>
              <w:spacing w:line="240" w:lineRule="auto"/>
            </w:pPr>
            <w:r w:rsidRPr="00930556">
              <w:t>Sonja Ivić, Marija Krmpotić</w:t>
            </w: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3A277439" w14:textId="77777777" w:rsidR="000C1BA1" w:rsidRPr="001F09D4" w:rsidRDefault="000C1BA1" w:rsidP="00F6240D">
            <w:pPr>
              <w:spacing w:line="240" w:lineRule="auto"/>
            </w:pPr>
            <w:r w:rsidRPr="005163BE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16A2840E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</w:tcPr>
          <w:p w14:paraId="73B0BC4A" w14:textId="77777777" w:rsidR="000C1BA1" w:rsidRDefault="00930556" w:rsidP="00F6240D">
            <w:pPr>
              <w:spacing w:line="240" w:lineRule="auto"/>
            </w:pPr>
            <w:r>
              <w:rPr>
                <w:bCs/>
              </w:rPr>
              <w:t>ŠKOLSKA KNJIGA</w:t>
            </w:r>
          </w:p>
        </w:tc>
        <w:tc>
          <w:tcPr>
            <w:tcW w:w="1457" w:type="dxa"/>
            <w:shd w:val="clear" w:color="auto" w:fill="9CC2E5"/>
            <w:noWrap/>
          </w:tcPr>
          <w:p w14:paraId="5E344D5B" w14:textId="77777777" w:rsidR="000C1BA1" w:rsidRPr="00F51831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7F91EA1D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auto"/>
            <w:noWrap/>
          </w:tcPr>
          <w:p w14:paraId="69C682B9" w14:textId="77777777" w:rsidR="000C1BA1" w:rsidRPr="00DF63B7" w:rsidRDefault="000C1BA1" w:rsidP="00F6240D">
            <w:pPr>
              <w:spacing w:line="240" w:lineRule="auto"/>
              <w:rPr>
                <w:b/>
                <w:color w:val="000000"/>
              </w:rPr>
            </w:pPr>
            <w:r w:rsidRPr="00DF63B7">
              <w:rPr>
                <w:b/>
                <w:color w:val="000000"/>
              </w:rPr>
              <w:t>INFORMATIKA</w:t>
            </w:r>
          </w:p>
        </w:tc>
      </w:tr>
      <w:tr w:rsidR="000C1BA1" w:rsidRPr="001F09D4" w14:paraId="4EA05BA7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1BCF64DB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7E5CE505" w14:textId="77777777" w:rsidR="000C1BA1" w:rsidRDefault="000C1BA1" w:rsidP="00F6240D">
            <w:pPr>
              <w:spacing w:line="240" w:lineRule="auto"/>
            </w:pPr>
            <w:r>
              <w:t>MOJA DOMENA 2</w:t>
            </w:r>
          </w:p>
          <w:p w14:paraId="4CCAEB40" w14:textId="77777777" w:rsidR="000C1BA1" w:rsidRPr="007A735C" w:rsidRDefault="000C1BA1" w:rsidP="00F6240D">
            <w:pPr>
              <w:pStyle w:val="Bezproreda"/>
            </w:pPr>
            <w:r>
              <w:t>Udžbenik iz informatike za drugi razred OŠ</w:t>
            </w:r>
          </w:p>
        </w:tc>
        <w:tc>
          <w:tcPr>
            <w:tcW w:w="4231" w:type="dxa"/>
            <w:shd w:val="clear" w:color="auto" w:fill="9CC2E5"/>
            <w:noWrap/>
          </w:tcPr>
          <w:p w14:paraId="1FAFC899" w14:textId="77777777" w:rsidR="000C1BA1" w:rsidRPr="001F09D4" w:rsidRDefault="004F22D6" w:rsidP="004F22D6">
            <w:pPr>
              <w:spacing w:line="240" w:lineRule="auto"/>
            </w:pPr>
            <w:r>
              <w:t xml:space="preserve">B. </w:t>
            </w:r>
            <w:r w:rsidR="000C1BA1">
              <w:t>Rihter, K. Toić Dlačić</w:t>
            </w: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35AF60F6" w14:textId="77777777" w:rsidR="000C1BA1" w:rsidRPr="001F09D4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24278CDE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</w:tcPr>
          <w:p w14:paraId="1C53EFC6" w14:textId="77777777" w:rsidR="000C1BA1" w:rsidRPr="001F09D4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</w:tcPr>
          <w:p w14:paraId="5B225193" w14:textId="77777777" w:rsidR="000C1BA1" w:rsidRDefault="000C1BA1" w:rsidP="00F6240D">
            <w:pPr>
              <w:spacing w:line="240" w:lineRule="auto"/>
            </w:pPr>
          </w:p>
        </w:tc>
      </w:tr>
      <w:tr w:rsidR="000C1BA1" w:rsidRPr="001F09D4" w14:paraId="1CF3CBFC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78E8FB0B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VJERONAUK - IZBORNI PREDMET </w:t>
            </w:r>
          </w:p>
        </w:tc>
      </w:tr>
      <w:tr w:rsidR="000C1BA1" w:rsidRPr="001F09D4" w14:paraId="765F785D" w14:textId="77777777" w:rsidTr="00F6240D">
        <w:trPr>
          <w:trHeight w:val="300"/>
        </w:trPr>
        <w:tc>
          <w:tcPr>
            <w:tcW w:w="1505" w:type="dxa"/>
            <w:shd w:val="clear" w:color="auto" w:fill="A8D08D"/>
            <w:noWrap/>
            <w:hideMark/>
          </w:tcPr>
          <w:p w14:paraId="4FE5471B" w14:textId="77777777" w:rsidR="000C1BA1" w:rsidRPr="009E64B0" w:rsidRDefault="000C1BA1" w:rsidP="00F6240D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125" w:type="dxa"/>
            <w:gridSpan w:val="2"/>
            <w:shd w:val="clear" w:color="auto" w:fill="A8D08D"/>
            <w:noWrap/>
            <w:hideMark/>
          </w:tcPr>
          <w:p w14:paraId="29E5B85E" w14:textId="77777777" w:rsidR="000C1BA1" w:rsidRPr="009E64B0" w:rsidRDefault="000C1BA1" w:rsidP="00F6240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 PRIJATELJSTVU S BOGOM</w:t>
            </w:r>
            <w:r w:rsidRPr="009E64B0">
              <w:rPr>
                <w:color w:val="000000"/>
              </w:rPr>
              <w:t>: udžbenik za katolički vjeronauk drugoga razreda osnovne škole</w:t>
            </w:r>
          </w:p>
        </w:tc>
        <w:tc>
          <w:tcPr>
            <w:tcW w:w="4231" w:type="dxa"/>
            <w:shd w:val="clear" w:color="auto" w:fill="A8D08D"/>
            <w:noWrap/>
            <w:hideMark/>
          </w:tcPr>
          <w:p w14:paraId="6CDEB4A7" w14:textId="77777777" w:rsidR="000C1BA1" w:rsidRPr="001F09D4" w:rsidRDefault="000C1BA1" w:rsidP="00F6240D">
            <w:pPr>
              <w:spacing w:line="240" w:lineRule="auto"/>
            </w:pPr>
            <w:r>
              <w:t>J. Šimunović, T. Petković, S. Lipovac</w:t>
            </w:r>
          </w:p>
        </w:tc>
        <w:tc>
          <w:tcPr>
            <w:tcW w:w="1730" w:type="dxa"/>
            <w:gridSpan w:val="2"/>
            <w:shd w:val="clear" w:color="auto" w:fill="A8D08D"/>
            <w:noWrap/>
            <w:hideMark/>
          </w:tcPr>
          <w:p w14:paraId="36C567F3" w14:textId="77777777" w:rsidR="000C1BA1" w:rsidRPr="001F09D4" w:rsidRDefault="000C1BA1" w:rsidP="00F6240D">
            <w:pPr>
              <w:spacing w:line="240" w:lineRule="auto"/>
            </w:pPr>
            <w:r w:rsidRPr="001F09D4">
              <w:t>udžbenik</w:t>
            </w:r>
          </w:p>
        </w:tc>
        <w:tc>
          <w:tcPr>
            <w:tcW w:w="1275" w:type="dxa"/>
            <w:gridSpan w:val="2"/>
            <w:shd w:val="clear" w:color="auto" w:fill="A8D08D"/>
            <w:noWrap/>
            <w:hideMark/>
          </w:tcPr>
          <w:p w14:paraId="4E31A3BA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A8D08D"/>
            <w:noWrap/>
            <w:hideMark/>
          </w:tcPr>
          <w:p w14:paraId="6162F73A" w14:textId="77777777" w:rsidR="000C1BA1" w:rsidRPr="001F09D4" w:rsidRDefault="000C1BA1" w:rsidP="00F6240D">
            <w:pPr>
              <w:spacing w:line="240" w:lineRule="auto"/>
            </w:pPr>
            <w:r>
              <w:t>Glas koncila</w:t>
            </w:r>
          </w:p>
        </w:tc>
        <w:tc>
          <w:tcPr>
            <w:tcW w:w="1457" w:type="dxa"/>
            <w:shd w:val="clear" w:color="auto" w:fill="A8D08D"/>
            <w:noWrap/>
            <w:hideMark/>
          </w:tcPr>
          <w:p w14:paraId="2CB3520D" w14:textId="77777777" w:rsidR="000C1BA1" w:rsidRPr="00F51831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65A16212" w14:textId="77777777" w:rsidTr="00F6240D">
        <w:trPr>
          <w:trHeight w:val="539"/>
        </w:trPr>
        <w:tc>
          <w:tcPr>
            <w:tcW w:w="16741" w:type="dxa"/>
            <w:gridSpan w:val="10"/>
            <w:noWrap/>
          </w:tcPr>
          <w:p w14:paraId="4799781A" w14:textId="77777777" w:rsidR="000C1BA1" w:rsidRDefault="000C1BA1" w:rsidP="008C6CCC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257353"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3. </w:t>
            </w:r>
            <w:r w:rsidR="008C6CCC">
              <w:rPr>
                <w:b/>
                <w:bCs/>
                <w:color w:val="FF0000"/>
                <w:sz w:val="28"/>
                <w:szCs w:val="28"/>
              </w:rPr>
              <w:t>RAZRED OSNOVNE ŠKOLE</w:t>
            </w:r>
          </w:p>
        </w:tc>
      </w:tr>
      <w:tr w:rsidR="000C1BA1" w:rsidRPr="001F09D4" w14:paraId="53058A72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7B3C4A91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ENGLESKI JEZIK </w:t>
            </w:r>
          </w:p>
        </w:tc>
      </w:tr>
      <w:tr w:rsidR="000C1BA1" w:rsidRPr="001F09D4" w14:paraId="00D32AE3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  <w:hideMark/>
          </w:tcPr>
          <w:p w14:paraId="169D154D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E599"/>
            <w:noWrap/>
            <w:hideMark/>
          </w:tcPr>
          <w:p w14:paraId="2346F54E" w14:textId="77777777" w:rsidR="000C1BA1" w:rsidRPr="00B95531" w:rsidRDefault="000C1BA1" w:rsidP="00F6240D">
            <w:pPr>
              <w:spacing w:line="240" w:lineRule="auto"/>
            </w:pPr>
            <w:r w:rsidRPr="00B95531">
              <w:t>NEW BUILDING BLOCKS 3 : udžbenik en</w:t>
            </w:r>
            <w:r>
              <w:t xml:space="preserve">gleskoga jezika </w:t>
            </w:r>
            <w:r w:rsidRPr="00B95531">
              <w:t xml:space="preserve"> za treći razred o</w:t>
            </w:r>
            <w:r>
              <w:t>snovne škole, III. godina učenja</w:t>
            </w:r>
          </w:p>
        </w:tc>
        <w:tc>
          <w:tcPr>
            <w:tcW w:w="4231" w:type="dxa"/>
            <w:shd w:val="clear" w:color="auto" w:fill="FFE599"/>
            <w:noWrap/>
            <w:hideMark/>
          </w:tcPr>
          <w:p w14:paraId="743D6C00" w14:textId="77777777" w:rsidR="000C1BA1" w:rsidRPr="00B95531" w:rsidRDefault="000C1BA1" w:rsidP="00F6240D">
            <w:pPr>
              <w:spacing w:line="240" w:lineRule="auto"/>
            </w:pPr>
            <w:r w:rsidRPr="00B95531">
              <w:t>Kristina Čajo Anđel, Ankica Knezović</w:t>
            </w:r>
          </w:p>
        </w:tc>
        <w:tc>
          <w:tcPr>
            <w:tcW w:w="1730" w:type="dxa"/>
            <w:gridSpan w:val="2"/>
            <w:shd w:val="clear" w:color="auto" w:fill="FFE599"/>
            <w:noWrap/>
            <w:hideMark/>
          </w:tcPr>
          <w:p w14:paraId="736544D1" w14:textId="77777777" w:rsidR="000C1BA1" w:rsidRPr="00B95531" w:rsidRDefault="000C1BA1" w:rsidP="00F6240D">
            <w:pPr>
              <w:spacing w:line="240" w:lineRule="auto"/>
            </w:pPr>
            <w:r w:rsidRPr="00B95531">
              <w:t>udžbenik</w:t>
            </w:r>
          </w:p>
        </w:tc>
        <w:tc>
          <w:tcPr>
            <w:tcW w:w="1275" w:type="dxa"/>
            <w:gridSpan w:val="2"/>
            <w:shd w:val="clear" w:color="auto" w:fill="FFE599"/>
            <w:noWrap/>
            <w:hideMark/>
          </w:tcPr>
          <w:p w14:paraId="0F0DF9D8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FFE599"/>
            <w:noWrap/>
            <w:hideMark/>
          </w:tcPr>
          <w:p w14:paraId="263686F2" w14:textId="77777777" w:rsidR="000C1BA1" w:rsidRPr="00B95531" w:rsidRDefault="000C1BA1" w:rsidP="00F6240D">
            <w:pPr>
              <w:spacing w:line="240" w:lineRule="auto"/>
            </w:pPr>
            <w:r w:rsidRPr="00B95531">
              <w:t>PROFIL</w:t>
            </w:r>
          </w:p>
        </w:tc>
        <w:tc>
          <w:tcPr>
            <w:tcW w:w="1457" w:type="dxa"/>
            <w:shd w:val="clear" w:color="auto" w:fill="FFE599"/>
            <w:noWrap/>
            <w:hideMark/>
          </w:tcPr>
          <w:p w14:paraId="14E3C397" w14:textId="77777777" w:rsidR="000C1BA1" w:rsidRPr="00CC228B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4A63D845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4020EE54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MATEMATIKA </w:t>
            </w:r>
          </w:p>
        </w:tc>
      </w:tr>
      <w:tr w:rsidR="000C1BA1" w:rsidRPr="001F09D4" w14:paraId="58797ECF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736CA681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2A3CA218" w14:textId="77777777" w:rsidR="000C1BA1" w:rsidRDefault="000C1BA1" w:rsidP="00F6240D">
            <w:pPr>
              <w:spacing w:line="240" w:lineRule="auto"/>
            </w:pPr>
            <w:r>
              <w:t>OTKRIVAMO MATEMATIKU 3, PRVI DIO</w:t>
            </w:r>
          </w:p>
          <w:p w14:paraId="732336AD" w14:textId="77777777" w:rsidR="000C1BA1" w:rsidRDefault="000C1BA1" w:rsidP="00F6240D">
            <w:pPr>
              <w:spacing w:line="240" w:lineRule="auto"/>
            </w:pPr>
            <w:r>
              <w:t>radni udžbenik iz matematike za treći razred OŠ</w:t>
            </w:r>
          </w:p>
          <w:p w14:paraId="28F58163" w14:textId="77777777" w:rsidR="000C1BA1" w:rsidRPr="00E8350B" w:rsidRDefault="000C1BA1" w:rsidP="00F6240D">
            <w:pPr>
              <w:pStyle w:val="Bezproreda"/>
            </w:pPr>
          </w:p>
        </w:tc>
        <w:tc>
          <w:tcPr>
            <w:tcW w:w="4231" w:type="dxa"/>
            <w:shd w:val="clear" w:color="auto" w:fill="9CC2E5"/>
            <w:noWrap/>
          </w:tcPr>
          <w:p w14:paraId="6D71743A" w14:textId="77777777" w:rsidR="000C1BA1" w:rsidRDefault="000C1BA1" w:rsidP="00F6240D">
            <w:pPr>
              <w:spacing w:line="240" w:lineRule="auto"/>
            </w:pPr>
            <w:r w:rsidRPr="009C5BBD">
              <w:t>D. Glasnović Gracin, G. Žokalj, T. Soucie</w:t>
            </w: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3484B6ED" w14:textId="77777777" w:rsidR="000C1BA1" w:rsidRPr="009C1092" w:rsidRDefault="000C1BA1" w:rsidP="00F6240D">
            <w:pPr>
              <w:spacing w:line="240" w:lineRule="auto"/>
            </w:pPr>
            <w:r w:rsidRPr="009C5BBD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626A84A0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</w:tcPr>
          <w:p w14:paraId="2B6EE8DC" w14:textId="77777777" w:rsidR="000C1BA1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</w:tcPr>
          <w:p w14:paraId="58E807A1" w14:textId="77777777" w:rsidR="000C1BA1" w:rsidRPr="00A52961" w:rsidRDefault="000C1BA1" w:rsidP="00F6240D">
            <w:pPr>
              <w:spacing w:line="240" w:lineRule="auto"/>
            </w:pPr>
          </w:p>
        </w:tc>
      </w:tr>
      <w:tr w:rsidR="000C1BA1" w:rsidRPr="001F09D4" w14:paraId="51BCE0A5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4802A470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286B4357" w14:textId="77777777" w:rsidR="000C1BA1" w:rsidRDefault="000C1BA1" w:rsidP="00F6240D">
            <w:pPr>
              <w:spacing w:line="240" w:lineRule="auto"/>
            </w:pPr>
            <w:r>
              <w:t>OTKRIVAMO MATEMATIKU 3, DRUGI DIO</w:t>
            </w:r>
          </w:p>
          <w:p w14:paraId="3603349A" w14:textId="77777777" w:rsidR="000C1BA1" w:rsidRDefault="000C1BA1" w:rsidP="00F6240D">
            <w:pPr>
              <w:spacing w:line="240" w:lineRule="auto"/>
            </w:pPr>
            <w:r>
              <w:t>radni udžbenik iz matematike za treći razred OŠ</w:t>
            </w:r>
          </w:p>
          <w:p w14:paraId="3405C32D" w14:textId="77777777" w:rsidR="000C1BA1" w:rsidRPr="00E8350B" w:rsidRDefault="000C1BA1" w:rsidP="00F6240D">
            <w:pPr>
              <w:pStyle w:val="Bezproreda"/>
            </w:pPr>
          </w:p>
        </w:tc>
        <w:tc>
          <w:tcPr>
            <w:tcW w:w="4231" w:type="dxa"/>
            <w:shd w:val="clear" w:color="auto" w:fill="9CC2E5"/>
            <w:noWrap/>
          </w:tcPr>
          <w:p w14:paraId="5C1D56E9" w14:textId="77777777" w:rsidR="000C1BA1" w:rsidRDefault="000C1BA1" w:rsidP="00F6240D">
            <w:pPr>
              <w:spacing w:line="240" w:lineRule="auto"/>
            </w:pPr>
            <w:r w:rsidRPr="009C5BBD">
              <w:t>D. Glasnović Gracin, G. Žokalj, T. Soucie</w:t>
            </w: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6C9C0002" w14:textId="77777777" w:rsidR="000C1BA1" w:rsidRPr="009C1092" w:rsidRDefault="000C1BA1" w:rsidP="00F6240D">
            <w:pPr>
              <w:spacing w:line="240" w:lineRule="auto"/>
            </w:pPr>
            <w:r w:rsidRPr="009C5BBD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37B944FD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</w:tcPr>
          <w:p w14:paraId="599865EA" w14:textId="77777777" w:rsidR="000C1BA1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</w:tcPr>
          <w:p w14:paraId="468AB134" w14:textId="77777777" w:rsidR="000C1BA1" w:rsidRPr="00A52961" w:rsidRDefault="000C1BA1" w:rsidP="00F6240D">
            <w:pPr>
              <w:spacing w:line="240" w:lineRule="auto"/>
            </w:pPr>
          </w:p>
        </w:tc>
      </w:tr>
      <w:tr w:rsidR="000C1BA1" w:rsidRPr="001F09D4" w14:paraId="4C7418A0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56030217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PRIRODA I DRUŠTVO </w:t>
            </w:r>
          </w:p>
        </w:tc>
      </w:tr>
      <w:tr w:rsidR="000C1BA1" w:rsidRPr="001F09D4" w14:paraId="674F880A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1CE19E06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1678153D" w14:textId="77777777" w:rsidR="000C1BA1" w:rsidRDefault="000C1BA1" w:rsidP="00F6240D">
            <w:pPr>
              <w:spacing w:line="240" w:lineRule="auto"/>
            </w:pPr>
            <w:r>
              <w:t>PRIRODA, DRUŠTVO I JA 3</w:t>
            </w:r>
          </w:p>
          <w:p w14:paraId="17D37C76" w14:textId="77777777" w:rsidR="000C1BA1" w:rsidRPr="002F239E" w:rsidRDefault="00EF359A" w:rsidP="00F6240D">
            <w:pPr>
              <w:pStyle w:val="Bezproreda"/>
            </w:pPr>
            <w:r w:rsidRPr="00EF359A">
              <w:t>radni udžbenik iz prirode i društva za treći razred osnovne škole</w:t>
            </w:r>
          </w:p>
        </w:tc>
        <w:tc>
          <w:tcPr>
            <w:tcW w:w="4231" w:type="dxa"/>
            <w:shd w:val="clear" w:color="auto" w:fill="9CC2E5"/>
            <w:noWrap/>
          </w:tcPr>
          <w:p w14:paraId="275A704B" w14:textId="77777777" w:rsidR="000C1BA1" w:rsidRPr="00B95531" w:rsidRDefault="00EF359A" w:rsidP="00F6240D">
            <w:pPr>
              <w:spacing w:line="240" w:lineRule="auto"/>
            </w:pPr>
            <w:r w:rsidRPr="00EF359A">
              <w:t>Mila Bulić, Gordana Kralj, Lidija Križanić, Marija Lesandrić</w:t>
            </w: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5392B447" w14:textId="77777777" w:rsidR="000C1BA1" w:rsidRPr="00B95531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3E1AE920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</w:tcPr>
          <w:p w14:paraId="296E4898" w14:textId="77777777" w:rsidR="000C1BA1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</w:tcPr>
          <w:p w14:paraId="06E3AC24" w14:textId="77777777" w:rsidR="000C1BA1" w:rsidRPr="00A52961" w:rsidRDefault="000C1BA1" w:rsidP="00F6240D">
            <w:pPr>
              <w:spacing w:line="240" w:lineRule="auto"/>
            </w:pPr>
          </w:p>
        </w:tc>
      </w:tr>
      <w:tr w:rsidR="000C1BA1" w:rsidRPr="001F09D4" w14:paraId="5FFFF2A0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7122D2DA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HRVATSKI JEZIK - KNJIŽEVNOST I JEZIK </w:t>
            </w:r>
          </w:p>
        </w:tc>
      </w:tr>
      <w:tr w:rsidR="000C1BA1" w:rsidRPr="001F09D4" w14:paraId="511AC5FF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790BC0A9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52EAF9BF" w14:textId="77777777" w:rsidR="000C1BA1" w:rsidRPr="005429EE" w:rsidRDefault="000C1BA1" w:rsidP="00F6240D">
            <w:pPr>
              <w:spacing w:line="240" w:lineRule="auto"/>
            </w:pPr>
            <w:r>
              <w:t>ŠKRINJICA SLOVA I RIJEČI 3, PRVI</w:t>
            </w:r>
            <w:r w:rsidRPr="005429EE">
              <w:t xml:space="preserve"> DIO</w:t>
            </w:r>
          </w:p>
          <w:p w14:paraId="1B7BF306" w14:textId="77777777" w:rsidR="000C1BA1" w:rsidRDefault="00144CF6" w:rsidP="00F6240D">
            <w:pPr>
              <w:spacing w:line="240" w:lineRule="auto"/>
            </w:pPr>
            <w:r>
              <w:t>i</w:t>
            </w:r>
            <w:r w:rsidR="000C1BA1" w:rsidRPr="005429EE">
              <w:t xml:space="preserve">ntegrirani radni udžbenik iz hrvatskoga jezika za </w:t>
            </w:r>
            <w:r w:rsidR="000C1BA1">
              <w:t>treć</w:t>
            </w:r>
            <w:r w:rsidR="000C1BA1" w:rsidRPr="005429EE">
              <w:t>i razred osnovne škole</w:t>
            </w:r>
          </w:p>
        </w:tc>
        <w:tc>
          <w:tcPr>
            <w:tcW w:w="4231" w:type="dxa"/>
            <w:shd w:val="clear" w:color="auto" w:fill="9CC2E5"/>
            <w:noWrap/>
          </w:tcPr>
          <w:p w14:paraId="7D26F076" w14:textId="77777777" w:rsidR="000C1BA1" w:rsidRDefault="000C1BA1" w:rsidP="00F6240D">
            <w:pPr>
              <w:spacing w:line="240" w:lineRule="auto"/>
            </w:pPr>
            <w:r w:rsidRPr="005429EE">
              <w:t>Dubravka Težak, Marina Gabelica, Vesna Marjanović, Andrea Škribulja Horvat</w:t>
            </w: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59E3E36A" w14:textId="77777777" w:rsidR="000C1BA1" w:rsidRPr="001F09D4" w:rsidRDefault="000C1BA1" w:rsidP="00F6240D">
            <w:pPr>
              <w:spacing w:line="240" w:lineRule="auto"/>
            </w:pPr>
            <w:r w:rsidRPr="005429EE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16983FCA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</w:tcPr>
          <w:p w14:paraId="69D3D989" w14:textId="77777777" w:rsidR="000C1BA1" w:rsidRPr="001F09D4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</w:tcPr>
          <w:p w14:paraId="7F4D3C99" w14:textId="77777777" w:rsidR="000C1BA1" w:rsidRPr="00A52961" w:rsidRDefault="000C1BA1" w:rsidP="000C1BA1">
            <w:pPr>
              <w:spacing w:line="240" w:lineRule="auto"/>
            </w:pPr>
          </w:p>
        </w:tc>
      </w:tr>
      <w:tr w:rsidR="000C1BA1" w:rsidRPr="001F09D4" w14:paraId="07F0A3D1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0B2AB0C4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7FCBFC9B" w14:textId="77777777" w:rsidR="000C1BA1" w:rsidRPr="005429EE" w:rsidRDefault="000C1BA1" w:rsidP="00F6240D">
            <w:pPr>
              <w:spacing w:line="240" w:lineRule="auto"/>
            </w:pPr>
            <w:r>
              <w:t>ŠKRINJICA SLOVA I RIJEČI 3</w:t>
            </w:r>
            <w:r w:rsidRPr="005429EE">
              <w:t>, DRUGI DIO</w:t>
            </w:r>
          </w:p>
          <w:p w14:paraId="4FA6C95C" w14:textId="77777777" w:rsidR="000C1BA1" w:rsidRDefault="000C1BA1" w:rsidP="00F6240D">
            <w:pPr>
              <w:spacing w:line="240" w:lineRule="auto"/>
            </w:pPr>
            <w:r w:rsidRPr="005429EE">
              <w:t xml:space="preserve">Integrirani radni udžbenik iz hrvatskoga jezika za </w:t>
            </w:r>
            <w:r>
              <w:t>treći</w:t>
            </w:r>
            <w:r w:rsidRPr="005429EE">
              <w:t xml:space="preserve"> razred osnovne škole</w:t>
            </w:r>
          </w:p>
        </w:tc>
        <w:tc>
          <w:tcPr>
            <w:tcW w:w="4231" w:type="dxa"/>
            <w:shd w:val="clear" w:color="auto" w:fill="9CC2E5"/>
            <w:noWrap/>
          </w:tcPr>
          <w:p w14:paraId="4C879C6C" w14:textId="77777777" w:rsidR="000C1BA1" w:rsidRDefault="000C1BA1" w:rsidP="00F6240D">
            <w:pPr>
              <w:spacing w:line="240" w:lineRule="auto"/>
            </w:pPr>
            <w:r w:rsidRPr="005429EE">
              <w:t>Dubravka Težak, Marina Gabelica, Vesna Marjanović, Andrea Škribulja Horvat</w:t>
            </w: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0988B873" w14:textId="77777777" w:rsidR="000C1BA1" w:rsidRPr="001F09D4" w:rsidRDefault="000C1BA1" w:rsidP="00F6240D">
            <w:pPr>
              <w:spacing w:line="240" w:lineRule="auto"/>
            </w:pPr>
            <w:r w:rsidRPr="005429EE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5D18C5C1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</w:tcPr>
          <w:p w14:paraId="1A675CE0" w14:textId="77777777" w:rsidR="000C1BA1" w:rsidRPr="001F09D4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</w:tcPr>
          <w:p w14:paraId="0A62B619" w14:textId="77777777" w:rsidR="000C1BA1" w:rsidRPr="00A52961" w:rsidRDefault="000C1BA1" w:rsidP="00F6240D">
            <w:pPr>
              <w:spacing w:line="240" w:lineRule="auto"/>
            </w:pPr>
          </w:p>
        </w:tc>
      </w:tr>
      <w:tr w:rsidR="000C1BA1" w:rsidRPr="001F09D4" w14:paraId="06D0EE0E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auto"/>
            <w:noWrap/>
          </w:tcPr>
          <w:p w14:paraId="35C94E63" w14:textId="77777777" w:rsidR="000C1BA1" w:rsidRPr="00144CF6" w:rsidRDefault="000C1BA1" w:rsidP="00F6240D">
            <w:pPr>
              <w:spacing w:line="240" w:lineRule="auto"/>
              <w:rPr>
                <w:b/>
              </w:rPr>
            </w:pPr>
            <w:r w:rsidRPr="00144CF6">
              <w:rPr>
                <w:b/>
              </w:rPr>
              <w:t>INFORMATIKA</w:t>
            </w:r>
          </w:p>
        </w:tc>
      </w:tr>
      <w:tr w:rsidR="000C1BA1" w:rsidRPr="001F09D4" w14:paraId="2ED1276E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18494A82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4EBC1246" w14:textId="77777777" w:rsidR="000C1BA1" w:rsidRDefault="000C1BA1" w:rsidP="00F6240D">
            <w:pPr>
              <w:spacing w:line="240" w:lineRule="auto"/>
            </w:pPr>
            <w:r>
              <w:t>MOJA DOMENA 3</w:t>
            </w:r>
          </w:p>
          <w:p w14:paraId="2015F859" w14:textId="77777777" w:rsidR="000C1BA1" w:rsidRPr="007A735C" w:rsidRDefault="000C1BA1" w:rsidP="00F6240D">
            <w:pPr>
              <w:pStyle w:val="Bezproreda"/>
            </w:pPr>
            <w:r>
              <w:t>Udžbenik iz informatike za treći razred OŠ</w:t>
            </w:r>
          </w:p>
        </w:tc>
        <w:tc>
          <w:tcPr>
            <w:tcW w:w="4231" w:type="dxa"/>
            <w:shd w:val="clear" w:color="auto" w:fill="9CC2E5"/>
            <w:noWrap/>
          </w:tcPr>
          <w:p w14:paraId="05E53DE9" w14:textId="77777777" w:rsidR="000C1BA1" w:rsidRDefault="000C1BA1" w:rsidP="00F6240D">
            <w:pPr>
              <w:spacing w:line="240" w:lineRule="auto"/>
            </w:pPr>
            <w:r>
              <w:t>B. Rihter, K. Toić Dlačić</w:t>
            </w: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4684C360" w14:textId="77777777" w:rsidR="000C1BA1" w:rsidRPr="001F09D4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6E480866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</w:tcPr>
          <w:p w14:paraId="5C7718AE" w14:textId="77777777" w:rsidR="000C1BA1" w:rsidRPr="001F09D4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</w:tcPr>
          <w:p w14:paraId="5FFAAD24" w14:textId="77777777" w:rsidR="000C1BA1" w:rsidRPr="004E38C4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10ED72C2" w14:textId="77777777" w:rsidTr="00F6240D">
        <w:trPr>
          <w:trHeight w:val="345"/>
        </w:trPr>
        <w:tc>
          <w:tcPr>
            <w:tcW w:w="16741" w:type="dxa"/>
            <w:gridSpan w:val="10"/>
            <w:noWrap/>
            <w:hideMark/>
          </w:tcPr>
          <w:p w14:paraId="28E26946" w14:textId="77777777" w:rsidR="000C1BA1" w:rsidRPr="00541D5C" w:rsidRDefault="000C1BA1" w:rsidP="00F6240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1F09D4">
              <w:rPr>
                <w:b/>
                <w:bCs/>
              </w:rPr>
              <w:t>VJERONAUK - IZBORNI PREDMET</w:t>
            </w:r>
          </w:p>
        </w:tc>
      </w:tr>
      <w:tr w:rsidR="000C1BA1" w:rsidRPr="001F09D4" w14:paraId="65C8AA6A" w14:textId="77777777" w:rsidTr="00F6240D">
        <w:trPr>
          <w:trHeight w:val="300"/>
        </w:trPr>
        <w:tc>
          <w:tcPr>
            <w:tcW w:w="1505" w:type="dxa"/>
            <w:shd w:val="clear" w:color="auto" w:fill="538135"/>
            <w:noWrap/>
            <w:hideMark/>
          </w:tcPr>
          <w:p w14:paraId="0058252B" w14:textId="77777777" w:rsidR="000C1BA1" w:rsidRPr="00F15E0E" w:rsidRDefault="000C1BA1" w:rsidP="00F6240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5045" w:type="dxa"/>
            <w:shd w:val="clear" w:color="auto" w:fill="538135"/>
            <w:noWrap/>
            <w:hideMark/>
          </w:tcPr>
          <w:p w14:paraId="509687EF" w14:textId="77777777" w:rsidR="000C1BA1" w:rsidRPr="00F15E0E" w:rsidRDefault="000C1BA1" w:rsidP="00F6240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U LJUBAVI I POMIRENJU</w:t>
            </w:r>
            <w:r w:rsidRPr="00F15E0E">
              <w:rPr>
                <w:color w:val="FFFFFF"/>
              </w:rPr>
              <w:t xml:space="preserve"> : udžbenik za katolički vjeronauk trećega razreda osnovne škole</w:t>
            </w:r>
          </w:p>
        </w:tc>
        <w:tc>
          <w:tcPr>
            <w:tcW w:w="4311" w:type="dxa"/>
            <w:gridSpan w:val="2"/>
            <w:shd w:val="clear" w:color="auto" w:fill="538135"/>
            <w:noWrap/>
            <w:hideMark/>
          </w:tcPr>
          <w:p w14:paraId="39E9C733" w14:textId="77777777" w:rsidR="000C1BA1" w:rsidRPr="00F15E0E" w:rsidRDefault="000F71DC" w:rsidP="000F71D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A. </w:t>
            </w:r>
            <w:r w:rsidR="000C1BA1">
              <w:rPr>
                <w:color w:val="FFFFFF"/>
              </w:rPr>
              <w:t>Pavlović, I. Pažin, M. Džambo Šporec</w:t>
            </w:r>
          </w:p>
        </w:tc>
        <w:tc>
          <w:tcPr>
            <w:tcW w:w="1730" w:type="dxa"/>
            <w:gridSpan w:val="2"/>
            <w:shd w:val="clear" w:color="auto" w:fill="538135"/>
            <w:noWrap/>
            <w:hideMark/>
          </w:tcPr>
          <w:p w14:paraId="588BBC8D" w14:textId="77777777" w:rsidR="000C1BA1" w:rsidRPr="00F15E0E" w:rsidRDefault="000C1BA1" w:rsidP="00F6240D">
            <w:pPr>
              <w:spacing w:line="240" w:lineRule="auto"/>
              <w:rPr>
                <w:color w:val="FFFFFF"/>
              </w:rPr>
            </w:pPr>
            <w:r w:rsidRPr="00F15E0E">
              <w:rPr>
                <w:color w:val="FFFFFF"/>
              </w:rPr>
              <w:t>udžbenik</w:t>
            </w:r>
          </w:p>
        </w:tc>
        <w:tc>
          <w:tcPr>
            <w:tcW w:w="1275" w:type="dxa"/>
            <w:gridSpan w:val="2"/>
            <w:shd w:val="clear" w:color="auto" w:fill="538135"/>
            <w:noWrap/>
            <w:hideMark/>
          </w:tcPr>
          <w:p w14:paraId="03CD62F0" w14:textId="77777777" w:rsidR="000C1BA1" w:rsidRPr="00F15E0E" w:rsidRDefault="000C1BA1" w:rsidP="00F6240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538135"/>
            <w:noWrap/>
            <w:hideMark/>
          </w:tcPr>
          <w:p w14:paraId="7959525F" w14:textId="77777777" w:rsidR="000C1BA1" w:rsidRPr="00F15E0E" w:rsidRDefault="000C1BA1" w:rsidP="00F6240D">
            <w:pPr>
              <w:spacing w:line="240" w:lineRule="auto"/>
              <w:rPr>
                <w:color w:val="FFFFFF"/>
              </w:rPr>
            </w:pPr>
            <w:r w:rsidRPr="00F15E0E">
              <w:rPr>
                <w:color w:val="FFFFFF"/>
              </w:rPr>
              <w:t>KS</w:t>
            </w:r>
          </w:p>
        </w:tc>
        <w:tc>
          <w:tcPr>
            <w:tcW w:w="1457" w:type="dxa"/>
            <w:shd w:val="clear" w:color="auto" w:fill="538135"/>
            <w:noWrap/>
            <w:hideMark/>
          </w:tcPr>
          <w:p w14:paraId="72BA07C3" w14:textId="77777777" w:rsidR="000C1BA1" w:rsidRPr="004E38C4" w:rsidRDefault="000C1BA1" w:rsidP="00F6240D">
            <w:pPr>
              <w:spacing w:line="240" w:lineRule="auto"/>
              <w:rPr>
                <w:b/>
                <w:color w:val="FFFFFF"/>
              </w:rPr>
            </w:pPr>
          </w:p>
        </w:tc>
      </w:tr>
      <w:tr w:rsidR="000C1BA1" w:rsidRPr="001F09D4" w14:paraId="248B63C3" w14:textId="77777777" w:rsidTr="00F6240D">
        <w:trPr>
          <w:trHeight w:val="440"/>
        </w:trPr>
        <w:tc>
          <w:tcPr>
            <w:tcW w:w="16741" w:type="dxa"/>
            <w:gridSpan w:val="10"/>
            <w:noWrap/>
          </w:tcPr>
          <w:p w14:paraId="5E3E97F9" w14:textId="77777777" w:rsidR="000C1BA1" w:rsidRDefault="000C1BA1" w:rsidP="00F6240D">
            <w:pPr>
              <w:spacing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  <w:p w14:paraId="225901C7" w14:textId="77777777" w:rsidR="000C1BA1" w:rsidRDefault="000C1BA1" w:rsidP="00F6240D">
            <w:pPr>
              <w:pStyle w:val="Bezproreda"/>
            </w:pPr>
          </w:p>
          <w:p w14:paraId="4BA5EC5C" w14:textId="77777777" w:rsidR="000C1BA1" w:rsidRDefault="000C1BA1" w:rsidP="00F6240D">
            <w:pPr>
              <w:pStyle w:val="Bezproreda"/>
            </w:pPr>
          </w:p>
          <w:p w14:paraId="376960AF" w14:textId="77777777" w:rsidR="000C1BA1" w:rsidRDefault="000C1BA1" w:rsidP="00F6240D">
            <w:pPr>
              <w:pStyle w:val="Bezproreda"/>
            </w:pPr>
          </w:p>
          <w:p w14:paraId="60AEFC8E" w14:textId="77777777" w:rsidR="000C1BA1" w:rsidRPr="006472F5" w:rsidRDefault="000C1BA1" w:rsidP="00F6240D">
            <w:pPr>
              <w:pStyle w:val="Bezproreda"/>
            </w:pPr>
          </w:p>
          <w:p w14:paraId="341BAB67" w14:textId="77777777" w:rsidR="000C1BA1" w:rsidRPr="00F15E0E" w:rsidRDefault="000C1BA1" w:rsidP="007D59F4">
            <w:pPr>
              <w:spacing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lastRenderedPageBreak/>
              <w:t>4</w:t>
            </w:r>
            <w:r w:rsidR="007D59F4">
              <w:rPr>
                <w:b/>
                <w:bCs/>
                <w:color w:val="FF0000"/>
                <w:sz w:val="28"/>
                <w:szCs w:val="28"/>
              </w:rPr>
              <w:t>. RAZRED OSNOVNE ŠKOLE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F15E0E">
              <w:rPr>
                <w:b/>
                <w:bCs/>
                <w:color w:val="FFFFFF"/>
                <w:sz w:val="28"/>
                <w:szCs w:val="28"/>
              </w:rPr>
              <w:t>ovne škole                                                               33 učenika</w:t>
            </w:r>
          </w:p>
        </w:tc>
      </w:tr>
      <w:tr w:rsidR="000C1BA1" w:rsidRPr="001F09D4" w14:paraId="2DFF5141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127F0569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lastRenderedPageBreak/>
              <w:t xml:space="preserve">MATEMATIKA </w:t>
            </w:r>
          </w:p>
        </w:tc>
      </w:tr>
      <w:tr w:rsidR="000C1BA1" w:rsidRPr="001F09D4" w14:paraId="5E1605BE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</w:tcPr>
          <w:p w14:paraId="36DD08B9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</w:tcPr>
          <w:p w14:paraId="58A48071" w14:textId="77777777" w:rsidR="000C1BA1" w:rsidRDefault="000C1BA1" w:rsidP="00F6240D">
            <w:pPr>
              <w:spacing w:line="240" w:lineRule="auto"/>
            </w:pPr>
            <w:r w:rsidRPr="006472F5">
              <w:t>OTKRIVAMO MATEMATIKU 4, PRVI DIO</w:t>
            </w:r>
          </w:p>
          <w:p w14:paraId="39E043B8" w14:textId="77777777" w:rsidR="000C1BA1" w:rsidRPr="006472F5" w:rsidRDefault="000C1BA1" w:rsidP="00F6240D">
            <w:pPr>
              <w:pStyle w:val="Bezproreda"/>
            </w:pPr>
            <w:r w:rsidRPr="006472F5">
              <w:t>radni udžbenik iz matematike za četvrti razred osnovne škole</w:t>
            </w:r>
          </w:p>
        </w:tc>
        <w:tc>
          <w:tcPr>
            <w:tcW w:w="4231" w:type="dxa"/>
            <w:shd w:val="clear" w:color="auto" w:fill="E7E6E6"/>
            <w:noWrap/>
          </w:tcPr>
          <w:p w14:paraId="6B92CD6C" w14:textId="77777777" w:rsidR="000C1BA1" w:rsidRPr="00A52961" w:rsidRDefault="000C1BA1" w:rsidP="00F6240D">
            <w:pPr>
              <w:spacing w:line="240" w:lineRule="auto"/>
            </w:pPr>
            <w:r w:rsidRPr="006472F5">
              <w:t>Dubravka Glasnović Gracin, Gabriela Žokalj, Tanja Soucie</w:t>
            </w:r>
          </w:p>
        </w:tc>
        <w:tc>
          <w:tcPr>
            <w:tcW w:w="1730" w:type="dxa"/>
            <w:gridSpan w:val="2"/>
            <w:shd w:val="clear" w:color="auto" w:fill="E7E6E6"/>
            <w:noWrap/>
          </w:tcPr>
          <w:p w14:paraId="79DF916E" w14:textId="77777777" w:rsidR="000C1BA1" w:rsidRPr="00A52961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2"/>
            <w:shd w:val="clear" w:color="auto" w:fill="E7E6E6"/>
            <w:noWrap/>
          </w:tcPr>
          <w:p w14:paraId="10DB2A11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</w:tcPr>
          <w:p w14:paraId="42E98074" w14:textId="77777777" w:rsidR="000C1BA1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E7E6E6"/>
            <w:noWrap/>
          </w:tcPr>
          <w:p w14:paraId="12F1B769" w14:textId="77777777" w:rsidR="000C1BA1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5AD0F639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</w:tcPr>
          <w:p w14:paraId="0DE7389F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</w:tcPr>
          <w:p w14:paraId="7A73E321" w14:textId="77777777" w:rsidR="000C1BA1" w:rsidRDefault="007D59F4" w:rsidP="00F6240D">
            <w:pPr>
              <w:spacing w:line="240" w:lineRule="auto"/>
            </w:pPr>
            <w:r>
              <w:t xml:space="preserve">OTKRIVAMO MATEMATIKU 4, DRUGI </w:t>
            </w:r>
            <w:r w:rsidR="000C1BA1" w:rsidRPr="006472F5">
              <w:t>DIO</w:t>
            </w:r>
          </w:p>
          <w:p w14:paraId="4ADD721B" w14:textId="77777777" w:rsidR="000C1BA1" w:rsidRPr="006472F5" w:rsidRDefault="000C1BA1" w:rsidP="00F6240D">
            <w:pPr>
              <w:pStyle w:val="Bezproreda"/>
            </w:pPr>
            <w:r w:rsidRPr="006472F5">
              <w:t>radni udžbenik iz matematike za četvrti razred osnovne škole</w:t>
            </w:r>
          </w:p>
        </w:tc>
        <w:tc>
          <w:tcPr>
            <w:tcW w:w="4231" w:type="dxa"/>
            <w:shd w:val="clear" w:color="auto" w:fill="E7E6E6"/>
            <w:noWrap/>
          </w:tcPr>
          <w:p w14:paraId="2C6F5F3C" w14:textId="77777777" w:rsidR="000C1BA1" w:rsidRPr="00A52961" w:rsidRDefault="000C1BA1" w:rsidP="00F6240D">
            <w:pPr>
              <w:spacing w:line="240" w:lineRule="auto"/>
            </w:pPr>
            <w:r w:rsidRPr="006472F5">
              <w:t>Dubravka Glasnović Gracin, Gabriela Žokalj, Tanja Soucie</w:t>
            </w:r>
          </w:p>
        </w:tc>
        <w:tc>
          <w:tcPr>
            <w:tcW w:w="1730" w:type="dxa"/>
            <w:gridSpan w:val="2"/>
            <w:shd w:val="clear" w:color="auto" w:fill="E7E6E6"/>
            <w:noWrap/>
          </w:tcPr>
          <w:p w14:paraId="47A54A14" w14:textId="77777777" w:rsidR="000C1BA1" w:rsidRPr="00A52961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2"/>
            <w:shd w:val="clear" w:color="auto" w:fill="E7E6E6"/>
            <w:noWrap/>
          </w:tcPr>
          <w:p w14:paraId="2B17AD78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</w:tcPr>
          <w:p w14:paraId="4666A405" w14:textId="77777777" w:rsidR="000C1BA1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E7E6E6"/>
            <w:noWrap/>
          </w:tcPr>
          <w:p w14:paraId="6AAF1BF8" w14:textId="77777777" w:rsidR="000C1BA1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3E627007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1D82CF96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PRIRODA I DRUŠTVO </w:t>
            </w:r>
          </w:p>
        </w:tc>
      </w:tr>
      <w:tr w:rsidR="000C1BA1" w:rsidRPr="001F09D4" w14:paraId="77995AC9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</w:tcPr>
          <w:p w14:paraId="6170A1C5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</w:tcPr>
          <w:p w14:paraId="38FAEB9E" w14:textId="77777777" w:rsidR="000C1BA1" w:rsidRDefault="000C1BA1" w:rsidP="00F6240D">
            <w:pPr>
              <w:spacing w:line="240" w:lineRule="auto"/>
            </w:pPr>
            <w:r w:rsidRPr="006472F5">
              <w:t>PRIRODA, DRUŠTVO I JA 4</w:t>
            </w:r>
            <w:r>
              <w:t xml:space="preserve"> </w:t>
            </w:r>
          </w:p>
          <w:p w14:paraId="0D2DD934" w14:textId="77777777" w:rsidR="000C1BA1" w:rsidRDefault="000C1BA1" w:rsidP="00F6240D">
            <w:pPr>
              <w:spacing w:line="240" w:lineRule="auto"/>
            </w:pPr>
            <w:r w:rsidRPr="006472F5">
              <w:t>radni udžbenik iz prirode i društva za četvrti razred osnovne škole</w:t>
            </w:r>
          </w:p>
          <w:p w14:paraId="32F25A56" w14:textId="77777777" w:rsidR="000C1BA1" w:rsidRPr="006472F5" w:rsidRDefault="000C1BA1" w:rsidP="00F6240D">
            <w:pPr>
              <w:pStyle w:val="Bezproreda"/>
            </w:pPr>
          </w:p>
        </w:tc>
        <w:tc>
          <w:tcPr>
            <w:tcW w:w="4231" w:type="dxa"/>
            <w:shd w:val="clear" w:color="auto" w:fill="E7E6E6"/>
            <w:noWrap/>
          </w:tcPr>
          <w:p w14:paraId="168062CC" w14:textId="77777777" w:rsidR="000C1BA1" w:rsidRPr="004354FA" w:rsidRDefault="000C1BA1" w:rsidP="00F6240D">
            <w:pPr>
              <w:spacing w:line="240" w:lineRule="auto"/>
            </w:pPr>
            <w:r w:rsidRPr="006472F5">
              <w:t>Nikola Štambak, Tomislav Šarlija, Dragana Mamić, Gordana Kralj, Mila Bulić</w:t>
            </w:r>
          </w:p>
        </w:tc>
        <w:tc>
          <w:tcPr>
            <w:tcW w:w="1730" w:type="dxa"/>
            <w:gridSpan w:val="2"/>
            <w:shd w:val="clear" w:color="auto" w:fill="E7E6E6"/>
            <w:noWrap/>
          </w:tcPr>
          <w:p w14:paraId="565ADF82" w14:textId="77777777" w:rsidR="000C1BA1" w:rsidRPr="00B95531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2"/>
            <w:shd w:val="clear" w:color="auto" w:fill="E7E6E6"/>
            <w:noWrap/>
          </w:tcPr>
          <w:p w14:paraId="773D6F4A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</w:tcPr>
          <w:p w14:paraId="0AE36DC3" w14:textId="77777777" w:rsidR="000C1BA1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E7E6E6"/>
            <w:noWrap/>
          </w:tcPr>
          <w:p w14:paraId="51F67954" w14:textId="77777777" w:rsidR="000C1BA1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2635FDD1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513CD7F7" w14:textId="77777777" w:rsidR="000C1BA1" w:rsidRPr="00B95531" w:rsidRDefault="000C1BA1" w:rsidP="00F6240D">
            <w:pPr>
              <w:spacing w:line="240" w:lineRule="auto"/>
              <w:rPr>
                <w:b/>
                <w:bCs/>
              </w:rPr>
            </w:pPr>
            <w:r w:rsidRPr="00B95531">
              <w:rPr>
                <w:b/>
                <w:bCs/>
              </w:rPr>
              <w:t xml:space="preserve">GLAZBENA KULTURA </w:t>
            </w:r>
          </w:p>
        </w:tc>
      </w:tr>
      <w:tr w:rsidR="000C1BA1" w:rsidRPr="001F09D4" w14:paraId="3A81A4F1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  <w:hideMark/>
          </w:tcPr>
          <w:p w14:paraId="005701AA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E599"/>
            <w:noWrap/>
            <w:hideMark/>
          </w:tcPr>
          <w:p w14:paraId="24E775DB" w14:textId="77777777" w:rsidR="000C1BA1" w:rsidRPr="00B95531" w:rsidRDefault="000C1BA1" w:rsidP="00F6240D">
            <w:pPr>
              <w:spacing w:line="240" w:lineRule="auto"/>
            </w:pPr>
            <w:r>
              <w:t xml:space="preserve">GLAZBENI KRUG 4 : udžbenik glazbene kulture </w:t>
            </w:r>
            <w:r w:rsidRPr="00B95531">
              <w:t>za četvrti razred osnovne škole</w:t>
            </w:r>
          </w:p>
        </w:tc>
        <w:tc>
          <w:tcPr>
            <w:tcW w:w="4231" w:type="dxa"/>
            <w:shd w:val="clear" w:color="auto" w:fill="FFE599"/>
            <w:noWrap/>
            <w:hideMark/>
          </w:tcPr>
          <w:p w14:paraId="5EA114A5" w14:textId="77777777" w:rsidR="000C1BA1" w:rsidRPr="00B95531" w:rsidRDefault="000C1BA1" w:rsidP="00F6240D">
            <w:pPr>
              <w:spacing w:line="240" w:lineRule="auto"/>
            </w:pPr>
            <w:r>
              <w:t>Ana Janković, Snježana Stojaković, Ružica Ambruš-Kiš</w:t>
            </w:r>
          </w:p>
        </w:tc>
        <w:tc>
          <w:tcPr>
            <w:tcW w:w="1730" w:type="dxa"/>
            <w:gridSpan w:val="2"/>
            <w:shd w:val="clear" w:color="auto" w:fill="FFE599"/>
            <w:noWrap/>
            <w:hideMark/>
          </w:tcPr>
          <w:p w14:paraId="64A1EE1B" w14:textId="77777777" w:rsidR="000C1BA1" w:rsidRPr="00B95531" w:rsidRDefault="000C1BA1" w:rsidP="00F6240D">
            <w:pPr>
              <w:spacing w:line="240" w:lineRule="auto"/>
            </w:pPr>
            <w:r w:rsidRPr="00B95531">
              <w:t>udžbenik</w:t>
            </w:r>
          </w:p>
        </w:tc>
        <w:tc>
          <w:tcPr>
            <w:tcW w:w="1275" w:type="dxa"/>
            <w:gridSpan w:val="2"/>
            <w:shd w:val="clear" w:color="auto" w:fill="FFE599"/>
            <w:noWrap/>
            <w:hideMark/>
          </w:tcPr>
          <w:p w14:paraId="33387ECA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FFE599"/>
            <w:noWrap/>
            <w:hideMark/>
          </w:tcPr>
          <w:p w14:paraId="1964E453" w14:textId="77777777" w:rsidR="000C1BA1" w:rsidRPr="00B95531" w:rsidRDefault="000C1BA1" w:rsidP="00F6240D">
            <w:pPr>
              <w:spacing w:line="240" w:lineRule="auto"/>
            </w:pPr>
            <w:r w:rsidRPr="00B95531">
              <w:t>PROFIL</w:t>
            </w:r>
          </w:p>
        </w:tc>
        <w:tc>
          <w:tcPr>
            <w:tcW w:w="1457" w:type="dxa"/>
            <w:shd w:val="clear" w:color="auto" w:fill="FFE599"/>
            <w:noWrap/>
            <w:hideMark/>
          </w:tcPr>
          <w:p w14:paraId="4E980EEE" w14:textId="77777777" w:rsidR="000C1BA1" w:rsidRPr="006472F5" w:rsidRDefault="000C1BA1" w:rsidP="00F6240D">
            <w:pPr>
              <w:pStyle w:val="Bezproreda"/>
            </w:pPr>
          </w:p>
        </w:tc>
      </w:tr>
      <w:tr w:rsidR="000C1BA1" w:rsidRPr="001F09D4" w14:paraId="400348CE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1AA17B48" w14:textId="77777777" w:rsidR="000C1BA1" w:rsidRPr="00A52961" w:rsidRDefault="000C1BA1" w:rsidP="00F6240D">
            <w:pPr>
              <w:spacing w:line="240" w:lineRule="auto"/>
              <w:rPr>
                <w:b/>
                <w:bCs/>
              </w:rPr>
            </w:pPr>
            <w:r w:rsidRPr="00A52961">
              <w:rPr>
                <w:b/>
                <w:bCs/>
              </w:rPr>
              <w:t xml:space="preserve">HRVATSKI JEZIK - KNJIŽEVNOST I JEZIK </w:t>
            </w:r>
          </w:p>
        </w:tc>
      </w:tr>
      <w:tr w:rsidR="000C1BA1" w:rsidRPr="001F09D4" w14:paraId="102AC855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</w:tcPr>
          <w:p w14:paraId="590CE3E5" w14:textId="77777777" w:rsidR="000C1BA1" w:rsidRPr="00A5296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</w:tcPr>
          <w:p w14:paraId="5E8FB8F5" w14:textId="77777777" w:rsidR="000C1BA1" w:rsidRDefault="000C1BA1" w:rsidP="00F6240D">
            <w:pPr>
              <w:pStyle w:val="Bezproreda"/>
            </w:pPr>
            <w:r w:rsidRPr="005C7DFA">
              <w:t>ŠKRINJICA SLOVA I RIJEČI 4, PRVI DIO</w:t>
            </w:r>
          </w:p>
          <w:p w14:paraId="4AB77701" w14:textId="77777777" w:rsidR="000C1BA1" w:rsidRPr="00A52961" w:rsidRDefault="000C1BA1" w:rsidP="00F6240D">
            <w:pPr>
              <w:pStyle w:val="Bezproreda"/>
            </w:pPr>
            <w:r w:rsidRPr="005C7DFA">
              <w:t>integrirani radni udžbenik iz hrvatskoga jezika za četvrti razred osnovne škole</w:t>
            </w:r>
          </w:p>
        </w:tc>
        <w:tc>
          <w:tcPr>
            <w:tcW w:w="4231" w:type="dxa"/>
            <w:shd w:val="clear" w:color="auto" w:fill="E7E6E6"/>
            <w:noWrap/>
          </w:tcPr>
          <w:p w14:paraId="7B5D3FB2" w14:textId="77777777" w:rsidR="000C1BA1" w:rsidRPr="00A52961" w:rsidRDefault="000C1BA1" w:rsidP="00F6240D">
            <w:pPr>
              <w:spacing w:line="240" w:lineRule="auto"/>
            </w:pPr>
            <w:r w:rsidRPr="005C7DFA">
              <w:t>Dubravka Težak, Marina Gabelica, Vesna Marjanović, Andrea Škribulja Horvat</w:t>
            </w:r>
          </w:p>
        </w:tc>
        <w:tc>
          <w:tcPr>
            <w:tcW w:w="1730" w:type="dxa"/>
            <w:gridSpan w:val="2"/>
            <w:shd w:val="clear" w:color="auto" w:fill="E7E6E6"/>
            <w:noWrap/>
          </w:tcPr>
          <w:p w14:paraId="436183CE" w14:textId="77777777" w:rsidR="000C1BA1" w:rsidRPr="00A52961" w:rsidRDefault="000C1BA1" w:rsidP="00F6240D">
            <w:pPr>
              <w:spacing w:line="240" w:lineRule="auto"/>
            </w:pPr>
            <w:r w:rsidRPr="00A52961">
              <w:t>udžbenik</w:t>
            </w:r>
          </w:p>
        </w:tc>
        <w:tc>
          <w:tcPr>
            <w:tcW w:w="1275" w:type="dxa"/>
            <w:gridSpan w:val="2"/>
            <w:shd w:val="clear" w:color="auto" w:fill="E7E6E6"/>
            <w:noWrap/>
          </w:tcPr>
          <w:p w14:paraId="0F0A3E4B" w14:textId="77777777" w:rsidR="000C1BA1" w:rsidRPr="006E7925" w:rsidRDefault="000C1BA1" w:rsidP="00F6240D">
            <w:pPr>
              <w:spacing w:line="240" w:lineRule="auto"/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E7E6E6"/>
            <w:noWrap/>
          </w:tcPr>
          <w:p w14:paraId="17048F87" w14:textId="77777777" w:rsidR="000C1BA1" w:rsidRPr="006E7925" w:rsidRDefault="000C1BA1" w:rsidP="00F6240D">
            <w:pPr>
              <w:spacing w:line="240" w:lineRule="auto"/>
              <w:rPr>
                <w:highlight w:val="lightGray"/>
              </w:rPr>
            </w:pPr>
            <w:r>
              <w:rPr>
                <w:highlight w:val="lightGray"/>
              </w:rPr>
              <w:t>ALFA</w:t>
            </w:r>
          </w:p>
        </w:tc>
        <w:tc>
          <w:tcPr>
            <w:tcW w:w="1457" w:type="dxa"/>
            <w:shd w:val="clear" w:color="auto" w:fill="E7E6E6"/>
            <w:noWrap/>
          </w:tcPr>
          <w:p w14:paraId="2502DE13" w14:textId="77777777" w:rsidR="000C1BA1" w:rsidRDefault="000C1BA1" w:rsidP="00F6240D">
            <w:pPr>
              <w:spacing w:line="240" w:lineRule="auto"/>
              <w:rPr>
                <w:b/>
              </w:rPr>
            </w:pPr>
          </w:p>
          <w:p w14:paraId="7A0E42EF" w14:textId="77777777" w:rsidR="000C1BA1" w:rsidRPr="005C7DFA" w:rsidRDefault="000C1BA1" w:rsidP="000C1BA1">
            <w:pPr>
              <w:pStyle w:val="Bezproreda"/>
              <w:rPr>
                <w:highlight w:val="lightGray"/>
              </w:rPr>
            </w:pPr>
          </w:p>
        </w:tc>
      </w:tr>
      <w:tr w:rsidR="000C1BA1" w:rsidRPr="001F09D4" w14:paraId="1690C3C8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</w:tcPr>
          <w:p w14:paraId="545421F2" w14:textId="77777777" w:rsidR="000C1BA1" w:rsidRPr="00A5296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</w:tcPr>
          <w:p w14:paraId="3AA71C2D" w14:textId="77777777" w:rsidR="000C1BA1" w:rsidRDefault="000C1BA1" w:rsidP="00F6240D">
            <w:pPr>
              <w:spacing w:line="240" w:lineRule="auto"/>
            </w:pPr>
            <w:r>
              <w:t>ŠKRINJICA SLOVA I RIJEČI 4, DRUGI</w:t>
            </w:r>
            <w:r w:rsidRPr="005C7DFA">
              <w:t xml:space="preserve"> DIO</w:t>
            </w:r>
          </w:p>
          <w:p w14:paraId="37F0CD54" w14:textId="77777777" w:rsidR="000C1BA1" w:rsidRPr="005C7DFA" w:rsidRDefault="000C1BA1" w:rsidP="00F6240D">
            <w:pPr>
              <w:pStyle w:val="Bezproreda"/>
            </w:pPr>
            <w:r w:rsidRPr="005C7DFA">
              <w:t>integrirani radni udžbenik iz hrvatskoga jezika za četvrti razred osnovne škole</w:t>
            </w:r>
          </w:p>
        </w:tc>
        <w:tc>
          <w:tcPr>
            <w:tcW w:w="4231" w:type="dxa"/>
            <w:shd w:val="clear" w:color="auto" w:fill="E7E6E6"/>
            <w:noWrap/>
          </w:tcPr>
          <w:p w14:paraId="2C01E755" w14:textId="77777777" w:rsidR="000C1BA1" w:rsidRPr="00A52961" w:rsidRDefault="000C1BA1" w:rsidP="00F6240D">
            <w:pPr>
              <w:spacing w:line="240" w:lineRule="auto"/>
            </w:pPr>
            <w:r w:rsidRPr="005C7DFA">
              <w:t>Dubravka Težak, Marina Gabelica, Vesna Marjanović, Andrea Škribulja Horvat</w:t>
            </w:r>
          </w:p>
        </w:tc>
        <w:tc>
          <w:tcPr>
            <w:tcW w:w="1730" w:type="dxa"/>
            <w:gridSpan w:val="2"/>
            <w:shd w:val="clear" w:color="auto" w:fill="E7E6E6"/>
            <w:noWrap/>
          </w:tcPr>
          <w:p w14:paraId="60147D38" w14:textId="77777777" w:rsidR="000C1BA1" w:rsidRPr="00A52961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2"/>
            <w:shd w:val="clear" w:color="auto" w:fill="E7E6E6"/>
            <w:noWrap/>
          </w:tcPr>
          <w:p w14:paraId="0D14C947" w14:textId="77777777" w:rsidR="000C1BA1" w:rsidRPr="006E7925" w:rsidRDefault="000C1BA1" w:rsidP="00F6240D">
            <w:pPr>
              <w:spacing w:line="240" w:lineRule="auto"/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E7E6E6"/>
            <w:noWrap/>
          </w:tcPr>
          <w:p w14:paraId="717A6CE6" w14:textId="77777777" w:rsidR="000C1BA1" w:rsidRPr="00A52961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E7E6E6"/>
            <w:noWrap/>
          </w:tcPr>
          <w:p w14:paraId="00B0B808" w14:textId="77777777" w:rsidR="000C1BA1" w:rsidRPr="00BD7FC3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4DB34E4C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4AB37DF6" w14:textId="77777777" w:rsidR="000C1BA1" w:rsidRDefault="000C1BA1" w:rsidP="00F6240D">
            <w:pPr>
              <w:spacing w:line="240" w:lineRule="auto"/>
              <w:rPr>
                <w:b/>
                <w:bCs/>
              </w:rPr>
            </w:pPr>
          </w:p>
          <w:p w14:paraId="62F43572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ENGLESKI JEZIK - IV. GODINA UČENJA, I. STRANI JEZIK </w:t>
            </w:r>
          </w:p>
        </w:tc>
      </w:tr>
      <w:tr w:rsidR="000C1BA1" w:rsidRPr="001F09D4" w14:paraId="5C5C700B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  <w:hideMark/>
          </w:tcPr>
          <w:p w14:paraId="72CFAB6C" w14:textId="77777777" w:rsidR="000C1BA1" w:rsidRPr="00A5296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E599"/>
            <w:noWrap/>
            <w:hideMark/>
          </w:tcPr>
          <w:p w14:paraId="23F04B11" w14:textId="77777777" w:rsidR="000C1BA1" w:rsidRPr="00A52961" w:rsidRDefault="000C1BA1" w:rsidP="00F6240D">
            <w:pPr>
              <w:spacing w:line="240" w:lineRule="auto"/>
            </w:pPr>
            <w:r w:rsidRPr="00A52961">
              <w:t xml:space="preserve">NEW BUILDING BLOCKS 4 : </w:t>
            </w:r>
            <w:r>
              <w:t xml:space="preserve">radni </w:t>
            </w:r>
            <w:r w:rsidRPr="00A52961">
              <w:t>udžbenik engleskoga jezika za četvrti razred osnovne škole, IV. godina učenja</w:t>
            </w:r>
          </w:p>
        </w:tc>
        <w:tc>
          <w:tcPr>
            <w:tcW w:w="4231" w:type="dxa"/>
            <w:shd w:val="clear" w:color="auto" w:fill="FFE599"/>
            <w:noWrap/>
            <w:hideMark/>
          </w:tcPr>
          <w:p w14:paraId="547C9654" w14:textId="77777777" w:rsidR="000C1BA1" w:rsidRPr="00A52961" w:rsidRDefault="000C1BA1" w:rsidP="00F6240D">
            <w:pPr>
              <w:spacing w:line="240" w:lineRule="auto"/>
            </w:pPr>
            <w:r w:rsidRPr="00A52961">
              <w:t xml:space="preserve">Kristina Čajo Anđel, Daška Domljan, </w:t>
            </w:r>
            <w:r>
              <w:t>Mia Šavrljuga</w:t>
            </w:r>
          </w:p>
        </w:tc>
        <w:tc>
          <w:tcPr>
            <w:tcW w:w="1730" w:type="dxa"/>
            <w:gridSpan w:val="2"/>
            <w:shd w:val="clear" w:color="auto" w:fill="FFE599"/>
            <w:noWrap/>
            <w:hideMark/>
          </w:tcPr>
          <w:p w14:paraId="4A9FF579" w14:textId="77777777" w:rsidR="000C1BA1" w:rsidRPr="00A52961" w:rsidRDefault="000C1BA1" w:rsidP="00F6240D">
            <w:pPr>
              <w:spacing w:line="240" w:lineRule="auto"/>
            </w:pPr>
            <w:r w:rsidRPr="00A52961">
              <w:t>udžbenik</w:t>
            </w:r>
          </w:p>
        </w:tc>
        <w:tc>
          <w:tcPr>
            <w:tcW w:w="1275" w:type="dxa"/>
            <w:gridSpan w:val="2"/>
            <w:shd w:val="clear" w:color="auto" w:fill="FFE599"/>
            <w:noWrap/>
            <w:hideMark/>
          </w:tcPr>
          <w:p w14:paraId="7598FE71" w14:textId="77777777" w:rsidR="000C1BA1" w:rsidRPr="00A5296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FFE599"/>
            <w:noWrap/>
            <w:hideMark/>
          </w:tcPr>
          <w:p w14:paraId="09662CF1" w14:textId="77777777" w:rsidR="000C1BA1" w:rsidRPr="00B95531" w:rsidRDefault="000C1BA1" w:rsidP="00F6240D">
            <w:pPr>
              <w:spacing w:line="240" w:lineRule="auto"/>
            </w:pPr>
            <w:r w:rsidRPr="00A52961">
              <w:t>PROFIL</w:t>
            </w:r>
          </w:p>
        </w:tc>
        <w:tc>
          <w:tcPr>
            <w:tcW w:w="1457" w:type="dxa"/>
            <w:shd w:val="clear" w:color="auto" w:fill="FFE599"/>
            <w:noWrap/>
            <w:hideMark/>
          </w:tcPr>
          <w:p w14:paraId="2FD6BEA4" w14:textId="77777777" w:rsidR="000C1BA1" w:rsidRPr="00BD7FC3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6D158DCE" w14:textId="77777777" w:rsidTr="00F6240D">
        <w:trPr>
          <w:trHeight w:val="309"/>
        </w:trPr>
        <w:tc>
          <w:tcPr>
            <w:tcW w:w="16741" w:type="dxa"/>
            <w:gridSpan w:val="10"/>
            <w:noWrap/>
            <w:hideMark/>
          </w:tcPr>
          <w:p w14:paraId="6143475C" w14:textId="77777777" w:rsidR="000C1BA1" w:rsidRPr="00036490" w:rsidRDefault="000C1BA1" w:rsidP="00F6240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1F09D4">
              <w:rPr>
                <w:b/>
                <w:bCs/>
              </w:rPr>
              <w:t>VJERONAUK - IZBORNI PREDMET</w:t>
            </w:r>
          </w:p>
        </w:tc>
      </w:tr>
      <w:tr w:rsidR="000C1BA1" w:rsidRPr="001F09D4" w14:paraId="43C9A49E" w14:textId="77777777" w:rsidTr="00F6240D">
        <w:trPr>
          <w:trHeight w:val="300"/>
        </w:trPr>
        <w:tc>
          <w:tcPr>
            <w:tcW w:w="1505" w:type="dxa"/>
            <w:shd w:val="clear" w:color="auto" w:fill="538135"/>
            <w:noWrap/>
          </w:tcPr>
          <w:p w14:paraId="6EEDFB90" w14:textId="77777777" w:rsidR="000C1BA1" w:rsidRPr="00F15E0E" w:rsidRDefault="000C1BA1" w:rsidP="00F6240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5125" w:type="dxa"/>
            <w:gridSpan w:val="2"/>
            <w:shd w:val="clear" w:color="auto" w:fill="538135"/>
            <w:noWrap/>
          </w:tcPr>
          <w:p w14:paraId="3AD8BA86" w14:textId="77777777" w:rsidR="000C1BA1" w:rsidRDefault="000C1BA1" w:rsidP="00F6240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DAROVI VJERE I ZAJEDNIŠTVA</w:t>
            </w:r>
          </w:p>
          <w:p w14:paraId="27788039" w14:textId="77777777" w:rsidR="000C1BA1" w:rsidRPr="00F15E0E" w:rsidRDefault="000C1BA1" w:rsidP="00F6240D">
            <w:pPr>
              <w:spacing w:line="240" w:lineRule="auto"/>
              <w:rPr>
                <w:color w:val="FFFFFF"/>
              </w:rPr>
            </w:pPr>
            <w:r w:rsidRPr="00F15E0E">
              <w:rPr>
                <w:color w:val="FFFFFF"/>
              </w:rPr>
              <w:t>udžbenik za katolički vjeronauk četvrtoga razreda osnovne škole</w:t>
            </w:r>
          </w:p>
        </w:tc>
        <w:tc>
          <w:tcPr>
            <w:tcW w:w="4231" w:type="dxa"/>
            <w:shd w:val="clear" w:color="auto" w:fill="538135"/>
            <w:noWrap/>
          </w:tcPr>
          <w:p w14:paraId="54DBC081" w14:textId="77777777" w:rsidR="000C1BA1" w:rsidRPr="00F15E0E" w:rsidRDefault="000C1BA1" w:rsidP="00F6240D">
            <w:pPr>
              <w:spacing w:line="240" w:lineRule="auto"/>
              <w:rPr>
                <w:color w:val="FFFFFF"/>
              </w:rPr>
            </w:pPr>
            <w:r w:rsidRPr="00F15E0E">
              <w:rPr>
                <w:color w:val="FFFFFF"/>
              </w:rPr>
              <w:t>Ivica Pažin i Ante Pavlović</w:t>
            </w:r>
          </w:p>
        </w:tc>
        <w:tc>
          <w:tcPr>
            <w:tcW w:w="1593" w:type="dxa"/>
            <w:shd w:val="clear" w:color="auto" w:fill="538135"/>
            <w:noWrap/>
          </w:tcPr>
          <w:p w14:paraId="0D74FEBE" w14:textId="77777777" w:rsidR="000C1BA1" w:rsidRPr="00F15E0E" w:rsidRDefault="000C1BA1" w:rsidP="00F6240D">
            <w:pPr>
              <w:spacing w:line="240" w:lineRule="auto"/>
              <w:rPr>
                <w:color w:val="FFFFFF"/>
              </w:rPr>
            </w:pPr>
            <w:r w:rsidRPr="00F15E0E">
              <w:rPr>
                <w:color w:val="FFFFFF"/>
              </w:rPr>
              <w:t>udžbenik</w:t>
            </w:r>
          </w:p>
        </w:tc>
        <w:tc>
          <w:tcPr>
            <w:tcW w:w="1163" w:type="dxa"/>
            <w:gridSpan w:val="2"/>
            <w:shd w:val="clear" w:color="auto" w:fill="538135"/>
            <w:noWrap/>
          </w:tcPr>
          <w:p w14:paraId="5C5D6563" w14:textId="77777777" w:rsidR="000C1BA1" w:rsidRPr="00F15E0E" w:rsidRDefault="000C1BA1" w:rsidP="00F6240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1667" w:type="dxa"/>
            <w:gridSpan w:val="2"/>
            <w:shd w:val="clear" w:color="auto" w:fill="538135"/>
            <w:noWrap/>
          </w:tcPr>
          <w:p w14:paraId="060760CF" w14:textId="77777777" w:rsidR="000C1BA1" w:rsidRPr="00F15E0E" w:rsidRDefault="000C1BA1" w:rsidP="00F6240D">
            <w:pPr>
              <w:spacing w:line="240" w:lineRule="auto"/>
              <w:rPr>
                <w:color w:val="FFFFFF"/>
              </w:rPr>
            </w:pPr>
            <w:r w:rsidRPr="00F15E0E">
              <w:rPr>
                <w:color w:val="FFFFFF"/>
              </w:rPr>
              <w:t>KS</w:t>
            </w:r>
          </w:p>
        </w:tc>
        <w:tc>
          <w:tcPr>
            <w:tcW w:w="1457" w:type="dxa"/>
            <w:shd w:val="clear" w:color="auto" w:fill="538135"/>
            <w:noWrap/>
          </w:tcPr>
          <w:p w14:paraId="64199082" w14:textId="77777777" w:rsidR="000C1BA1" w:rsidRPr="00E63EAD" w:rsidRDefault="000C1BA1" w:rsidP="00F6240D">
            <w:pPr>
              <w:spacing w:line="240" w:lineRule="auto"/>
              <w:rPr>
                <w:b/>
                <w:color w:val="FFFFFF"/>
              </w:rPr>
            </w:pPr>
          </w:p>
        </w:tc>
      </w:tr>
      <w:tr w:rsidR="000C1BA1" w:rsidRPr="001F09D4" w14:paraId="550D38E0" w14:textId="77777777" w:rsidTr="00F6240D">
        <w:trPr>
          <w:trHeight w:val="309"/>
        </w:trPr>
        <w:tc>
          <w:tcPr>
            <w:tcW w:w="16741" w:type="dxa"/>
            <w:gridSpan w:val="10"/>
            <w:tcBorders>
              <w:bottom w:val="single" w:sz="4" w:space="0" w:color="auto"/>
            </w:tcBorders>
            <w:noWrap/>
          </w:tcPr>
          <w:p w14:paraId="29BD0FA0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INFORMATIKA</w:t>
            </w:r>
          </w:p>
        </w:tc>
      </w:tr>
      <w:tr w:rsidR="000C1BA1" w:rsidRPr="001F09D4" w14:paraId="02443A10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774BDBB6" w14:textId="77777777" w:rsidR="000C1BA1" w:rsidRPr="003754CB" w:rsidRDefault="000C1BA1" w:rsidP="00F6240D"/>
        </w:tc>
        <w:tc>
          <w:tcPr>
            <w:tcW w:w="5125" w:type="dxa"/>
            <w:gridSpan w:val="2"/>
            <w:shd w:val="clear" w:color="auto" w:fill="9CC2E5"/>
            <w:noWrap/>
          </w:tcPr>
          <w:p w14:paraId="3438DC5D" w14:textId="77777777" w:rsidR="000C1BA1" w:rsidRDefault="000C1BA1" w:rsidP="00F6240D">
            <w:r w:rsidRPr="003754CB">
              <w:t xml:space="preserve">MOJA DOMENA 4       </w:t>
            </w:r>
          </w:p>
          <w:p w14:paraId="046AB062" w14:textId="77777777" w:rsidR="000C1BA1" w:rsidRPr="003754CB" w:rsidRDefault="000C1BA1" w:rsidP="00F6240D">
            <w:r w:rsidRPr="00344714">
              <w:t>Udžbenik iz informatike za treći razred OŠ</w:t>
            </w:r>
            <w:r w:rsidRPr="003754CB">
              <w:t xml:space="preserve">                                         </w:t>
            </w:r>
          </w:p>
        </w:tc>
        <w:tc>
          <w:tcPr>
            <w:tcW w:w="4231" w:type="dxa"/>
            <w:shd w:val="clear" w:color="auto" w:fill="9CC2E5"/>
            <w:noWrap/>
          </w:tcPr>
          <w:p w14:paraId="0BFD55DA" w14:textId="77777777" w:rsidR="000C1BA1" w:rsidRPr="003754CB" w:rsidRDefault="000C1BA1" w:rsidP="00F6240D">
            <w:r w:rsidRPr="003754CB">
              <w:t xml:space="preserve">B. Rihter, K. Toić Dlačić                                      </w:t>
            </w:r>
          </w:p>
        </w:tc>
        <w:tc>
          <w:tcPr>
            <w:tcW w:w="1593" w:type="dxa"/>
            <w:shd w:val="clear" w:color="auto" w:fill="9CC2E5"/>
            <w:noWrap/>
          </w:tcPr>
          <w:p w14:paraId="10D35328" w14:textId="77777777" w:rsidR="000C1BA1" w:rsidRPr="003754CB" w:rsidRDefault="000C1BA1" w:rsidP="00F6240D">
            <w:r>
              <w:t xml:space="preserve">  </w:t>
            </w:r>
            <w:r w:rsidRPr="009326EC">
              <w:t xml:space="preserve">udžbenik    </w:t>
            </w:r>
            <w:r>
              <w:t xml:space="preserve">                      </w:t>
            </w:r>
            <w:r w:rsidRPr="003754CB">
              <w:t xml:space="preserve">                                       </w:t>
            </w:r>
          </w:p>
        </w:tc>
        <w:tc>
          <w:tcPr>
            <w:tcW w:w="1163" w:type="dxa"/>
            <w:gridSpan w:val="2"/>
            <w:shd w:val="clear" w:color="auto" w:fill="9CC2E5"/>
            <w:noWrap/>
          </w:tcPr>
          <w:p w14:paraId="1629D989" w14:textId="77777777" w:rsidR="000C1BA1" w:rsidRPr="003754CB" w:rsidRDefault="000C1BA1" w:rsidP="00F6240D"/>
        </w:tc>
        <w:tc>
          <w:tcPr>
            <w:tcW w:w="1667" w:type="dxa"/>
            <w:gridSpan w:val="2"/>
            <w:shd w:val="clear" w:color="auto" w:fill="9CC2E5"/>
            <w:noWrap/>
          </w:tcPr>
          <w:p w14:paraId="5E8B127E" w14:textId="77777777" w:rsidR="000C1BA1" w:rsidRPr="003754CB" w:rsidRDefault="000C1BA1" w:rsidP="00F6240D">
            <w:r w:rsidRPr="003754CB">
              <w:t>ALFA</w:t>
            </w:r>
          </w:p>
        </w:tc>
        <w:tc>
          <w:tcPr>
            <w:tcW w:w="1457" w:type="dxa"/>
            <w:shd w:val="clear" w:color="auto" w:fill="9CC2E5"/>
            <w:noWrap/>
          </w:tcPr>
          <w:p w14:paraId="18514EAE" w14:textId="77777777" w:rsidR="000C1BA1" w:rsidRPr="002D1823" w:rsidRDefault="000C1BA1" w:rsidP="00F6240D">
            <w:pPr>
              <w:pStyle w:val="Bezproreda"/>
            </w:pPr>
          </w:p>
        </w:tc>
      </w:tr>
      <w:tr w:rsidR="000C1BA1" w:rsidRPr="001F09D4" w14:paraId="199F2835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0E742AEB" w14:textId="77777777" w:rsidR="000C1BA1" w:rsidRDefault="000C1BA1" w:rsidP="00F6240D">
            <w:pPr>
              <w:spacing w:line="240" w:lineRule="auto"/>
            </w:pPr>
            <w:r w:rsidRPr="001F09D4">
              <w:rPr>
                <w:b/>
                <w:bCs/>
              </w:rPr>
              <w:t>TALIJANSKI JEZIK - I. GODINA UČENJA, II. STRANI JEZIK</w:t>
            </w:r>
          </w:p>
        </w:tc>
      </w:tr>
      <w:tr w:rsidR="000C1BA1" w:rsidRPr="001F09D4" w14:paraId="5363CDE3" w14:textId="77777777" w:rsidTr="00F6240D">
        <w:trPr>
          <w:trHeight w:val="300"/>
        </w:trPr>
        <w:tc>
          <w:tcPr>
            <w:tcW w:w="1505" w:type="dxa"/>
            <w:shd w:val="clear" w:color="auto" w:fill="D9D9D9"/>
            <w:noWrap/>
          </w:tcPr>
          <w:p w14:paraId="09D63187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D9D9D9"/>
            <w:noWrap/>
          </w:tcPr>
          <w:p w14:paraId="7936CB53" w14:textId="77777777" w:rsidR="000C1BA1" w:rsidRDefault="000C1BA1" w:rsidP="00F6240D">
            <w:pPr>
              <w:spacing w:line="240" w:lineRule="auto"/>
            </w:pPr>
            <w:r>
              <w:t>PAROLANDIA 1</w:t>
            </w:r>
          </w:p>
          <w:p w14:paraId="462333B3" w14:textId="77777777" w:rsidR="000C1BA1" w:rsidRPr="00F15E0E" w:rsidRDefault="000C1BA1" w:rsidP="00F6240D">
            <w:pPr>
              <w:spacing w:line="240" w:lineRule="auto"/>
            </w:pPr>
            <w:r>
              <w:t>radni</w:t>
            </w:r>
            <w:r w:rsidRPr="00F15E0E">
              <w:t xml:space="preserve"> udžbenik talijanskog jezika </w:t>
            </w:r>
            <w:r>
              <w:t>u</w:t>
            </w:r>
            <w:r w:rsidRPr="00F15E0E">
              <w:t xml:space="preserve"> </w:t>
            </w:r>
            <w:r>
              <w:t>četvrtom</w:t>
            </w:r>
            <w:r w:rsidRPr="00F15E0E">
              <w:t xml:space="preserve"> razred</w:t>
            </w:r>
            <w:r>
              <w:t>u osnovne škole,</w:t>
            </w:r>
            <w:r w:rsidRPr="00F15E0E">
              <w:t xml:space="preserve"> I. godina učenja</w:t>
            </w:r>
            <w:r>
              <w:t xml:space="preserve"> s dodatnim digitalnim sadržajima</w:t>
            </w:r>
          </w:p>
        </w:tc>
        <w:tc>
          <w:tcPr>
            <w:tcW w:w="4231" w:type="dxa"/>
            <w:shd w:val="clear" w:color="auto" w:fill="D9D9D9"/>
            <w:noWrap/>
          </w:tcPr>
          <w:p w14:paraId="4F83404E" w14:textId="77777777" w:rsidR="000C1BA1" w:rsidRPr="00F15E0E" w:rsidRDefault="000C1BA1" w:rsidP="00F6240D">
            <w:pPr>
              <w:spacing w:line="240" w:lineRule="auto"/>
            </w:pPr>
            <w:r>
              <w:t>Dubravka Novak, Silvia Venchiarutti, Kristina Huljev</w:t>
            </w:r>
          </w:p>
        </w:tc>
        <w:tc>
          <w:tcPr>
            <w:tcW w:w="1593" w:type="dxa"/>
            <w:shd w:val="clear" w:color="auto" w:fill="D9D9D9"/>
            <w:noWrap/>
          </w:tcPr>
          <w:p w14:paraId="7946C7D9" w14:textId="77777777" w:rsidR="000C1BA1" w:rsidRPr="00F15E0E" w:rsidRDefault="000C1BA1" w:rsidP="00F6240D">
            <w:pPr>
              <w:spacing w:line="240" w:lineRule="auto"/>
            </w:pPr>
            <w:r w:rsidRPr="00F15E0E">
              <w:t xml:space="preserve">udžbenik </w:t>
            </w:r>
          </w:p>
        </w:tc>
        <w:tc>
          <w:tcPr>
            <w:tcW w:w="1163" w:type="dxa"/>
            <w:gridSpan w:val="2"/>
            <w:shd w:val="clear" w:color="auto" w:fill="D9D9D9"/>
            <w:noWrap/>
          </w:tcPr>
          <w:p w14:paraId="2B6DD608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D9D9D9"/>
            <w:noWrap/>
          </w:tcPr>
          <w:p w14:paraId="2FB8B0AC" w14:textId="77777777" w:rsidR="000C1BA1" w:rsidRPr="00F15E0E" w:rsidRDefault="000C1BA1" w:rsidP="00F6240D">
            <w:pPr>
              <w:spacing w:line="240" w:lineRule="auto"/>
            </w:pPr>
            <w:r w:rsidRPr="00F15E0E">
              <w:t>ŠK</w:t>
            </w:r>
          </w:p>
        </w:tc>
        <w:tc>
          <w:tcPr>
            <w:tcW w:w="1457" w:type="dxa"/>
            <w:shd w:val="clear" w:color="auto" w:fill="D9D9D9"/>
            <w:noWrap/>
          </w:tcPr>
          <w:p w14:paraId="5B5E8010" w14:textId="77777777" w:rsidR="000C1BA1" w:rsidRPr="00F15E0E" w:rsidRDefault="000C1BA1" w:rsidP="00F6240D">
            <w:pPr>
              <w:spacing w:line="240" w:lineRule="auto"/>
            </w:pPr>
          </w:p>
        </w:tc>
      </w:tr>
      <w:tr w:rsidR="00F6240D" w:rsidRPr="001F09D4" w14:paraId="0C7FE939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auto"/>
            <w:noWrap/>
          </w:tcPr>
          <w:p w14:paraId="36DE62C5" w14:textId="77777777" w:rsidR="00F6240D" w:rsidRPr="00F6240D" w:rsidRDefault="00F6240D" w:rsidP="00F6240D">
            <w:pPr>
              <w:spacing w:line="240" w:lineRule="auto"/>
              <w:rPr>
                <w:b/>
              </w:rPr>
            </w:pPr>
            <w:r>
              <w:rPr>
                <w:b/>
              </w:rPr>
              <w:t>NJEMAČKI JEZIK</w:t>
            </w:r>
            <w:r w:rsidR="00EB7EE7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EB7EE7">
              <w:rPr>
                <w:b/>
              </w:rPr>
              <w:t xml:space="preserve"> </w:t>
            </w:r>
            <w:r>
              <w:rPr>
                <w:b/>
              </w:rPr>
              <w:t>I. GODINA UČENJA, II. STRANI JEZIK</w:t>
            </w:r>
          </w:p>
        </w:tc>
      </w:tr>
      <w:tr w:rsidR="00F6240D" w:rsidRPr="001F09D4" w14:paraId="03BC7A81" w14:textId="77777777" w:rsidTr="00F6240D">
        <w:trPr>
          <w:trHeight w:val="300"/>
        </w:trPr>
        <w:tc>
          <w:tcPr>
            <w:tcW w:w="1505" w:type="dxa"/>
            <w:shd w:val="clear" w:color="auto" w:fill="D9D9D9"/>
            <w:noWrap/>
          </w:tcPr>
          <w:p w14:paraId="2222F864" w14:textId="77777777" w:rsidR="00F6240D" w:rsidRPr="00F15E0E" w:rsidRDefault="00F6240D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D9D9D9"/>
            <w:noWrap/>
          </w:tcPr>
          <w:p w14:paraId="329FCF26" w14:textId="77777777" w:rsidR="00F6240D" w:rsidRPr="00EB7EE7" w:rsidRDefault="00F6240D" w:rsidP="00F6240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7EE7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L</w:t>
            </w:r>
            <w:r w:rsidR="00EB7EE7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ERNEN, SINGEN, SPIELEN 1, </w:t>
            </w:r>
            <w:r w:rsidRPr="00EB7EE7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udžbenik njemačkoga jezika za 4. razred osnovne škole (prva godina učenja</w:t>
            </w:r>
          </w:p>
        </w:tc>
        <w:tc>
          <w:tcPr>
            <w:tcW w:w="4231" w:type="dxa"/>
            <w:shd w:val="clear" w:color="auto" w:fill="D9D9D9"/>
            <w:noWrap/>
          </w:tcPr>
          <w:p w14:paraId="37DAAED6" w14:textId="77777777" w:rsidR="00F6240D" w:rsidRPr="00EB7EE7" w:rsidRDefault="00F6240D" w:rsidP="00F624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B7EE7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Gordana Matolek Veselić, Željka Hutinski, Vlada Jagatić  </w:t>
            </w:r>
          </w:p>
        </w:tc>
        <w:tc>
          <w:tcPr>
            <w:tcW w:w="1593" w:type="dxa"/>
            <w:shd w:val="clear" w:color="auto" w:fill="D9D9D9"/>
            <w:noWrap/>
          </w:tcPr>
          <w:p w14:paraId="5B720CE6" w14:textId="77777777" w:rsidR="00F6240D" w:rsidRPr="00F15E0E" w:rsidRDefault="00F6240D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163" w:type="dxa"/>
            <w:gridSpan w:val="2"/>
            <w:shd w:val="clear" w:color="auto" w:fill="D9D9D9"/>
            <w:noWrap/>
          </w:tcPr>
          <w:p w14:paraId="4165C67F" w14:textId="77777777" w:rsidR="00F6240D" w:rsidRPr="00F15E0E" w:rsidRDefault="00F6240D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D9D9D9"/>
            <w:noWrap/>
          </w:tcPr>
          <w:p w14:paraId="787CC209" w14:textId="77777777" w:rsidR="00F6240D" w:rsidRPr="00F15E0E" w:rsidRDefault="00F6240D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D9D9D9"/>
            <w:noWrap/>
          </w:tcPr>
          <w:p w14:paraId="652CD38B" w14:textId="77777777" w:rsidR="00F6240D" w:rsidRPr="00F15E0E" w:rsidRDefault="00F6240D" w:rsidP="00F6240D">
            <w:pPr>
              <w:spacing w:line="240" w:lineRule="auto"/>
            </w:pPr>
          </w:p>
        </w:tc>
      </w:tr>
      <w:tr w:rsidR="000C1BA1" w:rsidRPr="001F09D4" w14:paraId="30CFBACD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70B455C4" w14:textId="77777777" w:rsidR="00F6240D" w:rsidRDefault="000C1BA1" w:rsidP="00F6240D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 w:rsidRPr="0040332E">
              <w:rPr>
                <w:b/>
                <w:color w:val="FF0000"/>
                <w:sz w:val="28"/>
                <w:szCs w:val="28"/>
              </w:rPr>
              <w:t xml:space="preserve">   </w:t>
            </w:r>
          </w:p>
          <w:p w14:paraId="514B352A" w14:textId="77777777" w:rsidR="000C1BA1" w:rsidRDefault="000C1BA1" w:rsidP="00F6240D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 w:rsidRPr="0040332E">
              <w:rPr>
                <w:b/>
                <w:color w:val="FF0000"/>
                <w:sz w:val="28"/>
                <w:szCs w:val="28"/>
              </w:rPr>
              <w:t xml:space="preserve">5. </w:t>
            </w:r>
            <w:r w:rsidR="00EB7EE7">
              <w:rPr>
                <w:b/>
                <w:color w:val="FF0000"/>
                <w:sz w:val="28"/>
                <w:szCs w:val="28"/>
              </w:rPr>
              <w:t>RAZRED OSNOVNE ŠKOLE</w:t>
            </w:r>
            <w:r w:rsidRPr="0040332E">
              <w:rPr>
                <w:b/>
                <w:color w:val="FF0000"/>
                <w:sz w:val="28"/>
                <w:szCs w:val="28"/>
              </w:rPr>
              <w:t xml:space="preserve">        </w:t>
            </w:r>
          </w:p>
          <w:p w14:paraId="4D437AED" w14:textId="77777777" w:rsidR="000C1BA1" w:rsidRPr="0040332E" w:rsidRDefault="000C1BA1" w:rsidP="00F6240D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 w:rsidRPr="0040332E">
              <w:rPr>
                <w:b/>
                <w:color w:val="FF000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 w:rsidR="000C1BA1" w:rsidRPr="001F09D4" w14:paraId="67BBDA75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2C3E291C" w14:textId="77777777" w:rsidR="000C1BA1" w:rsidRPr="0040332E" w:rsidRDefault="000C1BA1" w:rsidP="00F6240D">
            <w:pPr>
              <w:spacing w:line="240" w:lineRule="auto"/>
              <w:rPr>
                <w:b/>
              </w:rPr>
            </w:pPr>
            <w:r w:rsidRPr="0040332E">
              <w:rPr>
                <w:b/>
              </w:rPr>
              <w:t>ENGLESKI JEZIK</w:t>
            </w:r>
          </w:p>
        </w:tc>
      </w:tr>
      <w:tr w:rsidR="000C1BA1" w:rsidRPr="001F09D4" w14:paraId="4068AE2A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2CB898B1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40C67E24" w14:textId="77777777" w:rsidR="000C1BA1" w:rsidRPr="00F15E0E" w:rsidRDefault="000C1BA1" w:rsidP="00F6240D">
            <w:pPr>
              <w:spacing w:line="240" w:lineRule="auto"/>
            </w:pPr>
            <w:r>
              <w:t>RIGHT ON! 1, udžbenik engleskog jezika za peti razred osnovne škole</w:t>
            </w:r>
          </w:p>
        </w:tc>
        <w:tc>
          <w:tcPr>
            <w:tcW w:w="4231" w:type="dxa"/>
            <w:shd w:val="clear" w:color="auto" w:fill="9CC2E5"/>
            <w:noWrap/>
          </w:tcPr>
          <w:p w14:paraId="19E1FBA1" w14:textId="77777777" w:rsidR="000C1BA1" w:rsidRPr="00F15E0E" w:rsidRDefault="000C1BA1" w:rsidP="00F6240D">
            <w:pPr>
              <w:spacing w:line="240" w:lineRule="auto"/>
            </w:pPr>
            <w:r>
              <w:t>Jenny Dooley</w:t>
            </w:r>
          </w:p>
        </w:tc>
        <w:tc>
          <w:tcPr>
            <w:tcW w:w="1593" w:type="dxa"/>
            <w:shd w:val="clear" w:color="auto" w:fill="9CC2E5"/>
            <w:noWrap/>
          </w:tcPr>
          <w:p w14:paraId="0D7F0D15" w14:textId="77777777" w:rsidR="000C1BA1" w:rsidRPr="00F15E0E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163" w:type="dxa"/>
            <w:gridSpan w:val="2"/>
            <w:shd w:val="clear" w:color="auto" w:fill="9CC2E5"/>
            <w:noWrap/>
          </w:tcPr>
          <w:p w14:paraId="5E259DF1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9CC2E5"/>
            <w:noWrap/>
          </w:tcPr>
          <w:p w14:paraId="6429130C" w14:textId="77777777" w:rsidR="000C1BA1" w:rsidRPr="00F15E0E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</w:tcPr>
          <w:p w14:paraId="16CC8DCD" w14:textId="77777777" w:rsidR="000C1BA1" w:rsidRPr="003454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75E75737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0AEE600C" w14:textId="77777777" w:rsidR="000C1BA1" w:rsidRPr="0040332E" w:rsidRDefault="000C1BA1" w:rsidP="00F6240D">
            <w:pPr>
              <w:spacing w:line="240" w:lineRule="auto"/>
              <w:rPr>
                <w:b/>
              </w:rPr>
            </w:pPr>
            <w:r w:rsidRPr="0040332E">
              <w:rPr>
                <w:b/>
              </w:rPr>
              <w:t>KATOLIČKI VJERONAUK</w:t>
            </w:r>
          </w:p>
        </w:tc>
      </w:tr>
      <w:tr w:rsidR="000C1BA1" w:rsidRPr="00735CF8" w14:paraId="15766F9F" w14:textId="77777777" w:rsidTr="00F6240D">
        <w:trPr>
          <w:trHeight w:val="300"/>
        </w:trPr>
        <w:tc>
          <w:tcPr>
            <w:tcW w:w="1505" w:type="dxa"/>
            <w:shd w:val="clear" w:color="auto" w:fill="538135"/>
            <w:noWrap/>
          </w:tcPr>
          <w:p w14:paraId="4709D549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5125" w:type="dxa"/>
            <w:gridSpan w:val="2"/>
            <w:shd w:val="clear" w:color="auto" w:fill="538135"/>
            <w:noWrap/>
          </w:tcPr>
          <w:p w14:paraId="5F48388B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  <w:r w:rsidRPr="00735CF8">
              <w:rPr>
                <w:color w:val="FFFFFF"/>
              </w:rPr>
              <w:t>UČITELJU, GDJE STANUJEŠ?, udžbenik za katolički vjeronauk petoga razreda osnovne škole</w:t>
            </w:r>
          </w:p>
        </w:tc>
        <w:tc>
          <w:tcPr>
            <w:tcW w:w="4231" w:type="dxa"/>
            <w:shd w:val="clear" w:color="auto" w:fill="538135"/>
            <w:noWrap/>
          </w:tcPr>
          <w:p w14:paraId="70AE2354" w14:textId="77777777" w:rsidR="000C1BA1" w:rsidRPr="00735CF8" w:rsidRDefault="00EB7EE7" w:rsidP="00F6240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Mirjana Novak, Barbara Sipina</w:t>
            </w:r>
          </w:p>
        </w:tc>
        <w:tc>
          <w:tcPr>
            <w:tcW w:w="1593" w:type="dxa"/>
            <w:shd w:val="clear" w:color="auto" w:fill="538135"/>
            <w:noWrap/>
          </w:tcPr>
          <w:p w14:paraId="638E50DD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  <w:r w:rsidRPr="00866A35">
              <w:rPr>
                <w:color w:val="FFFFFF"/>
              </w:rPr>
              <w:t>udžbenik</w:t>
            </w:r>
          </w:p>
        </w:tc>
        <w:tc>
          <w:tcPr>
            <w:tcW w:w="1163" w:type="dxa"/>
            <w:gridSpan w:val="2"/>
            <w:shd w:val="clear" w:color="auto" w:fill="538135"/>
            <w:noWrap/>
          </w:tcPr>
          <w:p w14:paraId="65C11828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1667" w:type="dxa"/>
            <w:gridSpan w:val="2"/>
            <w:shd w:val="clear" w:color="auto" w:fill="538135"/>
            <w:noWrap/>
          </w:tcPr>
          <w:p w14:paraId="3BC8A99F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  <w:r w:rsidRPr="00735CF8">
              <w:rPr>
                <w:color w:val="FFFFFF"/>
              </w:rPr>
              <w:t>Kršćanska sadašnjost d.o.o</w:t>
            </w:r>
          </w:p>
        </w:tc>
        <w:tc>
          <w:tcPr>
            <w:tcW w:w="1457" w:type="dxa"/>
            <w:shd w:val="clear" w:color="auto" w:fill="538135"/>
            <w:noWrap/>
          </w:tcPr>
          <w:p w14:paraId="1C20129A" w14:textId="77777777" w:rsidR="000C1BA1" w:rsidRPr="0000032D" w:rsidRDefault="000C1BA1" w:rsidP="00F6240D">
            <w:pPr>
              <w:pStyle w:val="Bezproreda"/>
              <w:rPr>
                <w:b/>
                <w:color w:val="FFFFFF"/>
              </w:rPr>
            </w:pPr>
          </w:p>
        </w:tc>
      </w:tr>
      <w:tr w:rsidR="000C1BA1" w:rsidRPr="001F09D4" w14:paraId="7E43E89B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7BA4D9C9" w14:textId="77777777" w:rsidR="000C1BA1" w:rsidRPr="00B95531" w:rsidRDefault="000C1BA1" w:rsidP="00EB7EE7">
            <w:pPr>
              <w:spacing w:line="240" w:lineRule="auto"/>
              <w:rPr>
                <w:b/>
              </w:rPr>
            </w:pPr>
            <w:r w:rsidRPr="00B95531">
              <w:rPr>
                <w:b/>
              </w:rPr>
              <w:t>GEOGRAFIJA</w:t>
            </w:r>
          </w:p>
        </w:tc>
      </w:tr>
      <w:tr w:rsidR="000C1BA1" w:rsidRPr="001F09D4" w14:paraId="367E11C4" w14:textId="77777777" w:rsidTr="00F6240D">
        <w:trPr>
          <w:trHeight w:val="300"/>
        </w:trPr>
        <w:tc>
          <w:tcPr>
            <w:tcW w:w="1505" w:type="dxa"/>
            <w:shd w:val="clear" w:color="auto" w:fill="D9D9D9"/>
            <w:noWrap/>
          </w:tcPr>
          <w:p w14:paraId="0E3F746E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D9D9D9"/>
            <w:noWrap/>
          </w:tcPr>
          <w:p w14:paraId="336245A7" w14:textId="77777777" w:rsidR="000C1BA1" w:rsidRPr="00F15E0E" w:rsidRDefault="000C1BA1" w:rsidP="00F6240D">
            <w:pPr>
              <w:spacing w:line="240" w:lineRule="auto"/>
            </w:pPr>
            <w:r>
              <w:t>GEA 1, udžbenik geografije s dodatnim digitalnim sadržajima u petom razredu osnovne škole</w:t>
            </w:r>
          </w:p>
        </w:tc>
        <w:tc>
          <w:tcPr>
            <w:tcW w:w="4231" w:type="dxa"/>
            <w:shd w:val="clear" w:color="auto" w:fill="D9D9D9"/>
            <w:noWrap/>
          </w:tcPr>
          <w:p w14:paraId="5C16D927" w14:textId="77777777" w:rsidR="000C1BA1" w:rsidRPr="00F15E0E" w:rsidRDefault="000C1BA1" w:rsidP="00F6240D">
            <w:pPr>
              <w:spacing w:line="240" w:lineRule="auto"/>
            </w:pPr>
            <w:r>
              <w:t>Danijel Orešić, Igor Tišma, Ružica Vuk, Alenka Bujan</w:t>
            </w:r>
          </w:p>
        </w:tc>
        <w:tc>
          <w:tcPr>
            <w:tcW w:w="1593" w:type="dxa"/>
            <w:shd w:val="clear" w:color="auto" w:fill="D9D9D9"/>
            <w:noWrap/>
          </w:tcPr>
          <w:p w14:paraId="7395A3ED" w14:textId="77777777" w:rsidR="000C1BA1" w:rsidRPr="00F15E0E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163" w:type="dxa"/>
            <w:gridSpan w:val="2"/>
            <w:shd w:val="clear" w:color="auto" w:fill="D9D9D9"/>
            <w:noWrap/>
          </w:tcPr>
          <w:p w14:paraId="4EBEB77A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D9D9D9"/>
            <w:noWrap/>
          </w:tcPr>
          <w:p w14:paraId="0591B13E" w14:textId="77777777" w:rsidR="000C1BA1" w:rsidRPr="00F15E0E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D9D9D9"/>
            <w:noWrap/>
          </w:tcPr>
          <w:p w14:paraId="41495CE8" w14:textId="77777777" w:rsidR="000C1BA1" w:rsidRPr="003454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44729310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1D7C4BBF" w14:textId="77777777" w:rsidR="000C1BA1" w:rsidRPr="00866A35" w:rsidRDefault="000C1BA1" w:rsidP="00F6240D">
            <w:pPr>
              <w:spacing w:line="240" w:lineRule="auto"/>
              <w:rPr>
                <w:b/>
              </w:rPr>
            </w:pPr>
            <w:r w:rsidRPr="00866A35">
              <w:rPr>
                <w:b/>
              </w:rPr>
              <w:t>GLAZBENA KULTURA</w:t>
            </w:r>
          </w:p>
        </w:tc>
      </w:tr>
      <w:tr w:rsidR="000C1BA1" w:rsidRPr="001F09D4" w14:paraId="6C349815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</w:tcPr>
          <w:p w14:paraId="7A809AE2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E599"/>
            <w:noWrap/>
          </w:tcPr>
          <w:p w14:paraId="32C2DAA5" w14:textId="77777777" w:rsidR="000C1BA1" w:rsidRPr="00F15E0E" w:rsidRDefault="000C1BA1" w:rsidP="00F6240D">
            <w:pPr>
              <w:spacing w:line="240" w:lineRule="auto"/>
            </w:pPr>
            <w:r>
              <w:t>GLAZBENI KRUG 5, udžbenik glazbene kulture za peti razred osnovne škole</w:t>
            </w:r>
          </w:p>
        </w:tc>
        <w:tc>
          <w:tcPr>
            <w:tcW w:w="4231" w:type="dxa"/>
            <w:shd w:val="clear" w:color="auto" w:fill="FFE599"/>
            <w:noWrap/>
          </w:tcPr>
          <w:p w14:paraId="784AC03C" w14:textId="77777777" w:rsidR="000C1BA1" w:rsidRPr="00F15E0E" w:rsidRDefault="000C1BA1" w:rsidP="00F6240D">
            <w:pPr>
              <w:spacing w:line="240" w:lineRule="auto"/>
            </w:pPr>
            <w:r>
              <w:t>Ružica Ambruš-Kliš, Nikolina Matoš, Tomislav Seletković, Snježana Stojaković, Zrinka Šimunović</w:t>
            </w:r>
          </w:p>
        </w:tc>
        <w:tc>
          <w:tcPr>
            <w:tcW w:w="1593" w:type="dxa"/>
            <w:shd w:val="clear" w:color="auto" w:fill="FFE599"/>
            <w:noWrap/>
          </w:tcPr>
          <w:p w14:paraId="66BDA4E5" w14:textId="77777777" w:rsidR="000C1BA1" w:rsidRPr="00F15E0E" w:rsidRDefault="000C1BA1" w:rsidP="00F6240D">
            <w:pPr>
              <w:spacing w:line="240" w:lineRule="auto"/>
            </w:pPr>
            <w:r w:rsidRPr="00615C49">
              <w:t>udžbenik</w:t>
            </w:r>
          </w:p>
        </w:tc>
        <w:tc>
          <w:tcPr>
            <w:tcW w:w="1163" w:type="dxa"/>
            <w:gridSpan w:val="2"/>
            <w:shd w:val="clear" w:color="auto" w:fill="FFE599"/>
            <w:noWrap/>
          </w:tcPr>
          <w:p w14:paraId="146BE300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FFE599"/>
            <w:noWrap/>
          </w:tcPr>
          <w:p w14:paraId="09F02981" w14:textId="77777777" w:rsidR="000C1BA1" w:rsidRPr="00F15E0E" w:rsidRDefault="000C1BA1" w:rsidP="00F6240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shd w:val="clear" w:color="auto" w:fill="FFE599"/>
            <w:noWrap/>
          </w:tcPr>
          <w:p w14:paraId="5D74FDAC" w14:textId="77777777" w:rsidR="000C1BA1" w:rsidRPr="003454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04932295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38BB4D59" w14:textId="77777777" w:rsidR="000C1BA1" w:rsidRPr="00B95531" w:rsidRDefault="000C1BA1" w:rsidP="00F6240D">
            <w:pPr>
              <w:spacing w:line="240" w:lineRule="auto"/>
              <w:rPr>
                <w:b/>
              </w:rPr>
            </w:pPr>
            <w:r w:rsidRPr="00B95531">
              <w:rPr>
                <w:b/>
              </w:rPr>
              <w:t>HRVATSKI JEZIK</w:t>
            </w:r>
          </w:p>
        </w:tc>
      </w:tr>
      <w:tr w:rsidR="000C1BA1" w:rsidRPr="001F09D4" w14:paraId="3DB4AAC2" w14:textId="77777777" w:rsidTr="00F6240D">
        <w:trPr>
          <w:trHeight w:val="300"/>
        </w:trPr>
        <w:tc>
          <w:tcPr>
            <w:tcW w:w="1505" w:type="dxa"/>
            <w:shd w:val="clear" w:color="auto" w:fill="D9D9D9"/>
            <w:noWrap/>
          </w:tcPr>
          <w:p w14:paraId="1BA25A0A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D9D9D9"/>
            <w:noWrap/>
          </w:tcPr>
          <w:p w14:paraId="3E64F60B" w14:textId="77777777" w:rsidR="000C1BA1" w:rsidRPr="00F15E0E" w:rsidRDefault="000C1BA1" w:rsidP="00F6240D">
            <w:pPr>
              <w:spacing w:line="240" w:lineRule="auto"/>
            </w:pPr>
            <w:r>
              <w:t>VOLIM HRVATSKI 5, udžbenik hrvatskog jezika s dodatnim digitalnim sadržajima u petome razredu osnovne škole</w:t>
            </w:r>
          </w:p>
        </w:tc>
        <w:tc>
          <w:tcPr>
            <w:tcW w:w="4231" w:type="dxa"/>
            <w:shd w:val="clear" w:color="auto" w:fill="D9D9D9"/>
            <w:noWrap/>
          </w:tcPr>
          <w:p w14:paraId="423FD79E" w14:textId="77777777" w:rsidR="000C1BA1" w:rsidRPr="00F15E0E" w:rsidRDefault="000C1BA1" w:rsidP="00F6240D">
            <w:pPr>
              <w:spacing w:line="240" w:lineRule="auto"/>
            </w:pPr>
            <w:r>
              <w:t>Anđelka Rihtarić, Sanja Latin, Žana Majić</w:t>
            </w:r>
          </w:p>
        </w:tc>
        <w:tc>
          <w:tcPr>
            <w:tcW w:w="1593" w:type="dxa"/>
            <w:shd w:val="clear" w:color="auto" w:fill="D9D9D9"/>
            <w:noWrap/>
          </w:tcPr>
          <w:p w14:paraId="263F9726" w14:textId="77777777" w:rsidR="000C1BA1" w:rsidRPr="00F15E0E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163" w:type="dxa"/>
            <w:gridSpan w:val="2"/>
            <w:shd w:val="clear" w:color="auto" w:fill="D9D9D9"/>
            <w:noWrap/>
          </w:tcPr>
          <w:p w14:paraId="709662F8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D9D9D9"/>
            <w:noWrap/>
          </w:tcPr>
          <w:p w14:paraId="545FBFF3" w14:textId="77777777" w:rsidR="000C1BA1" w:rsidRPr="00F15E0E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D9D9D9"/>
            <w:noWrap/>
          </w:tcPr>
          <w:p w14:paraId="7853B0DB" w14:textId="77777777" w:rsidR="000C1BA1" w:rsidRPr="003454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02989422" w14:textId="77777777" w:rsidTr="00F6240D">
        <w:trPr>
          <w:trHeight w:val="300"/>
        </w:trPr>
        <w:tc>
          <w:tcPr>
            <w:tcW w:w="1505" w:type="dxa"/>
            <w:shd w:val="clear" w:color="auto" w:fill="D9D9D9"/>
            <w:noWrap/>
          </w:tcPr>
          <w:p w14:paraId="5707AF37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D9D9D9"/>
            <w:noWrap/>
          </w:tcPr>
          <w:p w14:paraId="5CD9A98B" w14:textId="77777777" w:rsidR="000C1BA1" w:rsidRDefault="000C1BA1" w:rsidP="00F6240D">
            <w:pPr>
              <w:spacing w:line="240" w:lineRule="auto"/>
            </w:pPr>
            <w:r>
              <w:t>SNAGA RIJEČI 5,</w:t>
            </w:r>
            <w:r w:rsidRPr="001E70DF">
              <w:t xml:space="preserve"> čitanka hrvatskog jezika s digitalnim sadržajima</w:t>
            </w:r>
            <w:r>
              <w:t xml:space="preserve"> u pe</w:t>
            </w:r>
            <w:r w:rsidRPr="001E70DF">
              <w:t>tom razredu osnovne škole</w:t>
            </w:r>
          </w:p>
        </w:tc>
        <w:tc>
          <w:tcPr>
            <w:tcW w:w="4231" w:type="dxa"/>
            <w:shd w:val="clear" w:color="auto" w:fill="D9D9D9"/>
            <w:noWrap/>
          </w:tcPr>
          <w:p w14:paraId="254A2E29" w14:textId="77777777" w:rsidR="000C1BA1" w:rsidRDefault="000C1BA1" w:rsidP="00F6240D">
            <w:pPr>
              <w:spacing w:line="240" w:lineRule="auto"/>
            </w:pPr>
            <w:r>
              <w:t>Anita Šojat</w:t>
            </w:r>
          </w:p>
        </w:tc>
        <w:tc>
          <w:tcPr>
            <w:tcW w:w="1593" w:type="dxa"/>
            <w:shd w:val="clear" w:color="auto" w:fill="D9D9D9"/>
            <w:noWrap/>
          </w:tcPr>
          <w:p w14:paraId="29D9AD9E" w14:textId="77777777" w:rsidR="000C1BA1" w:rsidRDefault="000C1BA1" w:rsidP="00F6240D">
            <w:pPr>
              <w:spacing w:line="240" w:lineRule="auto"/>
            </w:pPr>
            <w:r w:rsidRPr="001E70DF">
              <w:t>udžbenik</w:t>
            </w:r>
          </w:p>
        </w:tc>
        <w:tc>
          <w:tcPr>
            <w:tcW w:w="1163" w:type="dxa"/>
            <w:gridSpan w:val="2"/>
            <w:shd w:val="clear" w:color="auto" w:fill="D9D9D9"/>
            <w:noWrap/>
          </w:tcPr>
          <w:p w14:paraId="1EE64E42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D9D9D9"/>
            <w:noWrap/>
          </w:tcPr>
          <w:p w14:paraId="0454F4E0" w14:textId="77777777" w:rsidR="000C1BA1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D9D9D9"/>
            <w:noWrap/>
          </w:tcPr>
          <w:p w14:paraId="4A42E002" w14:textId="77777777" w:rsidR="000C1BA1" w:rsidRPr="003454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2DE71FEF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327782F1" w14:textId="77777777" w:rsidR="000C1BA1" w:rsidRPr="00B95531" w:rsidRDefault="000C1BA1" w:rsidP="00F6240D">
            <w:pPr>
              <w:spacing w:line="240" w:lineRule="auto"/>
              <w:rPr>
                <w:b/>
              </w:rPr>
            </w:pPr>
            <w:r w:rsidRPr="00B95531">
              <w:rPr>
                <w:b/>
              </w:rPr>
              <w:t>INFORMATIKA</w:t>
            </w:r>
          </w:p>
        </w:tc>
      </w:tr>
      <w:tr w:rsidR="000C1BA1" w:rsidRPr="001F09D4" w14:paraId="71A49B0F" w14:textId="77777777" w:rsidTr="001F766A">
        <w:trPr>
          <w:trHeight w:val="300"/>
        </w:trPr>
        <w:tc>
          <w:tcPr>
            <w:tcW w:w="1505" w:type="dxa"/>
            <w:shd w:val="clear" w:color="auto" w:fill="E7E6E6" w:themeFill="background2"/>
            <w:noWrap/>
          </w:tcPr>
          <w:p w14:paraId="16C0F024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 w:themeFill="background2"/>
            <w:noWrap/>
          </w:tcPr>
          <w:p w14:paraId="02C9402A" w14:textId="77777777" w:rsidR="000C1BA1" w:rsidRPr="00F15E0E" w:rsidRDefault="000C1BA1" w:rsidP="00F6240D">
            <w:pPr>
              <w:spacing w:line="240" w:lineRule="auto"/>
            </w:pPr>
            <w:r>
              <w:t>INFORMATIKA +5, udžbenik iz informatike za 5. razred osnovne škole</w:t>
            </w:r>
          </w:p>
        </w:tc>
        <w:tc>
          <w:tcPr>
            <w:tcW w:w="4231" w:type="dxa"/>
            <w:shd w:val="clear" w:color="auto" w:fill="E7E6E6" w:themeFill="background2"/>
            <w:noWrap/>
          </w:tcPr>
          <w:p w14:paraId="7DAF4FBD" w14:textId="77777777" w:rsidR="000C1BA1" w:rsidRPr="00F15E0E" w:rsidRDefault="000C1BA1" w:rsidP="00F6240D">
            <w:pPr>
              <w:spacing w:line="240" w:lineRule="auto"/>
            </w:pPr>
            <w:r>
              <w:t>Ines Kniewald, Vinkoslav Galešev, Gordana Sokol, Vlasta Vlahović, Dalia Kager, Hrvoje Kovač</w:t>
            </w:r>
          </w:p>
        </w:tc>
        <w:tc>
          <w:tcPr>
            <w:tcW w:w="1593" w:type="dxa"/>
            <w:shd w:val="clear" w:color="auto" w:fill="E7E6E6" w:themeFill="background2"/>
            <w:noWrap/>
          </w:tcPr>
          <w:p w14:paraId="4993069D" w14:textId="77777777" w:rsidR="000C1BA1" w:rsidRPr="00F15E0E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163" w:type="dxa"/>
            <w:gridSpan w:val="2"/>
            <w:shd w:val="clear" w:color="auto" w:fill="E7E6E6" w:themeFill="background2"/>
            <w:noWrap/>
          </w:tcPr>
          <w:p w14:paraId="287196AB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E7E6E6" w:themeFill="background2"/>
            <w:noWrap/>
          </w:tcPr>
          <w:p w14:paraId="28ADEB99" w14:textId="77777777" w:rsidR="000C1BA1" w:rsidRPr="00F15E0E" w:rsidRDefault="000C1BA1" w:rsidP="00F6240D">
            <w:pPr>
              <w:spacing w:line="240" w:lineRule="auto"/>
            </w:pPr>
            <w:r>
              <w:t>UDŽBENIK.HR D.O.O</w:t>
            </w:r>
          </w:p>
        </w:tc>
        <w:tc>
          <w:tcPr>
            <w:tcW w:w="1457" w:type="dxa"/>
            <w:shd w:val="clear" w:color="auto" w:fill="E7E6E6" w:themeFill="background2"/>
            <w:noWrap/>
          </w:tcPr>
          <w:p w14:paraId="33341F61" w14:textId="77777777" w:rsidR="000C1BA1" w:rsidRPr="003454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1934E8BA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52DD91F3" w14:textId="77777777" w:rsidR="000C1BA1" w:rsidRPr="00B95531" w:rsidRDefault="000C1BA1" w:rsidP="00F6240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B95531">
              <w:rPr>
                <w:b/>
              </w:rPr>
              <w:t>LIKOVNA KULTURA</w:t>
            </w:r>
          </w:p>
        </w:tc>
      </w:tr>
      <w:tr w:rsidR="000C1BA1" w:rsidRPr="001F09D4" w14:paraId="40912EEF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1DD0EC0F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72FCAFAC" w14:textId="77777777" w:rsidR="000C1BA1" w:rsidRDefault="000C1BA1" w:rsidP="00F6240D">
            <w:pPr>
              <w:spacing w:line="240" w:lineRule="auto"/>
            </w:pPr>
            <w:r>
              <w:t>LIKOVNA AVANTURA 5, udžbenik iz likovne kulture za peti razred osnovne škole</w:t>
            </w:r>
          </w:p>
        </w:tc>
        <w:tc>
          <w:tcPr>
            <w:tcW w:w="4231" w:type="dxa"/>
            <w:shd w:val="clear" w:color="auto" w:fill="9CC2E5"/>
            <w:noWrap/>
          </w:tcPr>
          <w:p w14:paraId="62EC4A79" w14:textId="77777777" w:rsidR="000C1BA1" w:rsidRDefault="000C1BA1" w:rsidP="00F6240D">
            <w:pPr>
              <w:spacing w:line="240" w:lineRule="auto"/>
            </w:pPr>
            <w:r>
              <w:t>Natalia S. Č., Blanka P.F., Dražen Jarabek, Stanka Pinjuh, Dalia F.B., Goran Jeličić</w:t>
            </w:r>
          </w:p>
        </w:tc>
        <w:tc>
          <w:tcPr>
            <w:tcW w:w="1593" w:type="dxa"/>
            <w:shd w:val="clear" w:color="auto" w:fill="9CC2E5"/>
            <w:noWrap/>
          </w:tcPr>
          <w:p w14:paraId="1DF200DD" w14:textId="77777777" w:rsidR="000C1BA1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163" w:type="dxa"/>
            <w:gridSpan w:val="2"/>
            <w:shd w:val="clear" w:color="auto" w:fill="9CC2E5"/>
            <w:noWrap/>
          </w:tcPr>
          <w:p w14:paraId="6817F041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9CC2E5"/>
            <w:noWrap/>
          </w:tcPr>
          <w:p w14:paraId="7968E2DF" w14:textId="77777777" w:rsidR="000C1BA1" w:rsidRPr="00BE5CA5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</w:tcPr>
          <w:p w14:paraId="47D48F7B" w14:textId="77777777" w:rsidR="000C1BA1" w:rsidRPr="00BE5CA5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6992B973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1CC26B15" w14:textId="77777777" w:rsidR="000C1BA1" w:rsidRPr="00B95531" w:rsidRDefault="001F766A" w:rsidP="00F6240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0C1BA1" w:rsidRPr="00B95531">
              <w:rPr>
                <w:b/>
              </w:rPr>
              <w:t>MATEMATIKA</w:t>
            </w:r>
          </w:p>
        </w:tc>
      </w:tr>
      <w:tr w:rsidR="000C1BA1" w:rsidRPr="001F09D4" w14:paraId="1B955DA4" w14:textId="77777777" w:rsidTr="00F6240D">
        <w:trPr>
          <w:trHeight w:val="300"/>
        </w:trPr>
        <w:tc>
          <w:tcPr>
            <w:tcW w:w="1505" w:type="dxa"/>
            <w:shd w:val="clear" w:color="auto" w:fill="D9D9D9"/>
            <w:noWrap/>
          </w:tcPr>
          <w:p w14:paraId="3CE17327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D9D9D9"/>
            <w:noWrap/>
          </w:tcPr>
          <w:p w14:paraId="300B7B1B" w14:textId="77777777" w:rsidR="000C1BA1" w:rsidRDefault="000C1BA1" w:rsidP="00F6240D">
            <w:pPr>
              <w:spacing w:line="240" w:lineRule="auto"/>
            </w:pPr>
            <w:r>
              <w:t>MATEMATIKA 5, udžbenik matematike s dodatnim digitalnim sadržajima u petom razredu osnovne škole sa zadacima – 1. polugodište</w:t>
            </w:r>
          </w:p>
        </w:tc>
        <w:tc>
          <w:tcPr>
            <w:tcW w:w="4231" w:type="dxa"/>
            <w:shd w:val="clear" w:color="auto" w:fill="D9D9D9"/>
            <w:noWrap/>
          </w:tcPr>
          <w:p w14:paraId="437E8FC7" w14:textId="77777777" w:rsidR="000C1BA1" w:rsidRDefault="000C1BA1" w:rsidP="00F6240D">
            <w:pPr>
              <w:spacing w:line="240" w:lineRule="auto"/>
            </w:pPr>
            <w:r>
              <w:t>Branka Antunović Piton, Marjana Kuliš, Ivana Matić, Natalija Zvelf</w:t>
            </w:r>
          </w:p>
        </w:tc>
        <w:tc>
          <w:tcPr>
            <w:tcW w:w="1593" w:type="dxa"/>
            <w:shd w:val="clear" w:color="auto" w:fill="D9D9D9"/>
            <w:noWrap/>
          </w:tcPr>
          <w:p w14:paraId="695E9E61" w14:textId="77777777" w:rsidR="000C1BA1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163" w:type="dxa"/>
            <w:gridSpan w:val="2"/>
            <w:shd w:val="clear" w:color="auto" w:fill="D9D9D9"/>
            <w:noWrap/>
          </w:tcPr>
          <w:p w14:paraId="6DEEEE50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D9D9D9"/>
            <w:noWrap/>
          </w:tcPr>
          <w:p w14:paraId="023975AB" w14:textId="77777777" w:rsidR="000C1BA1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D9D9D9"/>
            <w:noWrap/>
          </w:tcPr>
          <w:p w14:paraId="7163C54F" w14:textId="77777777" w:rsidR="000C1BA1" w:rsidRPr="00C42FF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3AB8B71F" w14:textId="77777777" w:rsidTr="00F6240D">
        <w:trPr>
          <w:trHeight w:val="300"/>
        </w:trPr>
        <w:tc>
          <w:tcPr>
            <w:tcW w:w="1505" w:type="dxa"/>
            <w:shd w:val="clear" w:color="auto" w:fill="D9D9D9"/>
            <w:noWrap/>
          </w:tcPr>
          <w:p w14:paraId="4C362363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D9D9D9"/>
            <w:noWrap/>
          </w:tcPr>
          <w:p w14:paraId="53F85964" w14:textId="77777777" w:rsidR="000C1BA1" w:rsidRDefault="000C1BA1" w:rsidP="00F6240D">
            <w:pPr>
              <w:spacing w:line="240" w:lineRule="auto"/>
            </w:pPr>
            <w:r>
              <w:t>MATEMATIKA 5, udžbenik matematike s dodatnim digitalnim sadržajima u petom razredu osnovne škole sa zadacima – 2. polugodište</w:t>
            </w:r>
          </w:p>
        </w:tc>
        <w:tc>
          <w:tcPr>
            <w:tcW w:w="4231" w:type="dxa"/>
            <w:shd w:val="clear" w:color="auto" w:fill="D9D9D9"/>
            <w:noWrap/>
          </w:tcPr>
          <w:p w14:paraId="798A35A7" w14:textId="77777777" w:rsidR="000C1BA1" w:rsidRDefault="000C1BA1" w:rsidP="00F6240D">
            <w:pPr>
              <w:spacing w:line="240" w:lineRule="auto"/>
            </w:pPr>
          </w:p>
        </w:tc>
        <w:tc>
          <w:tcPr>
            <w:tcW w:w="1593" w:type="dxa"/>
            <w:shd w:val="clear" w:color="auto" w:fill="D9D9D9"/>
            <w:noWrap/>
          </w:tcPr>
          <w:p w14:paraId="46395030" w14:textId="77777777" w:rsidR="000C1BA1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163" w:type="dxa"/>
            <w:gridSpan w:val="2"/>
            <w:shd w:val="clear" w:color="auto" w:fill="D9D9D9"/>
            <w:noWrap/>
          </w:tcPr>
          <w:p w14:paraId="1FC6197B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D9D9D9"/>
            <w:noWrap/>
          </w:tcPr>
          <w:p w14:paraId="0DCC4792" w14:textId="77777777" w:rsidR="000C1BA1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D9D9D9"/>
            <w:noWrap/>
          </w:tcPr>
          <w:p w14:paraId="70E2753E" w14:textId="77777777" w:rsidR="000C1BA1" w:rsidRPr="00C42FF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0B7713FC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5B55F3CE" w14:textId="77777777" w:rsidR="000C1BA1" w:rsidRPr="00785194" w:rsidRDefault="000C1BA1" w:rsidP="00F6240D">
            <w:pPr>
              <w:spacing w:line="240" w:lineRule="auto"/>
              <w:rPr>
                <w:b/>
              </w:rPr>
            </w:pPr>
            <w:r w:rsidRPr="00785194">
              <w:rPr>
                <w:b/>
              </w:rPr>
              <w:t>POVIJEST</w:t>
            </w:r>
          </w:p>
        </w:tc>
      </w:tr>
      <w:tr w:rsidR="000C1BA1" w:rsidRPr="001F09D4" w14:paraId="27E738DB" w14:textId="77777777" w:rsidTr="00F6240D">
        <w:trPr>
          <w:trHeight w:val="300"/>
        </w:trPr>
        <w:tc>
          <w:tcPr>
            <w:tcW w:w="1505" w:type="dxa"/>
            <w:shd w:val="clear" w:color="auto" w:fill="D9D9D9"/>
            <w:noWrap/>
          </w:tcPr>
          <w:p w14:paraId="72465E78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D9D9D9"/>
            <w:noWrap/>
          </w:tcPr>
          <w:p w14:paraId="10A31D14" w14:textId="77777777" w:rsidR="000C1BA1" w:rsidRDefault="000C1BA1" w:rsidP="00F6240D">
            <w:pPr>
              <w:spacing w:line="240" w:lineRule="auto"/>
            </w:pPr>
            <w:r>
              <w:t>KLIO 5, udžbenik petoga razreda osnovne škole</w:t>
            </w:r>
          </w:p>
        </w:tc>
        <w:tc>
          <w:tcPr>
            <w:tcW w:w="4231" w:type="dxa"/>
            <w:shd w:val="clear" w:color="auto" w:fill="D9D9D9"/>
            <w:noWrap/>
          </w:tcPr>
          <w:p w14:paraId="5C9F48ED" w14:textId="77777777" w:rsidR="000C1BA1" w:rsidRDefault="000C1BA1" w:rsidP="00F6240D">
            <w:pPr>
              <w:spacing w:line="240" w:lineRule="auto"/>
            </w:pPr>
            <w:r>
              <w:t>Sonja Bančić, Tina Matanić</w:t>
            </w:r>
          </w:p>
          <w:p w14:paraId="65BDA2EF" w14:textId="77777777" w:rsidR="000C1BA1" w:rsidRPr="00E91605" w:rsidRDefault="000C1BA1" w:rsidP="00F6240D">
            <w:pPr>
              <w:pStyle w:val="Bezproreda"/>
            </w:pPr>
          </w:p>
        </w:tc>
        <w:tc>
          <w:tcPr>
            <w:tcW w:w="1593" w:type="dxa"/>
            <w:shd w:val="clear" w:color="auto" w:fill="D9D9D9"/>
            <w:noWrap/>
          </w:tcPr>
          <w:p w14:paraId="372087D0" w14:textId="77777777" w:rsidR="000C1BA1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163" w:type="dxa"/>
            <w:gridSpan w:val="2"/>
            <w:shd w:val="clear" w:color="auto" w:fill="D9D9D9"/>
            <w:noWrap/>
          </w:tcPr>
          <w:p w14:paraId="7606F9FF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D9D9D9"/>
            <w:noWrap/>
          </w:tcPr>
          <w:p w14:paraId="04B197C3" w14:textId="77777777" w:rsidR="000C1BA1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D9D9D9"/>
            <w:noWrap/>
          </w:tcPr>
          <w:p w14:paraId="2C17CB83" w14:textId="77777777" w:rsidR="000C1BA1" w:rsidRPr="00D242E7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12CFF38A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6C7D0259" w14:textId="77777777" w:rsidR="000C1BA1" w:rsidRPr="00B95531" w:rsidRDefault="000C1BA1" w:rsidP="00F6240D">
            <w:pPr>
              <w:spacing w:line="240" w:lineRule="auto"/>
              <w:rPr>
                <w:b/>
              </w:rPr>
            </w:pPr>
            <w:r w:rsidRPr="00B95531">
              <w:rPr>
                <w:b/>
              </w:rPr>
              <w:t>PRIRODA</w:t>
            </w:r>
          </w:p>
        </w:tc>
      </w:tr>
      <w:tr w:rsidR="000C1BA1" w:rsidRPr="001F09D4" w14:paraId="4FE4A396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4EBEBB7D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062B99C2" w14:textId="77777777" w:rsidR="000C1BA1" w:rsidRDefault="000C1BA1" w:rsidP="00F6240D">
            <w:pPr>
              <w:spacing w:line="240" w:lineRule="auto"/>
            </w:pPr>
            <w:r>
              <w:t>PRIRODA 5, udžbenik iz prirode za peti razred osnovne škole</w:t>
            </w:r>
          </w:p>
        </w:tc>
        <w:tc>
          <w:tcPr>
            <w:tcW w:w="4231" w:type="dxa"/>
            <w:shd w:val="clear" w:color="auto" w:fill="9CC2E5"/>
            <w:noWrap/>
          </w:tcPr>
          <w:p w14:paraId="51B657CE" w14:textId="77777777" w:rsidR="000C1BA1" w:rsidRDefault="000C1BA1" w:rsidP="00F6240D">
            <w:pPr>
              <w:spacing w:line="240" w:lineRule="auto"/>
            </w:pPr>
            <w:r>
              <w:t>Marijana Bastić, Valerija Begić, Ana Bakarić, Bernarda Kralj Golub</w:t>
            </w:r>
          </w:p>
          <w:p w14:paraId="5B5359BE" w14:textId="77777777" w:rsidR="000C1BA1" w:rsidRPr="00E91605" w:rsidRDefault="000C1BA1" w:rsidP="00F6240D">
            <w:pPr>
              <w:pStyle w:val="Bezproreda"/>
            </w:pPr>
          </w:p>
        </w:tc>
        <w:tc>
          <w:tcPr>
            <w:tcW w:w="1593" w:type="dxa"/>
            <w:shd w:val="clear" w:color="auto" w:fill="9CC2E5"/>
            <w:noWrap/>
          </w:tcPr>
          <w:p w14:paraId="27A6BB0C" w14:textId="77777777" w:rsidR="000C1BA1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163" w:type="dxa"/>
            <w:gridSpan w:val="2"/>
            <w:shd w:val="clear" w:color="auto" w:fill="9CC2E5"/>
            <w:noWrap/>
          </w:tcPr>
          <w:p w14:paraId="426279DA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9CC2E5"/>
            <w:noWrap/>
          </w:tcPr>
          <w:p w14:paraId="56E96667" w14:textId="77777777" w:rsidR="000C1BA1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</w:tcPr>
          <w:p w14:paraId="530A5ED3" w14:textId="77777777" w:rsidR="000C1BA1" w:rsidRPr="00D242E7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5A0E245E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116490A7" w14:textId="77777777" w:rsidR="000C1BA1" w:rsidRPr="00B95531" w:rsidRDefault="001F766A" w:rsidP="00F6240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0C1BA1" w:rsidRPr="00B95531">
              <w:rPr>
                <w:b/>
              </w:rPr>
              <w:t>TALIJANSKI JEZIK – IZBORNI PREDMET</w:t>
            </w:r>
          </w:p>
        </w:tc>
      </w:tr>
      <w:tr w:rsidR="000C1BA1" w:rsidRPr="001F09D4" w14:paraId="0954A537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</w:tcPr>
          <w:p w14:paraId="6B9611D9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E599"/>
            <w:noWrap/>
          </w:tcPr>
          <w:p w14:paraId="77379AA7" w14:textId="77777777" w:rsidR="000C1BA1" w:rsidRDefault="000C1BA1" w:rsidP="00F6240D">
            <w:pPr>
              <w:spacing w:line="240" w:lineRule="auto"/>
            </w:pPr>
            <w:r>
              <w:t>AMICI D'ITALIA 1, udžbenik za talijanski, 5. (i</w:t>
            </w:r>
            <w:r w:rsidR="00533F01">
              <w:t xml:space="preserve"> </w:t>
            </w:r>
            <w:r>
              <w:t>6.) razred osnovne škole, druga godina učenja</w:t>
            </w:r>
          </w:p>
        </w:tc>
        <w:tc>
          <w:tcPr>
            <w:tcW w:w="4231" w:type="dxa"/>
            <w:shd w:val="clear" w:color="auto" w:fill="FFE599"/>
            <w:noWrap/>
          </w:tcPr>
          <w:p w14:paraId="2B34FD5E" w14:textId="77777777" w:rsidR="000C1BA1" w:rsidRDefault="000C1BA1" w:rsidP="00F6240D">
            <w:pPr>
              <w:spacing w:line="240" w:lineRule="auto"/>
            </w:pPr>
            <w:proofErr w:type="spellStart"/>
            <w:r>
              <w:t>Elettra</w:t>
            </w:r>
            <w:proofErr w:type="spellEnd"/>
            <w:r>
              <w:t xml:space="preserve"> </w:t>
            </w:r>
            <w:proofErr w:type="spellStart"/>
            <w:r>
              <w:t>Ercolino</w:t>
            </w:r>
            <w:proofErr w:type="spellEnd"/>
            <w:r>
              <w:t xml:space="preserve">, T. Anna </w:t>
            </w:r>
            <w:proofErr w:type="spellStart"/>
            <w:r>
              <w:t>Pellegrino</w:t>
            </w:r>
            <w:proofErr w:type="spellEnd"/>
          </w:p>
        </w:tc>
        <w:tc>
          <w:tcPr>
            <w:tcW w:w="1593" w:type="dxa"/>
            <w:shd w:val="clear" w:color="auto" w:fill="FFE599"/>
            <w:noWrap/>
          </w:tcPr>
          <w:p w14:paraId="2AE8CD00" w14:textId="77777777" w:rsidR="000C1BA1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163" w:type="dxa"/>
            <w:gridSpan w:val="2"/>
            <w:shd w:val="clear" w:color="auto" w:fill="FFE599"/>
            <w:noWrap/>
          </w:tcPr>
          <w:p w14:paraId="400D4846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FFE599"/>
            <w:noWrap/>
          </w:tcPr>
          <w:p w14:paraId="589A8603" w14:textId="77777777" w:rsidR="000C1BA1" w:rsidRDefault="000C1BA1" w:rsidP="00F6240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shd w:val="clear" w:color="auto" w:fill="FFE599"/>
            <w:noWrap/>
          </w:tcPr>
          <w:p w14:paraId="3B140019" w14:textId="77777777" w:rsidR="000C1BA1" w:rsidRPr="00D242E7" w:rsidRDefault="000C1BA1" w:rsidP="00F6240D">
            <w:pPr>
              <w:pStyle w:val="Bezproreda"/>
            </w:pPr>
          </w:p>
        </w:tc>
      </w:tr>
      <w:tr w:rsidR="0022226F" w:rsidRPr="001F09D4" w14:paraId="7756B03D" w14:textId="77777777" w:rsidTr="00107D50">
        <w:trPr>
          <w:trHeight w:val="300"/>
        </w:trPr>
        <w:tc>
          <w:tcPr>
            <w:tcW w:w="16741" w:type="dxa"/>
            <w:gridSpan w:val="10"/>
            <w:shd w:val="clear" w:color="auto" w:fill="auto"/>
            <w:noWrap/>
          </w:tcPr>
          <w:p w14:paraId="0F52D233" w14:textId="77777777" w:rsidR="0022226F" w:rsidRPr="0022226F" w:rsidRDefault="0022226F" w:rsidP="00F6240D">
            <w:pPr>
              <w:pStyle w:val="Bezproreda"/>
              <w:rPr>
                <w:b/>
              </w:rPr>
            </w:pPr>
            <w:r>
              <w:rPr>
                <w:b/>
              </w:rPr>
              <w:t>NJEMAČKI JEZIK</w:t>
            </w:r>
            <w:r w:rsidR="00533F01">
              <w:rPr>
                <w:b/>
              </w:rPr>
              <w:t xml:space="preserve"> </w:t>
            </w:r>
            <w:r>
              <w:rPr>
                <w:b/>
              </w:rPr>
              <w:t xml:space="preserve">- IZBORNI PREDMET </w:t>
            </w:r>
          </w:p>
        </w:tc>
      </w:tr>
      <w:tr w:rsidR="0022226F" w:rsidRPr="001F09D4" w14:paraId="1A830CA5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</w:tcPr>
          <w:p w14:paraId="53B3F976" w14:textId="77777777" w:rsidR="0022226F" w:rsidRDefault="0022226F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E599"/>
            <w:noWrap/>
          </w:tcPr>
          <w:p w14:paraId="3A7613E3" w14:textId="77777777" w:rsidR="0022226F" w:rsidRPr="00533F01" w:rsidRDefault="00533F01" w:rsidP="00F6240D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MAXIMAL 2, U</w:t>
            </w:r>
            <w:r w:rsidR="0022226F" w:rsidRPr="00533F0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džbenik  njemačkog jezi</w:t>
            </w: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ka za 5. razred osnovne škole (</w:t>
            </w:r>
            <w:r w:rsidR="0022226F" w:rsidRPr="00533F0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druga godina učenja</w:t>
            </w:r>
            <w:r w:rsidR="0022226F" w:rsidRPr="00533F01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  <w:t>)</w:t>
            </w:r>
          </w:p>
        </w:tc>
        <w:tc>
          <w:tcPr>
            <w:tcW w:w="4231" w:type="dxa"/>
            <w:shd w:val="clear" w:color="auto" w:fill="FFE599"/>
            <w:noWrap/>
          </w:tcPr>
          <w:p w14:paraId="5EE5B425" w14:textId="77777777" w:rsidR="0022226F" w:rsidRPr="00533F01" w:rsidRDefault="0022226F" w:rsidP="00F6240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33F0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Giorgio </w:t>
            </w:r>
            <w:proofErr w:type="spellStart"/>
            <w:r w:rsidRPr="00533F0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Motta</w:t>
            </w:r>
            <w:proofErr w:type="spellEnd"/>
            <w:r w:rsidRPr="00533F0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533F0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Elizbieta</w:t>
            </w:r>
            <w:proofErr w:type="spellEnd"/>
            <w:r w:rsidRPr="00533F0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533F0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Krulak-Kempisty</w:t>
            </w:r>
            <w:proofErr w:type="spellEnd"/>
            <w:r w:rsidRPr="00533F0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, Claudia </w:t>
            </w:r>
            <w:proofErr w:type="spellStart"/>
            <w:r w:rsidRPr="00533F0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Brass</w:t>
            </w:r>
            <w:proofErr w:type="spellEnd"/>
            <w:r w:rsidRPr="00533F0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, Dagmar </w:t>
            </w:r>
            <w:proofErr w:type="spellStart"/>
            <w:r w:rsidRPr="00533F0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Glück</w:t>
            </w:r>
            <w:proofErr w:type="spellEnd"/>
            <w:r w:rsidRPr="00533F0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, Mirjana Klobučar</w:t>
            </w:r>
          </w:p>
        </w:tc>
        <w:tc>
          <w:tcPr>
            <w:tcW w:w="1593" w:type="dxa"/>
            <w:shd w:val="clear" w:color="auto" w:fill="FFE599"/>
            <w:noWrap/>
          </w:tcPr>
          <w:p w14:paraId="2D3CD0A0" w14:textId="77777777" w:rsidR="0022226F" w:rsidRDefault="0022226F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163" w:type="dxa"/>
            <w:gridSpan w:val="2"/>
            <w:shd w:val="clear" w:color="auto" w:fill="FFE599"/>
            <w:noWrap/>
          </w:tcPr>
          <w:p w14:paraId="111C5428" w14:textId="77777777" w:rsidR="0022226F" w:rsidRPr="00F15E0E" w:rsidRDefault="0022226F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FFE599"/>
            <w:noWrap/>
          </w:tcPr>
          <w:p w14:paraId="06D547B2" w14:textId="77777777" w:rsidR="0022226F" w:rsidRDefault="0022226F" w:rsidP="00F6240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shd w:val="clear" w:color="auto" w:fill="FFE599"/>
            <w:noWrap/>
          </w:tcPr>
          <w:p w14:paraId="3F2C1DE1" w14:textId="77777777" w:rsidR="0022226F" w:rsidRPr="00D242E7" w:rsidRDefault="0022226F" w:rsidP="00F6240D">
            <w:pPr>
              <w:pStyle w:val="Bezproreda"/>
            </w:pPr>
          </w:p>
        </w:tc>
      </w:tr>
      <w:tr w:rsidR="000C1BA1" w:rsidRPr="001F09D4" w14:paraId="0AA6BF6B" w14:textId="77777777" w:rsidTr="00F6240D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3088C97E" w14:textId="77777777" w:rsidR="000C1BA1" w:rsidRPr="00B95531" w:rsidRDefault="001F766A" w:rsidP="00F6240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0C1BA1" w:rsidRPr="00B95531">
              <w:rPr>
                <w:b/>
              </w:rPr>
              <w:t>TEHNIČKA KULTURA</w:t>
            </w:r>
          </w:p>
        </w:tc>
      </w:tr>
      <w:tr w:rsidR="000C1BA1" w:rsidRPr="001F09D4" w14:paraId="4737E245" w14:textId="77777777" w:rsidTr="00F6240D">
        <w:trPr>
          <w:trHeight w:val="300"/>
        </w:trPr>
        <w:tc>
          <w:tcPr>
            <w:tcW w:w="1505" w:type="dxa"/>
            <w:shd w:val="clear" w:color="auto" w:fill="D9D9D9"/>
            <w:noWrap/>
          </w:tcPr>
          <w:p w14:paraId="3A0A1AC7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D9D9D9"/>
            <w:noWrap/>
          </w:tcPr>
          <w:p w14:paraId="30B212E5" w14:textId="77777777" w:rsidR="000C1BA1" w:rsidRDefault="000C1BA1" w:rsidP="00F6240D">
            <w:pPr>
              <w:spacing w:line="240" w:lineRule="auto"/>
            </w:pPr>
            <w:r>
              <w:t>Svijet tehnike 5, udžbenik tehničke kulture s dodatnim sadržajima u petom razredu osnovne škole</w:t>
            </w:r>
          </w:p>
        </w:tc>
        <w:tc>
          <w:tcPr>
            <w:tcW w:w="4231" w:type="dxa"/>
            <w:shd w:val="clear" w:color="auto" w:fill="D9D9D9"/>
            <w:noWrap/>
          </w:tcPr>
          <w:p w14:paraId="3A8BA36C" w14:textId="77777777" w:rsidR="000C1BA1" w:rsidRDefault="000C1BA1" w:rsidP="00F6240D">
            <w:pPr>
              <w:spacing w:line="240" w:lineRule="auto"/>
            </w:pPr>
            <w:r>
              <w:t xml:space="preserve">Vladimir Delić, Ivan Jukić, Zvonko Koprivnjak, S. </w:t>
            </w:r>
            <w:proofErr w:type="spellStart"/>
            <w:r>
              <w:t>kovačević</w:t>
            </w:r>
            <w:proofErr w:type="spellEnd"/>
            <w:r>
              <w:t xml:space="preserve">, A. Ptičar, D. Stanojević, S. </w:t>
            </w:r>
            <w:proofErr w:type="spellStart"/>
            <w:r>
              <w:t>Urbanek</w:t>
            </w:r>
            <w:proofErr w:type="spellEnd"/>
          </w:p>
        </w:tc>
        <w:tc>
          <w:tcPr>
            <w:tcW w:w="1593" w:type="dxa"/>
            <w:shd w:val="clear" w:color="auto" w:fill="D9D9D9"/>
            <w:noWrap/>
          </w:tcPr>
          <w:p w14:paraId="1A0943F9" w14:textId="77777777" w:rsidR="000C1BA1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163" w:type="dxa"/>
            <w:gridSpan w:val="2"/>
            <w:shd w:val="clear" w:color="auto" w:fill="D9D9D9"/>
            <w:noWrap/>
          </w:tcPr>
          <w:p w14:paraId="708163D9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D9D9D9"/>
            <w:noWrap/>
          </w:tcPr>
          <w:p w14:paraId="2EE0651C" w14:textId="77777777" w:rsidR="000C1BA1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D9D9D9"/>
            <w:noWrap/>
          </w:tcPr>
          <w:p w14:paraId="71939E96" w14:textId="77777777" w:rsidR="000C1BA1" w:rsidRPr="00633B2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6ACC08C4" w14:textId="77777777" w:rsidTr="00F6240D">
        <w:trPr>
          <w:trHeight w:val="360"/>
        </w:trPr>
        <w:tc>
          <w:tcPr>
            <w:tcW w:w="16741" w:type="dxa"/>
            <w:gridSpan w:val="10"/>
            <w:noWrap/>
          </w:tcPr>
          <w:p w14:paraId="45F03B9F" w14:textId="77777777" w:rsidR="000C1BA1" w:rsidRDefault="000C1BA1" w:rsidP="00F6240D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14:paraId="2C2C1256" w14:textId="77777777" w:rsidR="00533F01" w:rsidRDefault="00533F01" w:rsidP="00F6240D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14:paraId="31C84356" w14:textId="77777777" w:rsidR="000C1BA1" w:rsidRDefault="000C1BA1" w:rsidP="00533F0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257353">
              <w:rPr>
                <w:b/>
                <w:bCs/>
                <w:color w:val="FF0000"/>
                <w:sz w:val="28"/>
                <w:szCs w:val="28"/>
              </w:rPr>
              <w:t xml:space="preserve">6. </w:t>
            </w:r>
            <w:r w:rsidR="00533F01">
              <w:rPr>
                <w:b/>
                <w:bCs/>
                <w:color w:val="FF0000"/>
                <w:sz w:val="28"/>
                <w:szCs w:val="28"/>
              </w:rPr>
              <w:t>RAZRED OSNOVNE ŠKOLE</w:t>
            </w:r>
          </w:p>
        </w:tc>
      </w:tr>
      <w:tr w:rsidR="000C1BA1" w:rsidRPr="001F09D4" w14:paraId="34065CF3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30792ED5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MATEMATIKA </w:t>
            </w:r>
          </w:p>
        </w:tc>
      </w:tr>
      <w:tr w:rsidR="000C1BA1" w:rsidRPr="001F09D4" w14:paraId="1C6C6EE5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73289943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778C8803" w14:textId="77777777" w:rsidR="000C1BA1" w:rsidRPr="00B95531" w:rsidRDefault="000C1BA1" w:rsidP="00F6240D">
            <w:pPr>
              <w:spacing w:line="240" w:lineRule="auto"/>
            </w:pPr>
            <w:r w:rsidRPr="00B95531">
              <w:t>MATEMATIKA 6</w:t>
            </w:r>
            <w:r>
              <w:t xml:space="preserve"> : udžbenik </w:t>
            </w:r>
            <w:r w:rsidRPr="00B95531">
              <w:t xml:space="preserve"> matematike </w:t>
            </w:r>
            <w:r>
              <w:t xml:space="preserve">s digitalnim sadržajima </w:t>
            </w:r>
            <w:r w:rsidRPr="00B95531">
              <w:t>za šesti razr</w:t>
            </w:r>
            <w:r>
              <w:t>ed osnovne škole 1. dio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654AD1D9" w14:textId="77777777" w:rsidR="000C1BA1" w:rsidRPr="00B95531" w:rsidRDefault="000C1BA1" w:rsidP="00F6240D">
            <w:pPr>
              <w:spacing w:line="240" w:lineRule="auto"/>
            </w:pPr>
            <w:r>
              <w:t xml:space="preserve">B. Antunović Piton, A. </w:t>
            </w:r>
            <w:proofErr w:type="spellStart"/>
            <w:r>
              <w:t>Bogner</w:t>
            </w:r>
            <w:proofErr w:type="spellEnd"/>
            <w:r>
              <w:t xml:space="preserve"> Boroš, P. Brkić, M. Kuliš, T. </w:t>
            </w:r>
            <w:proofErr w:type="spellStart"/>
            <w:r>
              <w:t>Rodiger</w:t>
            </w:r>
            <w:proofErr w:type="spellEnd"/>
            <w:r>
              <w:t>, N. Zvelf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02616E4B" w14:textId="77777777" w:rsidR="000C1BA1" w:rsidRPr="00B95531" w:rsidRDefault="000C1BA1" w:rsidP="00F6240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6ED0DB68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5D7E0C68" w14:textId="77777777" w:rsidR="000C1BA1" w:rsidRPr="00B95531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47AEEAA4" w14:textId="77777777" w:rsidR="000C1BA1" w:rsidRPr="00503BA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412E4006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</w:tcPr>
          <w:p w14:paraId="06E70E74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</w:tcPr>
          <w:p w14:paraId="692221A6" w14:textId="77777777" w:rsidR="000C1BA1" w:rsidRPr="00B95531" w:rsidRDefault="000C1BA1" w:rsidP="00F6240D">
            <w:pPr>
              <w:spacing w:line="240" w:lineRule="auto"/>
            </w:pPr>
            <w:r w:rsidRPr="00B95531">
              <w:t>MATEMATIKA 6</w:t>
            </w:r>
            <w:r>
              <w:t xml:space="preserve"> : udžbenik </w:t>
            </w:r>
            <w:r w:rsidRPr="00B95531">
              <w:t xml:space="preserve"> matematike </w:t>
            </w:r>
            <w:r>
              <w:t xml:space="preserve">s digitalnim sadržajima </w:t>
            </w:r>
            <w:r w:rsidRPr="00B95531">
              <w:t>za šesti razr</w:t>
            </w:r>
            <w:r>
              <w:t>ed osnovne škole 2.dio</w:t>
            </w:r>
          </w:p>
        </w:tc>
        <w:tc>
          <w:tcPr>
            <w:tcW w:w="4231" w:type="dxa"/>
            <w:shd w:val="clear" w:color="auto" w:fill="E7E6E6"/>
            <w:noWrap/>
          </w:tcPr>
          <w:p w14:paraId="5D71CF45" w14:textId="77777777" w:rsidR="000C1BA1" w:rsidRPr="00B95531" w:rsidRDefault="000C1BA1" w:rsidP="00F6240D">
            <w:pPr>
              <w:spacing w:line="240" w:lineRule="auto"/>
            </w:pPr>
            <w:r>
              <w:t xml:space="preserve">B. Antunović Piton, A. </w:t>
            </w:r>
            <w:proofErr w:type="spellStart"/>
            <w:r>
              <w:t>Bogner</w:t>
            </w:r>
            <w:proofErr w:type="spellEnd"/>
            <w:r>
              <w:t xml:space="preserve"> Boroš, P. Brkić, M. Kuliš, T. </w:t>
            </w:r>
            <w:proofErr w:type="spellStart"/>
            <w:r>
              <w:t>Rodiger</w:t>
            </w:r>
            <w:proofErr w:type="spellEnd"/>
            <w:r>
              <w:t>, N. Zvelf</w:t>
            </w:r>
          </w:p>
        </w:tc>
        <w:tc>
          <w:tcPr>
            <w:tcW w:w="1730" w:type="dxa"/>
            <w:gridSpan w:val="2"/>
            <w:shd w:val="clear" w:color="auto" w:fill="E7E6E6"/>
            <w:noWrap/>
          </w:tcPr>
          <w:p w14:paraId="72296E78" w14:textId="77777777" w:rsidR="000C1BA1" w:rsidRPr="00B95531" w:rsidRDefault="000C1BA1" w:rsidP="00F6240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2"/>
            <w:shd w:val="clear" w:color="auto" w:fill="E7E6E6"/>
            <w:noWrap/>
          </w:tcPr>
          <w:p w14:paraId="3A7FDAB8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</w:tcPr>
          <w:p w14:paraId="55F698B0" w14:textId="77777777" w:rsidR="000C1BA1" w:rsidRPr="00B95531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E7E6E6"/>
            <w:noWrap/>
          </w:tcPr>
          <w:p w14:paraId="704C7B97" w14:textId="77777777" w:rsidR="000C1BA1" w:rsidRPr="00503BA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0BA3D6EC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265AFCE0" w14:textId="77777777" w:rsidR="000C1BA1" w:rsidRPr="00B95531" w:rsidRDefault="000C1BA1" w:rsidP="00F6240D">
            <w:pPr>
              <w:spacing w:line="240" w:lineRule="auto"/>
              <w:rPr>
                <w:b/>
                <w:bCs/>
              </w:rPr>
            </w:pPr>
            <w:r w:rsidRPr="00B95531">
              <w:rPr>
                <w:b/>
                <w:bCs/>
              </w:rPr>
              <w:t xml:space="preserve">GLAZBENA KULTURA </w:t>
            </w:r>
          </w:p>
        </w:tc>
      </w:tr>
      <w:tr w:rsidR="000C1BA1" w:rsidRPr="001F09D4" w14:paraId="2F77C327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  <w:hideMark/>
          </w:tcPr>
          <w:p w14:paraId="2778E265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E599"/>
            <w:noWrap/>
            <w:hideMark/>
          </w:tcPr>
          <w:p w14:paraId="6391FB2E" w14:textId="77777777" w:rsidR="000C1BA1" w:rsidRPr="00B95531" w:rsidRDefault="000C1BA1" w:rsidP="00F6240D">
            <w:pPr>
              <w:spacing w:line="240" w:lineRule="auto"/>
            </w:pPr>
            <w:r>
              <w:t>GLAZBENI KRUG 6</w:t>
            </w:r>
            <w:r w:rsidRPr="00B95531">
              <w:t>: udžb</w:t>
            </w:r>
            <w:r>
              <w:t xml:space="preserve">enik glazbene kulture </w:t>
            </w:r>
            <w:r w:rsidRPr="00B95531">
              <w:t xml:space="preserve"> za šesti razred osnovne škole</w:t>
            </w:r>
          </w:p>
        </w:tc>
        <w:tc>
          <w:tcPr>
            <w:tcW w:w="4231" w:type="dxa"/>
            <w:shd w:val="clear" w:color="auto" w:fill="FFE599"/>
            <w:noWrap/>
            <w:hideMark/>
          </w:tcPr>
          <w:p w14:paraId="725E0047" w14:textId="77777777" w:rsidR="000C1BA1" w:rsidRPr="00B95531" w:rsidRDefault="000C1BA1" w:rsidP="00F6240D">
            <w:pPr>
              <w:spacing w:line="240" w:lineRule="auto"/>
            </w:pPr>
            <w:r>
              <w:t>R. Ambruš-Kliš, N. Matoš, T. Seletković, S. Stojaković, Z. Šimunović</w:t>
            </w:r>
          </w:p>
        </w:tc>
        <w:tc>
          <w:tcPr>
            <w:tcW w:w="1730" w:type="dxa"/>
            <w:gridSpan w:val="2"/>
            <w:shd w:val="clear" w:color="auto" w:fill="FFE599"/>
            <w:noWrap/>
            <w:hideMark/>
          </w:tcPr>
          <w:p w14:paraId="1B3DAB91" w14:textId="77777777" w:rsidR="000C1BA1" w:rsidRPr="00B95531" w:rsidRDefault="000C1BA1" w:rsidP="00F6240D">
            <w:pPr>
              <w:spacing w:line="240" w:lineRule="auto"/>
            </w:pPr>
            <w:r w:rsidRPr="00B95531">
              <w:t>udžbenik</w:t>
            </w:r>
          </w:p>
        </w:tc>
        <w:tc>
          <w:tcPr>
            <w:tcW w:w="1275" w:type="dxa"/>
            <w:gridSpan w:val="2"/>
            <w:shd w:val="clear" w:color="auto" w:fill="FFE599"/>
            <w:noWrap/>
            <w:hideMark/>
          </w:tcPr>
          <w:p w14:paraId="27EB9240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FFE599"/>
            <w:noWrap/>
            <w:hideMark/>
          </w:tcPr>
          <w:p w14:paraId="13565A0C" w14:textId="77777777" w:rsidR="000C1BA1" w:rsidRPr="00B95531" w:rsidRDefault="000C1BA1" w:rsidP="00F6240D">
            <w:pPr>
              <w:spacing w:line="240" w:lineRule="auto"/>
            </w:pPr>
            <w:r w:rsidRPr="00B95531">
              <w:t>PROFIL</w:t>
            </w:r>
          </w:p>
        </w:tc>
        <w:tc>
          <w:tcPr>
            <w:tcW w:w="1457" w:type="dxa"/>
            <w:shd w:val="clear" w:color="auto" w:fill="FFE599"/>
            <w:noWrap/>
            <w:hideMark/>
          </w:tcPr>
          <w:p w14:paraId="72C94C0F" w14:textId="77777777" w:rsidR="000C1BA1" w:rsidRPr="00503BA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60C20BBF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208671A2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HRVATSKI JEZIK - KNJIŽEVNOST </w:t>
            </w:r>
          </w:p>
        </w:tc>
      </w:tr>
      <w:tr w:rsidR="000C1BA1" w:rsidRPr="001F09D4" w14:paraId="53DD3653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0F498B8F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137BB961" w14:textId="77777777" w:rsidR="000C1BA1" w:rsidRPr="001F09D4" w:rsidRDefault="000C1BA1" w:rsidP="00F6240D">
            <w:pPr>
              <w:spacing w:line="240" w:lineRule="auto"/>
            </w:pPr>
            <w:r>
              <w:t>SNAGA RIJEČI 6: čitanka hrvatskog jezika s digitalnim sadržajima</w:t>
            </w:r>
            <w:r w:rsidRPr="001F09D4">
              <w:t xml:space="preserve"> u šestom razredu osnovne škole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0C837C35" w14:textId="77777777" w:rsidR="000C1BA1" w:rsidRPr="001F09D4" w:rsidRDefault="000C1BA1" w:rsidP="00F6240D">
            <w:pPr>
              <w:spacing w:line="240" w:lineRule="auto"/>
            </w:pPr>
            <w:r w:rsidRPr="001F09D4">
              <w:t>Anita Šojat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2B40B90C" w14:textId="77777777" w:rsidR="000C1BA1" w:rsidRPr="001F09D4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6D07D93F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6126488F" w14:textId="77777777" w:rsidR="000C1BA1" w:rsidRPr="001F09D4" w:rsidRDefault="000C1BA1" w:rsidP="00F6240D">
            <w:pPr>
              <w:spacing w:line="240" w:lineRule="auto"/>
            </w:pPr>
            <w:r w:rsidRPr="001F09D4"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14BA8DC3" w14:textId="77777777" w:rsidR="000C1BA1" w:rsidRPr="00503BA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27E28BA7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6879E8BD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HRVATSKI JEZIK - JEZIK I JEZIČNO IZRAŽAVANJE </w:t>
            </w:r>
          </w:p>
        </w:tc>
      </w:tr>
      <w:tr w:rsidR="000C1BA1" w:rsidRPr="001F09D4" w14:paraId="7E636873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39145C36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5D225596" w14:textId="77777777" w:rsidR="000C1BA1" w:rsidRPr="001F09D4" w:rsidRDefault="000C1BA1" w:rsidP="00F6240D">
            <w:pPr>
              <w:spacing w:line="240" w:lineRule="auto"/>
            </w:pPr>
            <w:r>
              <w:t>VOLIM HRVATSKI</w:t>
            </w:r>
            <w:r w:rsidRPr="001F09D4">
              <w:t xml:space="preserve"> 6 : udžbe</w:t>
            </w:r>
            <w:r>
              <w:t>nik hrvatskog jezika s digitalnim sadržajima</w:t>
            </w:r>
            <w:r w:rsidRPr="001F09D4">
              <w:t xml:space="preserve"> u šestom razredu osnovne škole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093A50C2" w14:textId="77777777" w:rsidR="000C1BA1" w:rsidRPr="001F09D4" w:rsidRDefault="000C1BA1" w:rsidP="00F6240D">
            <w:pPr>
              <w:numPr>
                <w:ilvl w:val="0"/>
                <w:numId w:val="6"/>
              </w:numPr>
              <w:spacing w:line="240" w:lineRule="auto"/>
            </w:pPr>
            <w:r>
              <w:t>Rihtarić, S. Latin, V. Samardžić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1D38E038" w14:textId="77777777" w:rsidR="000C1BA1" w:rsidRPr="001F09D4" w:rsidRDefault="000C1BA1" w:rsidP="00F6240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29FE9199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2624587A" w14:textId="77777777" w:rsidR="000C1BA1" w:rsidRPr="001F09D4" w:rsidRDefault="000C1BA1" w:rsidP="00F6240D">
            <w:pPr>
              <w:spacing w:line="240" w:lineRule="auto"/>
            </w:pPr>
            <w:r w:rsidRPr="001F09D4"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5B62F525" w14:textId="77777777" w:rsidR="000C1BA1" w:rsidRPr="00503BA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2A150250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46AB0614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PRIRODA </w:t>
            </w:r>
          </w:p>
        </w:tc>
      </w:tr>
      <w:tr w:rsidR="000C1BA1" w:rsidRPr="001F09D4" w14:paraId="3C4ED7A0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  <w:hideMark/>
          </w:tcPr>
          <w:p w14:paraId="030670C3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  <w:hideMark/>
          </w:tcPr>
          <w:p w14:paraId="29209713" w14:textId="77777777" w:rsidR="000C1BA1" w:rsidRPr="009C1092" w:rsidRDefault="000C1BA1" w:rsidP="00F6240D">
            <w:pPr>
              <w:spacing w:line="240" w:lineRule="auto"/>
            </w:pPr>
            <w:r w:rsidRPr="009C1092">
              <w:t>PRIRODA 6 : udžbenik iz prirode za šesti razred osnovne škole</w:t>
            </w:r>
          </w:p>
        </w:tc>
        <w:tc>
          <w:tcPr>
            <w:tcW w:w="4231" w:type="dxa"/>
            <w:shd w:val="clear" w:color="auto" w:fill="9CC2E5"/>
            <w:noWrap/>
            <w:hideMark/>
          </w:tcPr>
          <w:p w14:paraId="62506A27" w14:textId="77777777" w:rsidR="000C1BA1" w:rsidRPr="009C1092" w:rsidRDefault="000C1BA1" w:rsidP="00F6240D">
            <w:pPr>
              <w:spacing w:line="240" w:lineRule="auto"/>
            </w:pPr>
            <w:r>
              <w:t>Marijana Bastić, V. Begić, A. Bakarić, B. Kralj Golub</w:t>
            </w:r>
          </w:p>
        </w:tc>
        <w:tc>
          <w:tcPr>
            <w:tcW w:w="1730" w:type="dxa"/>
            <w:gridSpan w:val="2"/>
            <w:shd w:val="clear" w:color="auto" w:fill="9CC2E5"/>
            <w:noWrap/>
            <w:hideMark/>
          </w:tcPr>
          <w:p w14:paraId="42053821" w14:textId="77777777" w:rsidR="000C1BA1" w:rsidRPr="009C1092" w:rsidRDefault="000C1BA1" w:rsidP="00F6240D">
            <w:pPr>
              <w:spacing w:line="240" w:lineRule="auto"/>
            </w:pPr>
            <w:r w:rsidRPr="009C1092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  <w:hideMark/>
          </w:tcPr>
          <w:p w14:paraId="5D471B49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  <w:hideMark/>
          </w:tcPr>
          <w:p w14:paraId="0BEE9C6F" w14:textId="77777777" w:rsidR="000C1BA1" w:rsidRPr="009C1092" w:rsidRDefault="000C1BA1" w:rsidP="00F6240D">
            <w:pPr>
              <w:spacing w:line="240" w:lineRule="auto"/>
            </w:pPr>
            <w:r w:rsidRPr="009C1092">
              <w:t>ALFA</w:t>
            </w:r>
          </w:p>
        </w:tc>
        <w:tc>
          <w:tcPr>
            <w:tcW w:w="1457" w:type="dxa"/>
            <w:shd w:val="clear" w:color="auto" w:fill="9CC2E5"/>
            <w:noWrap/>
            <w:hideMark/>
          </w:tcPr>
          <w:p w14:paraId="5BF40ACA" w14:textId="77777777" w:rsidR="000C1BA1" w:rsidRPr="00503BA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671604EF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37B2F2B6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GEOGRAFIJA </w:t>
            </w:r>
          </w:p>
        </w:tc>
      </w:tr>
      <w:tr w:rsidR="000C1BA1" w:rsidRPr="001F09D4" w14:paraId="1C2AB20F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52C83657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65D98890" w14:textId="77777777" w:rsidR="000C1BA1" w:rsidRPr="001F09D4" w:rsidRDefault="000C1BA1" w:rsidP="00F6240D">
            <w:pPr>
              <w:spacing w:line="240" w:lineRule="auto"/>
            </w:pPr>
            <w:r w:rsidRPr="001F09D4">
              <w:t>GE</w:t>
            </w:r>
            <w:r>
              <w:t xml:space="preserve">A 2 : udžbenik geografije s digitalnim sadržajima </w:t>
            </w:r>
            <w:r w:rsidRPr="001F09D4">
              <w:t>u šestom razredu osnovne škole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6558D7CC" w14:textId="77777777" w:rsidR="000C1BA1" w:rsidRPr="001F09D4" w:rsidRDefault="000C1BA1" w:rsidP="00F6240D">
            <w:pPr>
              <w:spacing w:line="240" w:lineRule="auto"/>
            </w:pPr>
            <w:r w:rsidRPr="001F09D4">
              <w:t xml:space="preserve"> Danijel Orešić</w:t>
            </w:r>
            <w:r>
              <w:t>, I. Tišma, R. Vuk, A. Buljan, P. Kralj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1C5BA4FF" w14:textId="77777777" w:rsidR="000C1BA1" w:rsidRPr="001F09D4" w:rsidRDefault="000C1BA1" w:rsidP="00F6240D">
            <w:pPr>
              <w:spacing w:line="240" w:lineRule="auto"/>
            </w:pPr>
            <w:r>
              <w:t>udžbenik s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02D59618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56EBC6D2" w14:textId="77777777" w:rsidR="000C1BA1" w:rsidRPr="001F09D4" w:rsidRDefault="000C1BA1" w:rsidP="00F6240D">
            <w:pPr>
              <w:spacing w:line="240" w:lineRule="auto"/>
            </w:pPr>
            <w:r w:rsidRPr="001F09D4"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2E3757A9" w14:textId="77777777" w:rsidR="000C1BA1" w:rsidRPr="004A380D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1899A05A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2CFD9DC0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POVIJEST </w:t>
            </w:r>
          </w:p>
        </w:tc>
      </w:tr>
      <w:tr w:rsidR="000C1BA1" w:rsidRPr="001F09D4" w14:paraId="0B0F7493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58A948C1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7158E675" w14:textId="77777777" w:rsidR="000C1BA1" w:rsidRPr="001F09D4" w:rsidRDefault="000C1BA1" w:rsidP="00F6240D">
            <w:pPr>
              <w:spacing w:line="240" w:lineRule="auto"/>
            </w:pPr>
            <w:r>
              <w:t>KLIO 6 : udžbenik povijesti s digitalnim sadržajima</w:t>
            </w:r>
            <w:r w:rsidRPr="001F09D4">
              <w:t xml:space="preserve"> u šestom razredu osnovne škole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7A8E083E" w14:textId="77777777" w:rsidR="000C1BA1" w:rsidRPr="001F09D4" w:rsidRDefault="000C1BA1" w:rsidP="00F6240D">
            <w:pPr>
              <w:spacing w:line="240" w:lineRule="auto"/>
            </w:pPr>
            <w:r w:rsidRPr="001F09D4">
              <w:t xml:space="preserve">Željko </w:t>
            </w:r>
            <w:proofErr w:type="spellStart"/>
            <w:r w:rsidRPr="001F09D4">
              <w:t>Brdal</w:t>
            </w:r>
            <w:proofErr w:type="spellEnd"/>
            <w:r w:rsidRPr="001F09D4">
              <w:t>, Margita Madunić</w:t>
            </w:r>
            <w:r>
              <w:t xml:space="preserve"> </w:t>
            </w:r>
            <w:proofErr w:type="spellStart"/>
            <w:r>
              <w:t>Kaniški</w:t>
            </w:r>
            <w:proofErr w:type="spellEnd"/>
            <w:r>
              <w:t>, T. Rajković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35DF2889" w14:textId="77777777" w:rsidR="000C1BA1" w:rsidRPr="001F09D4" w:rsidRDefault="000C1BA1" w:rsidP="00F6240D">
            <w:pPr>
              <w:spacing w:line="240" w:lineRule="auto"/>
            </w:pPr>
            <w:r w:rsidRPr="001F09D4">
              <w:t>ud</w:t>
            </w:r>
            <w:r>
              <w:t xml:space="preserve">žbenik 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4D22ECE8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4FE751A7" w14:textId="77777777" w:rsidR="000C1BA1" w:rsidRPr="001F09D4" w:rsidRDefault="000C1BA1" w:rsidP="00F6240D">
            <w:pPr>
              <w:spacing w:line="240" w:lineRule="auto"/>
            </w:pPr>
            <w:r w:rsidRPr="001F09D4"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7834578B" w14:textId="77777777" w:rsidR="000C1BA1" w:rsidRPr="00503BA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3FD84A4F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6AF7CF4A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LIKOVNA KULTURA </w:t>
            </w:r>
          </w:p>
        </w:tc>
      </w:tr>
      <w:tr w:rsidR="000C1BA1" w:rsidRPr="001F09D4" w14:paraId="5E6FF780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  <w:hideMark/>
          </w:tcPr>
          <w:p w14:paraId="67A79F6C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  <w:hideMark/>
          </w:tcPr>
          <w:p w14:paraId="249BF390" w14:textId="77777777" w:rsidR="000C1BA1" w:rsidRPr="00B95531" w:rsidRDefault="000C1BA1" w:rsidP="00F6240D">
            <w:pPr>
              <w:spacing w:line="240" w:lineRule="auto"/>
            </w:pPr>
            <w:r>
              <w:t>LIKOVNA AVANTURA 6</w:t>
            </w:r>
            <w:r w:rsidRPr="00B95531">
              <w:t>: udžbenik likovne kulture za šesti razred osnovne škole</w:t>
            </w:r>
          </w:p>
        </w:tc>
        <w:tc>
          <w:tcPr>
            <w:tcW w:w="4231" w:type="dxa"/>
            <w:shd w:val="clear" w:color="auto" w:fill="9CC2E5"/>
            <w:noWrap/>
            <w:hideMark/>
          </w:tcPr>
          <w:p w14:paraId="0DDBA26C" w14:textId="77777777" w:rsidR="000C1BA1" w:rsidRPr="00B95531" w:rsidRDefault="000C1BA1" w:rsidP="00F6240D">
            <w:pPr>
              <w:spacing w:line="240" w:lineRule="auto"/>
            </w:pPr>
            <w:r>
              <w:t xml:space="preserve">N. Stipetić </w:t>
            </w:r>
            <w:proofErr w:type="spellStart"/>
            <w:r>
              <w:t>Čus</w:t>
            </w:r>
            <w:proofErr w:type="spellEnd"/>
            <w:r>
              <w:t xml:space="preserve">, B. </w:t>
            </w:r>
            <w:proofErr w:type="spellStart"/>
            <w:r>
              <w:t>Petrinec</w:t>
            </w:r>
            <w:proofErr w:type="spellEnd"/>
            <w:r>
              <w:t xml:space="preserve"> Fulir, D. </w:t>
            </w:r>
            <w:proofErr w:type="spellStart"/>
            <w:r>
              <w:t>Jerabek</w:t>
            </w:r>
            <w:proofErr w:type="spellEnd"/>
            <w:r>
              <w:t xml:space="preserve">, S. Pinjuh, D.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G. Jeličić</w:t>
            </w:r>
          </w:p>
        </w:tc>
        <w:tc>
          <w:tcPr>
            <w:tcW w:w="1730" w:type="dxa"/>
            <w:gridSpan w:val="2"/>
            <w:shd w:val="clear" w:color="auto" w:fill="9CC2E5"/>
            <w:noWrap/>
            <w:hideMark/>
          </w:tcPr>
          <w:p w14:paraId="3DF2CB2C" w14:textId="77777777" w:rsidR="000C1BA1" w:rsidRPr="00B95531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  <w:hideMark/>
          </w:tcPr>
          <w:p w14:paraId="26692AD5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  <w:hideMark/>
          </w:tcPr>
          <w:p w14:paraId="2B9CEAAC" w14:textId="77777777" w:rsidR="000C1BA1" w:rsidRPr="00B95531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  <w:hideMark/>
          </w:tcPr>
          <w:p w14:paraId="3DE3924A" w14:textId="77777777" w:rsidR="000C1BA1" w:rsidRPr="00503BA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363C41DE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0876C272" w14:textId="77777777" w:rsidR="009D620C" w:rsidRDefault="009D620C" w:rsidP="00F6240D">
            <w:pPr>
              <w:spacing w:line="240" w:lineRule="auto"/>
              <w:rPr>
                <w:b/>
                <w:bCs/>
              </w:rPr>
            </w:pPr>
          </w:p>
          <w:p w14:paraId="4F0E33D4" w14:textId="77777777" w:rsidR="00533F01" w:rsidRDefault="00533F01" w:rsidP="00F6240D">
            <w:pPr>
              <w:spacing w:line="240" w:lineRule="auto"/>
              <w:rPr>
                <w:b/>
                <w:bCs/>
              </w:rPr>
            </w:pPr>
          </w:p>
          <w:p w14:paraId="6EE7307E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TEHNIČKA KULTURA </w:t>
            </w:r>
          </w:p>
        </w:tc>
      </w:tr>
      <w:tr w:rsidR="000C1BA1" w:rsidRPr="001F09D4" w14:paraId="3F0A4431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40B7B14C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62198DAB" w14:textId="77777777" w:rsidR="000C1BA1" w:rsidRPr="001F09D4" w:rsidRDefault="000C1BA1" w:rsidP="00F6240D">
            <w:pPr>
              <w:spacing w:line="240" w:lineRule="auto"/>
            </w:pPr>
            <w:r w:rsidRPr="001F09D4">
              <w:t xml:space="preserve">SVIJET TEHNIKE 6 : </w:t>
            </w:r>
            <w:r>
              <w:t>udžbenik tehničke kulture s digitalnim sadržajima</w:t>
            </w:r>
            <w:r w:rsidRPr="001F09D4">
              <w:t xml:space="preserve"> u šestom razredu osnovne škole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095CC9E4" w14:textId="77777777" w:rsidR="000C1BA1" w:rsidRPr="001F09D4" w:rsidRDefault="000C1BA1" w:rsidP="00F6240D">
            <w:pPr>
              <w:spacing w:line="240" w:lineRule="auto"/>
            </w:pPr>
            <w:r>
              <w:t xml:space="preserve">V. Delić, I. Jukić, Z. Koprivnjak, S. Kovačević, J. Gudelj, D. Stanojević, S. </w:t>
            </w:r>
            <w:proofErr w:type="spellStart"/>
            <w:r>
              <w:t>Urbanek</w:t>
            </w:r>
            <w:proofErr w:type="spellEnd"/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47B9F177" w14:textId="77777777" w:rsidR="000C1BA1" w:rsidRPr="001F09D4" w:rsidRDefault="000C1BA1" w:rsidP="00F6240D">
            <w:pPr>
              <w:spacing w:line="240" w:lineRule="auto"/>
            </w:pPr>
            <w:r w:rsidRPr="001F09D4">
              <w:t>ud</w:t>
            </w:r>
            <w:r>
              <w:t xml:space="preserve">žbenik 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43714091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6AC6C873" w14:textId="77777777" w:rsidR="000C1BA1" w:rsidRPr="001F09D4" w:rsidRDefault="000C1BA1" w:rsidP="00F6240D">
            <w:pPr>
              <w:spacing w:line="240" w:lineRule="auto"/>
            </w:pPr>
            <w:r w:rsidRPr="001F09D4"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6704D272" w14:textId="77777777" w:rsidR="000C1BA1" w:rsidRPr="00503BA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41C7E1F2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07E6F168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INFORMATIKA </w:t>
            </w:r>
          </w:p>
        </w:tc>
      </w:tr>
      <w:tr w:rsidR="000C1BA1" w:rsidRPr="001F09D4" w14:paraId="405A8C99" w14:textId="77777777" w:rsidTr="00F6240D">
        <w:trPr>
          <w:trHeight w:val="300"/>
        </w:trPr>
        <w:tc>
          <w:tcPr>
            <w:tcW w:w="1505" w:type="dxa"/>
            <w:shd w:val="clear" w:color="auto" w:fill="FFFFFF"/>
            <w:noWrap/>
            <w:hideMark/>
          </w:tcPr>
          <w:p w14:paraId="2C33DF7A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FFFF"/>
            <w:noWrap/>
            <w:hideMark/>
          </w:tcPr>
          <w:p w14:paraId="5D1107A3" w14:textId="77777777" w:rsidR="000C1BA1" w:rsidRPr="001F09D4" w:rsidRDefault="000C1BA1" w:rsidP="00F6240D">
            <w:pPr>
              <w:spacing w:line="240" w:lineRule="auto"/>
            </w:pPr>
            <w:r>
              <w:t>INFORMATIKA+6</w:t>
            </w:r>
            <w:r w:rsidRPr="001F09D4">
              <w:t xml:space="preserve"> : </w:t>
            </w:r>
            <w:r>
              <w:t>udžbenik informatike za</w:t>
            </w:r>
            <w:r w:rsidRPr="001F09D4">
              <w:t xml:space="preserve"> 6. razred osnovne škole</w:t>
            </w:r>
          </w:p>
        </w:tc>
        <w:tc>
          <w:tcPr>
            <w:tcW w:w="4231" w:type="dxa"/>
            <w:shd w:val="clear" w:color="auto" w:fill="FFFFFF"/>
            <w:noWrap/>
            <w:hideMark/>
          </w:tcPr>
          <w:p w14:paraId="715EDA85" w14:textId="77777777" w:rsidR="000C1BA1" w:rsidRPr="001F09D4" w:rsidRDefault="000C1BA1" w:rsidP="00F6240D">
            <w:pPr>
              <w:numPr>
                <w:ilvl w:val="0"/>
                <w:numId w:val="3"/>
              </w:numPr>
              <w:spacing w:line="240" w:lineRule="auto"/>
            </w:pPr>
            <w:r>
              <w:t>Kniewald, V. Galešev, G Sokol, V. Vlahović, D. Kager</w:t>
            </w:r>
          </w:p>
        </w:tc>
        <w:tc>
          <w:tcPr>
            <w:tcW w:w="1730" w:type="dxa"/>
            <w:gridSpan w:val="2"/>
            <w:shd w:val="clear" w:color="auto" w:fill="FFFFFF"/>
            <w:noWrap/>
            <w:hideMark/>
          </w:tcPr>
          <w:p w14:paraId="5EF20624" w14:textId="77777777" w:rsidR="000C1BA1" w:rsidRPr="001F09D4" w:rsidRDefault="000C1BA1" w:rsidP="00F6240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2"/>
            <w:shd w:val="clear" w:color="auto" w:fill="FFFFFF"/>
            <w:noWrap/>
            <w:hideMark/>
          </w:tcPr>
          <w:p w14:paraId="05E28D97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FFFFFF"/>
            <w:noWrap/>
            <w:hideMark/>
          </w:tcPr>
          <w:p w14:paraId="5F5E8CA8" w14:textId="77777777" w:rsidR="000C1BA1" w:rsidRPr="001F09D4" w:rsidRDefault="000C1BA1" w:rsidP="00F6240D">
            <w:pPr>
              <w:spacing w:line="240" w:lineRule="auto"/>
            </w:pPr>
            <w:r>
              <w:t>Udžbenik.hr d.o.o.</w:t>
            </w:r>
          </w:p>
        </w:tc>
        <w:tc>
          <w:tcPr>
            <w:tcW w:w="1457" w:type="dxa"/>
            <w:shd w:val="clear" w:color="auto" w:fill="FFFFFF"/>
            <w:noWrap/>
            <w:hideMark/>
          </w:tcPr>
          <w:p w14:paraId="4946E8B7" w14:textId="77777777" w:rsidR="000C1BA1" w:rsidRPr="00503BA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18DB51C6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6CD0946F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>ENGLESKI JEZIK - VI.</w:t>
            </w:r>
            <w:r>
              <w:rPr>
                <w:b/>
                <w:bCs/>
              </w:rPr>
              <w:t xml:space="preserve"> GODINA UČENJA, I. STRANI JEZIK</w:t>
            </w:r>
          </w:p>
        </w:tc>
      </w:tr>
      <w:tr w:rsidR="000C1BA1" w:rsidRPr="008A1BEC" w14:paraId="6611DB2C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  <w:hideMark/>
          </w:tcPr>
          <w:p w14:paraId="30DCDEB0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  <w:hideMark/>
          </w:tcPr>
          <w:p w14:paraId="2457E3E6" w14:textId="77777777" w:rsidR="000C1BA1" w:rsidRPr="009C1092" w:rsidRDefault="000C1BA1" w:rsidP="00F6240D">
            <w:pPr>
              <w:spacing w:line="240" w:lineRule="auto"/>
            </w:pPr>
            <w:r>
              <w:t>RIGHT ON! 2</w:t>
            </w:r>
            <w:r w:rsidRPr="009C1092">
              <w:t xml:space="preserve"> : udžbenik engleskog jezika za 6. razred osnovne š</w:t>
            </w:r>
            <w:r>
              <w:t xml:space="preserve">kole, 6. godina učenja </w:t>
            </w:r>
          </w:p>
        </w:tc>
        <w:tc>
          <w:tcPr>
            <w:tcW w:w="4231" w:type="dxa"/>
            <w:shd w:val="clear" w:color="auto" w:fill="9CC2E5"/>
            <w:noWrap/>
            <w:hideMark/>
          </w:tcPr>
          <w:p w14:paraId="5ACEBFDA" w14:textId="77777777" w:rsidR="000C1BA1" w:rsidRPr="009C1092" w:rsidRDefault="000C1BA1" w:rsidP="00F6240D">
            <w:pPr>
              <w:spacing w:line="240" w:lineRule="auto"/>
            </w:pPr>
            <w:r w:rsidRPr="009C1092">
              <w:t xml:space="preserve"> Jenny Dooley</w:t>
            </w:r>
          </w:p>
        </w:tc>
        <w:tc>
          <w:tcPr>
            <w:tcW w:w="1730" w:type="dxa"/>
            <w:gridSpan w:val="2"/>
            <w:shd w:val="clear" w:color="auto" w:fill="9CC2E5"/>
            <w:noWrap/>
            <w:hideMark/>
          </w:tcPr>
          <w:p w14:paraId="48A2EB1B" w14:textId="77777777" w:rsidR="000C1BA1" w:rsidRPr="009C1092" w:rsidRDefault="000C1BA1" w:rsidP="00F6240D">
            <w:pPr>
              <w:spacing w:line="240" w:lineRule="auto"/>
            </w:pPr>
            <w:r w:rsidRPr="009C1092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  <w:hideMark/>
          </w:tcPr>
          <w:p w14:paraId="2D224DA4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  <w:hideMark/>
          </w:tcPr>
          <w:p w14:paraId="18095676" w14:textId="77777777" w:rsidR="000C1BA1" w:rsidRPr="009C1092" w:rsidRDefault="000C1BA1" w:rsidP="00F6240D">
            <w:pPr>
              <w:spacing w:line="240" w:lineRule="auto"/>
            </w:pPr>
            <w:r w:rsidRPr="009C1092">
              <w:t>ALFA</w:t>
            </w:r>
          </w:p>
        </w:tc>
        <w:tc>
          <w:tcPr>
            <w:tcW w:w="1457" w:type="dxa"/>
            <w:shd w:val="clear" w:color="auto" w:fill="9CC2E5"/>
            <w:noWrap/>
            <w:hideMark/>
          </w:tcPr>
          <w:p w14:paraId="3946A417" w14:textId="77777777" w:rsidR="000C1BA1" w:rsidRPr="00503BA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0F42C776" w14:textId="77777777" w:rsidTr="00F6240D">
        <w:trPr>
          <w:trHeight w:val="270"/>
        </w:trPr>
        <w:tc>
          <w:tcPr>
            <w:tcW w:w="16741" w:type="dxa"/>
            <w:gridSpan w:val="10"/>
            <w:noWrap/>
            <w:hideMark/>
          </w:tcPr>
          <w:p w14:paraId="56121880" w14:textId="77777777" w:rsidR="000C1BA1" w:rsidRPr="009E73FF" w:rsidRDefault="000C1BA1" w:rsidP="00F6240D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F09D4">
              <w:rPr>
                <w:b/>
                <w:bCs/>
              </w:rPr>
              <w:t>VJERONAUK - IZBORNI PREDMET</w:t>
            </w:r>
          </w:p>
        </w:tc>
      </w:tr>
      <w:tr w:rsidR="000C1BA1" w:rsidRPr="001F09D4" w14:paraId="4B0769EF" w14:textId="77777777" w:rsidTr="00F6240D">
        <w:trPr>
          <w:trHeight w:val="300"/>
        </w:trPr>
        <w:tc>
          <w:tcPr>
            <w:tcW w:w="1505" w:type="dxa"/>
            <w:shd w:val="clear" w:color="auto" w:fill="538135"/>
            <w:noWrap/>
          </w:tcPr>
          <w:p w14:paraId="0FEAAEFF" w14:textId="77777777" w:rsidR="000C1BA1" w:rsidRPr="008A5C60" w:rsidRDefault="000C1BA1" w:rsidP="00F6240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5125" w:type="dxa"/>
            <w:gridSpan w:val="2"/>
            <w:shd w:val="clear" w:color="auto" w:fill="538135"/>
            <w:noWrap/>
          </w:tcPr>
          <w:p w14:paraId="394817CC" w14:textId="77777777" w:rsidR="000C1BA1" w:rsidRPr="008A5C60" w:rsidRDefault="000C1BA1" w:rsidP="00F6240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BIRAM</w:t>
            </w:r>
            <w:r w:rsidRPr="008A5C60">
              <w:rPr>
                <w:color w:val="FFFFFF"/>
              </w:rPr>
              <w:t xml:space="preserve"> SLOBODU : udžbenik za katolički vjeronauk šestoga razreda osnovne škole</w:t>
            </w:r>
          </w:p>
        </w:tc>
        <w:tc>
          <w:tcPr>
            <w:tcW w:w="4231" w:type="dxa"/>
            <w:shd w:val="clear" w:color="auto" w:fill="538135"/>
            <w:noWrap/>
          </w:tcPr>
          <w:p w14:paraId="1DC5B891" w14:textId="77777777" w:rsidR="000C1BA1" w:rsidRPr="008A5C60" w:rsidRDefault="00533F01" w:rsidP="00F6240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M. Novak, B. S</w:t>
            </w:r>
            <w:r w:rsidR="000C1BA1">
              <w:rPr>
                <w:color w:val="FFFFFF"/>
              </w:rPr>
              <w:t>ipina</w:t>
            </w:r>
          </w:p>
        </w:tc>
        <w:tc>
          <w:tcPr>
            <w:tcW w:w="1593" w:type="dxa"/>
            <w:shd w:val="clear" w:color="auto" w:fill="538135"/>
            <w:noWrap/>
          </w:tcPr>
          <w:p w14:paraId="454642C8" w14:textId="77777777" w:rsidR="000C1BA1" w:rsidRPr="008A5C60" w:rsidRDefault="000C1BA1" w:rsidP="00F6240D">
            <w:pPr>
              <w:spacing w:line="240" w:lineRule="auto"/>
              <w:rPr>
                <w:color w:val="FFFFFF"/>
              </w:rPr>
            </w:pPr>
            <w:r w:rsidRPr="008A5C60">
              <w:rPr>
                <w:color w:val="FFFFFF"/>
              </w:rPr>
              <w:t>udžbenik</w:t>
            </w:r>
          </w:p>
        </w:tc>
        <w:tc>
          <w:tcPr>
            <w:tcW w:w="1163" w:type="dxa"/>
            <w:gridSpan w:val="2"/>
            <w:shd w:val="clear" w:color="auto" w:fill="538135"/>
            <w:noWrap/>
          </w:tcPr>
          <w:p w14:paraId="337CBDA9" w14:textId="77777777" w:rsidR="000C1BA1" w:rsidRPr="008A5C60" w:rsidRDefault="000C1BA1" w:rsidP="00F6240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1667" w:type="dxa"/>
            <w:gridSpan w:val="2"/>
            <w:shd w:val="clear" w:color="auto" w:fill="538135"/>
            <w:noWrap/>
          </w:tcPr>
          <w:p w14:paraId="5384CF6A" w14:textId="77777777" w:rsidR="000C1BA1" w:rsidRPr="008A5C60" w:rsidRDefault="000C1BA1" w:rsidP="00F6240D">
            <w:pPr>
              <w:spacing w:line="240" w:lineRule="auto"/>
              <w:rPr>
                <w:color w:val="FFFFFF"/>
              </w:rPr>
            </w:pPr>
            <w:r w:rsidRPr="008A5C60">
              <w:rPr>
                <w:color w:val="FFFFFF"/>
              </w:rPr>
              <w:t>KS</w:t>
            </w:r>
          </w:p>
        </w:tc>
        <w:tc>
          <w:tcPr>
            <w:tcW w:w="1457" w:type="dxa"/>
            <w:shd w:val="clear" w:color="auto" w:fill="538135"/>
            <w:noWrap/>
          </w:tcPr>
          <w:p w14:paraId="2915F93D" w14:textId="77777777" w:rsidR="000C1BA1" w:rsidRPr="00E91605" w:rsidRDefault="000C1BA1" w:rsidP="00F6240D">
            <w:pPr>
              <w:pStyle w:val="Bezproreda"/>
              <w:rPr>
                <w:b/>
                <w:color w:val="FFFFFF"/>
              </w:rPr>
            </w:pPr>
          </w:p>
        </w:tc>
      </w:tr>
      <w:tr w:rsidR="000C1BA1" w:rsidRPr="001F09D4" w14:paraId="0D74DA73" w14:textId="77777777" w:rsidTr="00F6240D">
        <w:trPr>
          <w:trHeight w:val="300"/>
        </w:trPr>
        <w:tc>
          <w:tcPr>
            <w:tcW w:w="10861" w:type="dxa"/>
            <w:gridSpan w:val="4"/>
            <w:noWrap/>
          </w:tcPr>
          <w:p w14:paraId="7677C851" w14:textId="77777777" w:rsidR="000C1BA1" w:rsidRPr="001F09D4" w:rsidRDefault="000C1BA1" w:rsidP="00F6240D">
            <w:pPr>
              <w:spacing w:line="240" w:lineRule="auto"/>
            </w:pPr>
            <w:r w:rsidRPr="001F09D4">
              <w:rPr>
                <w:b/>
                <w:bCs/>
              </w:rPr>
              <w:t xml:space="preserve">TALIJANSKI JEZIK - III. GODINA UČENJA, II. STRANI JEZIK </w:t>
            </w:r>
          </w:p>
        </w:tc>
        <w:tc>
          <w:tcPr>
            <w:tcW w:w="1593" w:type="dxa"/>
            <w:noWrap/>
          </w:tcPr>
          <w:p w14:paraId="6C4CCB1A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163" w:type="dxa"/>
            <w:gridSpan w:val="2"/>
            <w:noWrap/>
          </w:tcPr>
          <w:p w14:paraId="59189210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noWrap/>
          </w:tcPr>
          <w:p w14:paraId="1EA86620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57" w:type="dxa"/>
            <w:noWrap/>
          </w:tcPr>
          <w:p w14:paraId="3D62AC32" w14:textId="77777777" w:rsidR="000C1BA1" w:rsidRDefault="000C1BA1" w:rsidP="00F6240D">
            <w:pPr>
              <w:spacing w:line="240" w:lineRule="auto"/>
            </w:pPr>
          </w:p>
        </w:tc>
      </w:tr>
      <w:tr w:rsidR="000C1BA1" w:rsidRPr="001F09D4" w14:paraId="79F323AA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</w:tcPr>
          <w:p w14:paraId="56ED30E9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E599"/>
            <w:noWrap/>
          </w:tcPr>
          <w:p w14:paraId="647A5141" w14:textId="77777777" w:rsidR="000C1BA1" w:rsidRPr="00F15E0E" w:rsidRDefault="000C1BA1" w:rsidP="00F6240D">
            <w:pPr>
              <w:spacing w:line="240" w:lineRule="auto"/>
            </w:pPr>
            <w:r>
              <w:t>AMICI D'ITALIA 1</w:t>
            </w:r>
            <w:r w:rsidRPr="00F15E0E">
              <w:t xml:space="preserve"> : udžb</w:t>
            </w:r>
            <w:r>
              <w:t xml:space="preserve">enik talijanskog jezika </w:t>
            </w:r>
            <w:r w:rsidRPr="00F15E0E">
              <w:t xml:space="preserve">za </w:t>
            </w:r>
            <w:r>
              <w:t xml:space="preserve">5. i </w:t>
            </w:r>
            <w:r w:rsidRPr="00F15E0E">
              <w:t xml:space="preserve">6. razred osnovne škole, </w:t>
            </w:r>
            <w:r>
              <w:t xml:space="preserve">2. i </w:t>
            </w:r>
            <w:r w:rsidRPr="00F15E0E">
              <w:t>3. godina učenja</w:t>
            </w:r>
          </w:p>
        </w:tc>
        <w:tc>
          <w:tcPr>
            <w:tcW w:w="4231" w:type="dxa"/>
            <w:shd w:val="clear" w:color="auto" w:fill="FFE599"/>
            <w:noWrap/>
          </w:tcPr>
          <w:p w14:paraId="438C190F" w14:textId="77777777" w:rsidR="000C1BA1" w:rsidRPr="001F09D4" w:rsidRDefault="000C1BA1" w:rsidP="00F6240D">
            <w:pPr>
              <w:numPr>
                <w:ilvl w:val="0"/>
                <w:numId w:val="2"/>
              </w:numPr>
              <w:spacing w:line="240" w:lineRule="auto"/>
            </w:pPr>
            <w:proofErr w:type="spellStart"/>
            <w:r>
              <w:t>Ercolino</w:t>
            </w:r>
            <w:proofErr w:type="spellEnd"/>
            <w:r>
              <w:t xml:space="preserve">, T. Anna </w:t>
            </w:r>
            <w:proofErr w:type="spellStart"/>
            <w:r>
              <w:t>Pallegrino</w:t>
            </w:r>
            <w:proofErr w:type="spellEnd"/>
          </w:p>
        </w:tc>
        <w:tc>
          <w:tcPr>
            <w:tcW w:w="1593" w:type="dxa"/>
            <w:shd w:val="clear" w:color="auto" w:fill="FFE599"/>
            <w:noWrap/>
          </w:tcPr>
          <w:p w14:paraId="70AA243F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163" w:type="dxa"/>
            <w:gridSpan w:val="2"/>
            <w:shd w:val="clear" w:color="auto" w:fill="FFE599"/>
            <w:noWrap/>
          </w:tcPr>
          <w:p w14:paraId="4A3D6FE2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FFE599"/>
            <w:noWrap/>
          </w:tcPr>
          <w:p w14:paraId="31FA19A1" w14:textId="77777777" w:rsidR="000C1BA1" w:rsidRPr="001F09D4" w:rsidRDefault="000C1BA1" w:rsidP="00F6240D">
            <w:pPr>
              <w:spacing w:line="240" w:lineRule="auto"/>
            </w:pPr>
            <w:r>
              <w:t xml:space="preserve"> PROFIL</w:t>
            </w:r>
          </w:p>
        </w:tc>
        <w:tc>
          <w:tcPr>
            <w:tcW w:w="1457" w:type="dxa"/>
            <w:shd w:val="clear" w:color="auto" w:fill="FFE599"/>
            <w:noWrap/>
          </w:tcPr>
          <w:p w14:paraId="62B5F7DF" w14:textId="77777777" w:rsidR="000C1BA1" w:rsidRPr="001F09D4" w:rsidRDefault="000C1BA1" w:rsidP="00F6240D">
            <w:pPr>
              <w:spacing w:line="240" w:lineRule="auto"/>
            </w:pPr>
          </w:p>
        </w:tc>
      </w:tr>
      <w:tr w:rsidR="000C1BA1" w:rsidRPr="001F09D4" w14:paraId="2D3CE7ED" w14:textId="77777777" w:rsidTr="00F6240D">
        <w:trPr>
          <w:trHeight w:val="405"/>
        </w:trPr>
        <w:tc>
          <w:tcPr>
            <w:tcW w:w="16741" w:type="dxa"/>
            <w:gridSpan w:val="10"/>
            <w:noWrap/>
          </w:tcPr>
          <w:p w14:paraId="7FAC220C" w14:textId="77777777" w:rsidR="000C1BA1" w:rsidRDefault="000C1BA1" w:rsidP="00F6240D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14:paraId="09A318C7" w14:textId="77777777" w:rsidR="000C1BA1" w:rsidRDefault="000C1BA1" w:rsidP="00F6240D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  <w:p w14:paraId="50FA4BDB" w14:textId="77777777" w:rsidR="000C1BA1" w:rsidRDefault="000C1BA1" w:rsidP="00533F01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9E73FF">
              <w:rPr>
                <w:b/>
                <w:bCs/>
                <w:color w:val="FF0000"/>
                <w:sz w:val="28"/>
                <w:szCs w:val="28"/>
              </w:rPr>
              <w:t xml:space="preserve">7. </w:t>
            </w:r>
            <w:r w:rsidR="00533F01">
              <w:rPr>
                <w:b/>
                <w:bCs/>
                <w:color w:val="FF0000"/>
                <w:sz w:val="28"/>
                <w:szCs w:val="28"/>
              </w:rPr>
              <w:t>RAZRED OSNOVNE ŠKOLE</w:t>
            </w:r>
          </w:p>
        </w:tc>
      </w:tr>
      <w:tr w:rsidR="000C1BA1" w:rsidRPr="001F09D4" w14:paraId="7CBC3E91" w14:textId="77777777" w:rsidTr="00F6240D">
        <w:trPr>
          <w:trHeight w:val="330"/>
        </w:trPr>
        <w:tc>
          <w:tcPr>
            <w:tcW w:w="16741" w:type="dxa"/>
            <w:gridSpan w:val="10"/>
            <w:noWrap/>
          </w:tcPr>
          <w:p w14:paraId="149A40FF" w14:textId="77777777" w:rsidR="000C1BA1" w:rsidRDefault="000C1BA1" w:rsidP="00F6240D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0C1BA1" w:rsidRPr="001F09D4" w14:paraId="4662F2DF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5CB928E6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MATEMATIKA </w:t>
            </w:r>
          </w:p>
        </w:tc>
      </w:tr>
      <w:tr w:rsidR="000C1BA1" w:rsidRPr="001F09D4" w14:paraId="45DA2451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5D0C1D64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34D07100" w14:textId="77777777" w:rsidR="000C1BA1" w:rsidRPr="00B95531" w:rsidRDefault="000C1BA1" w:rsidP="00F6240D">
            <w:pPr>
              <w:spacing w:line="240" w:lineRule="auto"/>
            </w:pPr>
            <w:r w:rsidRPr="00B95531">
              <w:t>MATEMATIKA 7 : udžbenik</w:t>
            </w:r>
            <w:r>
              <w:t xml:space="preserve"> matematike s digitalnim sadržajima </w:t>
            </w:r>
            <w:r w:rsidRPr="00B95531">
              <w:t xml:space="preserve"> za sedmi razred osnovne škole, </w:t>
            </w:r>
            <w:r>
              <w:t>1</w:t>
            </w:r>
            <w:r w:rsidRPr="00B95531">
              <w:t>. polugodište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3B8BE784" w14:textId="77777777" w:rsidR="000C1BA1" w:rsidRPr="00B95531" w:rsidRDefault="000C1BA1" w:rsidP="00F6240D">
            <w:pPr>
              <w:spacing w:line="240" w:lineRule="auto"/>
            </w:pPr>
            <w:r>
              <w:t>B.</w:t>
            </w:r>
            <w:r w:rsidR="00533F01">
              <w:t xml:space="preserve"> </w:t>
            </w:r>
            <w:r>
              <w:t xml:space="preserve">Antunović Piton, A. </w:t>
            </w:r>
            <w:proofErr w:type="spellStart"/>
            <w:r>
              <w:t>Bogner</w:t>
            </w:r>
            <w:proofErr w:type="spellEnd"/>
            <w:r>
              <w:t xml:space="preserve"> Boroš, P. Brkić, M. Karlo, M. Kuliš, T. </w:t>
            </w:r>
            <w:proofErr w:type="spellStart"/>
            <w:r>
              <w:t>Rodiger</w:t>
            </w:r>
            <w:proofErr w:type="spellEnd"/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013D769E" w14:textId="77777777" w:rsidR="000C1BA1" w:rsidRPr="00B95531" w:rsidRDefault="000C1BA1" w:rsidP="00F6240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2DFC3FB3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412487A0" w14:textId="77777777" w:rsidR="000C1BA1" w:rsidRPr="00B95531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3173E30C" w14:textId="77777777" w:rsidR="000C1BA1" w:rsidRPr="0001400E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430E704B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</w:tcPr>
          <w:p w14:paraId="5CB012E9" w14:textId="77777777" w:rsidR="000C1BA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</w:tcPr>
          <w:p w14:paraId="69D26C87" w14:textId="77777777" w:rsidR="000C1BA1" w:rsidRPr="00B95531" w:rsidRDefault="000C1BA1" w:rsidP="00F6240D">
            <w:pPr>
              <w:spacing w:line="240" w:lineRule="auto"/>
            </w:pPr>
            <w:r w:rsidRPr="001E70DF">
              <w:t xml:space="preserve">MATEMATIKA 7 : udžbenik matematike s digitalnim sadržajima  </w:t>
            </w:r>
            <w:r>
              <w:t>za sedmi razred osnovne škole, 2</w:t>
            </w:r>
            <w:r w:rsidRPr="001E70DF">
              <w:t>. polugodište</w:t>
            </w:r>
          </w:p>
        </w:tc>
        <w:tc>
          <w:tcPr>
            <w:tcW w:w="4231" w:type="dxa"/>
            <w:shd w:val="clear" w:color="auto" w:fill="E7E6E6"/>
            <w:noWrap/>
          </w:tcPr>
          <w:p w14:paraId="489A68DC" w14:textId="77777777" w:rsidR="000C1BA1" w:rsidRDefault="000C1BA1" w:rsidP="00F6240D">
            <w:pPr>
              <w:spacing w:line="240" w:lineRule="auto"/>
            </w:pPr>
            <w:r w:rsidRPr="001E70DF">
              <w:t>B.</w:t>
            </w:r>
            <w:r w:rsidR="00533F01">
              <w:t xml:space="preserve">  </w:t>
            </w:r>
            <w:r w:rsidRPr="001E70DF">
              <w:t xml:space="preserve">Antunović Piton, A. </w:t>
            </w:r>
            <w:proofErr w:type="spellStart"/>
            <w:r w:rsidRPr="001E70DF">
              <w:t>Bogner</w:t>
            </w:r>
            <w:proofErr w:type="spellEnd"/>
            <w:r w:rsidRPr="001E70DF">
              <w:t xml:space="preserve"> Boroš, P. Brkić, M. Karlo, M. Kuliš, T. </w:t>
            </w:r>
            <w:proofErr w:type="spellStart"/>
            <w:r w:rsidRPr="001E70DF">
              <w:t>Rodiger</w:t>
            </w:r>
            <w:proofErr w:type="spellEnd"/>
          </w:p>
        </w:tc>
        <w:tc>
          <w:tcPr>
            <w:tcW w:w="1730" w:type="dxa"/>
            <w:gridSpan w:val="2"/>
            <w:shd w:val="clear" w:color="auto" w:fill="E7E6E6"/>
            <w:noWrap/>
          </w:tcPr>
          <w:p w14:paraId="66B59663" w14:textId="77777777" w:rsidR="000C1BA1" w:rsidRDefault="000C1BA1" w:rsidP="00F6240D">
            <w:pPr>
              <w:spacing w:line="240" w:lineRule="auto"/>
            </w:pPr>
            <w:r w:rsidRPr="001E70DF">
              <w:t>udžbenik</w:t>
            </w:r>
          </w:p>
        </w:tc>
        <w:tc>
          <w:tcPr>
            <w:tcW w:w="1275" w:type="dxa"/>
            <w:gridSpan w:val="2"/>
            <w:shd w:val="clear" w:color="auto" w:fill="E7E6E6"/>
            <w:noWrap/>
          </w:tcPr>
          <w:p w14:paraId="5F574554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</w:tcPr>
          <w:p w14:paraId="320BA0E7" w14:textId="77777777" w:rsidR="000C1BA1" w:rsidRDefault="000C1BA1" w:rsidP="00F6240D">
            <w:pPr>
              <w:spacing w:line="240" w:lineRule="auto"/>
            </w:pPr>
            <w:r w:rsidRPr="001E70DF">
              <w:t>ŠK</w:t>
            </w:r>
          </w:p>
        </w:tc>
        <w:tc>
          <w:tcPr>
            <w:tcW w:w="1457" w:type="dxa"/>
            <w:shd w:val="clear" w:color="auto" w:fill="E7E6E6"/>
            <w:noWrap/>
          </w:tcPr>
          <w:p w14:paraId="03287B4A" w14:textId="77777777" w:rsidR="000C1BA1" w:rsidRPr="0001400E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6426CC57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1BF6BFBF" w14:textId="77777777" w:rsidR="000C1BA1" w:rsidRPr="00B95531" w:rsidRDefault="000C1BA1" w:rsidP="00F6240D">
            <w:pPr>
              <w:spacing w:line="240" w:lineRule="auto"/>
              <w:rPr>
                <w:b/>
                <w:bCs/>
              </w:rPr>
            </w:pPr>
            <w:r w:rsidRPr="00B95531">
              <w:rPr>
                <w:b/>
                <w:bCs/>
              </w:rPr>
              <w:t xml:space="preserve">GLAZBENA KULTURA </w:t>
            </w:r>
          </w:p>
        </w:tc>
      </w:tr>
      <w:tr w:rsidR="000C1BA1" w:rsidRPr="001F09D4" w14:paraId="01D2F837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  <w:hideMark/>
          </w:tcPr>
          <w:p w14:paraId="3F7A0A29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E599"/>
            <w:noWrap/>
            <w:hideMark/>
          </w:tcPr>
          <w:p w14:paraId="47E49798" w14:textId="77777777" w:rsidR="000C1BA1" w:rsidRDefault="000C1BA1" w:rsidP="00F6240D">
            <w:pPr>
              <w:spacing w:line="240" w:lineRule="auto"/>
            </w:pPr>
            <w:r>
              <w:t>GLAZBENI KRUG</w:t>
            </w:r>
            <w:r w:rsidRPr="00B95531">
              <w:t xml:space="preserve"> </w:t>
            </w:r>
            <w:r>
              <w:t>7</w:t>
            </w:r>
            <w:r w:rsidRPr="00B95531">
              <w:t>: udžb</w:t>
            </w:r>
            <w:r>
              <w:t xml:space="preserve">enik glazbene kulture </w:t>
            </w:r>
            <w:r w:rsidRPr="00B95531">
              <w:t xml:space="preserve"> za sedmi razred osnovne škole</w:t>
            </w:r>
          </w:p>
          <w:p w14:paraId="27986DC0" w14:textId="77777777" w:rsidR="000C1BA1" w:rsidRPr="00B0315F" w:rsidRDefault="000C1BA1" w:rsidP="00F6240D">
            <w:pPr>
              <w:pStyle w:val="Bezproreda"/>
            </w:pPr>
          </w:p>
        </w:tc>
        <w:tc>
          <w:tcPr>
            <w:tcW w:w="4231" w:type="dxa"/>
            <w:shd w:val="clear" w:color="auto" w:fill="FFE599"/>
            <w:noWrap/>
            <w:hideMark/>
          </w:tcPr>
          <w:p w14:paraId="1DB715D3" w14:textId="77777777" w:rsidR="000C1BA1" w:rsidRPr="00B95531" w:rsidRDefault="000C1BA1" w:rsidP="00F6240D">
            <w:pPr>
              <w:spacing w:line="240" w:lineRule="auto"/>
            </w:pPr>
            <w:r>
              <w:t>R. Ambruš-Kiš, A. Janković, N. Matoš, T. Seletković, Z. Šimunović</w:t>
            </w:r>
          </w:p>
        </w:tc>
        <w:tc>
          <w:tcPr>
            <w:tcW w:w="1730" w:type="dxa"/>
            <w:gridSpan w:val="2"/>
            <w:shd w:val="clear" w:color="auto" w:fill="FFE599"/>
            <w:noWrap/>
            <w:hideMark/>
          </w:tcPr>
          <w:p w14:paraId="13CD068A" w14:textId="77777777" w:rsidR="000C1BA1" w:rsidRPr="00B95531" w:rsidRDefault="000C1BA1" w:rsidP="00F6240D">
            <w:pPr>
              <w:spacing w:line="240" w:lineRule="auto"/>
            </w:pPr>
            <w:r w:rsidRPr="00B95531">
              <w:t>udžbenik</w:t>
            </w:r>
          </w:p>
        </w:tc>
        <w:tc>
          <w:tcPr>
            <w:tcW w:w="1275" w:type="dxa"/>
            <w:gridSpan w:val="2"/>
            <w:shd w:val="clear" w:color="auto" w:fill="FFE599"/>
            <w:noWrap/>
            <w:hideMark/>
          </w:tcPr>
          <w:p w14:paraId="3B80892A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FFE599"/>
            <w:noWrap/>
            <w:hideMark/>
          </w:tcPr>
          <w:p w14:paraId="4D1AF077" w14:textId="77777777" w:rsidR="000C1BA1" w:rsidRPr="00B95531" w:rsidRDefault="000C1BA1" w:rsidP="00F6240D">
            <w:pPr>
              <w:spacing w:line="240" w:lineRule="auto"/>
            </w:pPr>
            <w:r w:rsidRPr="00B95531">
              <w:t>PROFIL</w:t>
            </w:r>
          </w:p>
        </w:tc>
        <w:tc>
          <w:tcPr>
            <w:tcW w:w="1457" w:type="dxa"/>
            <w:shd w:val="clear" w:color="auto" w:fill="FFE599"/>
            <w:noWrap/>
            <w:hideMark/>
          </w:tcPr>
          <w:p w14:paraId="1D87E7C3" w14:textId="77777777" w:rsidR="000C1BA1" w:rsidRPr="002F366F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4284FE7A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1588F754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HRVATSKI JEZIK - KNJIŽEVNOST </w:t>
            </w:r>
          </w:p>
        </w:tc>
      </w:tr>
      <w:tr w:rsidR="000C1BA1" w:rsidRPr="001F09D4" w14:paraId="33F49CCD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03235834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7DFB7A1C" w14:textId="77777777" w:rsidR="000C1BA1" w:rsidRPr="001F09D4" w:rsidRDefault="000C1BA1" w:rsidP="00F6240D">
            <w:pPr>
              <w:spacing w:line="240" w:lineRule="auto"/>
            </w:pPr>
            <w:r w:rsidRPr="001F09D4">
              <w:t>SNAGA RIJ</w:t>
            </w:r>
            <w:r>
              <w:t xml:space="preserve">EČI 7 : hrvatska čitanka s digitalnim sadržajima </w:t>
            </w:r>
            <w:r w:rsidRPr="001F09D4">
              <w:t>u sedmom razredu osnovne škole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33887F5B" w14:textId="77777777" w:rsidR="000C1BA1" w:rsidRPr="001F09D4" w:rsidRDefault="000C1BA1" w:rsidP="00F6240D">
            <w:pPr>
              <w:spacing w:line="240" w:lineRule="auto"/>
            </w:pPr>
            <w:r w:rsidRPr="001F09D4">
              <w:t>Anita Šojat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168AA84B" w14:textId="77777777" w:rsidR="000C1BA1" w:rsidRPr="001F09D4" w:rsidRDefault="000C1BA1" w:rsidP="00F6240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6066FDBE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6A213A36" w14:textId="77777777" w:rsidR="000C1BA1" w:rsidRPr="001F09D4" w:rsidRDefault="000C1BA1" w:rsidP="00F6240D">
            <w:pPr>
              <w:spacing w:line="240" w:lineRule="auto"/>
            </w:pPr>
            <w:r w:rsidRPr="001F09D4"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17C321CE" w14:textId="77777777" w:rsidR="000C1BA1" w:rsidRPr="00B0315F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34D99702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4A302A75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HRVATSKI JEZIK - JEZIK I JEZIČNO IZRAŽAVANJE </w:t>
            </w:r>
          </w:p>
        </w:tc>
      </w:tr>
      <w:tr w:rsidR="000C1BA1" w:rsidRPr="001F09D4" w14:paraId="279597C2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1A82ECAA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2BBDED6E" w14:textId="77777777" w:rsidR="000C1BA1" w:rsidRPr="001F09D4" w:rsidRDefault="000C1BA1" w:rsidP="00F6240D">
            <w:pPr>
              <w:spacing w:line="240" w:lineRule="auto"/>
            </w:pPr>
            <w:r>
              <w:t>VOLIM HRVATSKI</w:t>
            </w:r>
            <w:r w:rsidRPr="001F09D4">
              <w:t xml:space="preserve"> 7 : </w:t>
            </w:r>
            <w:r>
              <w:t>udžbenik hrvatskog jezika s digitalnim sadržajima</w:t>
            </w:r>
            <w:r w:rsidRPr="001F09D4">
              <w:t xml:space="preserve"> u sedmom razredu osnovne škole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304A6D3A" w14:textId="77777777" w:rsidR="000C1BA1" w:rsidRPr="001F09D4" w:rsidRDefault="000C1BA1" w:rsidP="00F6240D">
            <w:pPr>
              <w:spacing w:line="240" w:lineRule="auto"/>
            </w:pPr>
            <w:r>
              <w:t>A.</w:t>
            </w:r>
            <w:r w:rsidR="00533F01">
              <w:t xml:space="preserve">  </w:t>
            </w:r>
            <w:r>
              <w:t>Rihtarić, Ž. Majić, V. Samardžić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324D22DD" w14:textId="77777777" w:rsidR="000C1BA1" w:rsidRPr="001F09D4" w:rsidRDefault="000C1BA1" w:rsidP="00F6240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543F3520" w14:textId="77777777" w:rsidR="000C1BA1" w:rsidRPr="00022F5D" w:rsidRDefault="000C1BA1" w:rsidP="00F6240D">
            <w:pPr>
              <w:pStyle w:val="Bezproreda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17E5F959" w14:textId="77777777" w:rsidR="000C1BA1" w:rsidRPr="001F09D4" w:rsidRDefault="000C1BA1" w:rsidP="00F6240D">
            <w:pPr>
              <w:spacing w:line="240" w:lineRule="auto"/>
            </w:pPr>
            <w:r w:rsidRPr="001F09D4"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6C9B944F" w14:textId="77777777" w:rsidR="000C1BA1" w:rsidRPr="00B0315F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5B7637B5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30EBA719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GEOGRAFIJA </w:t>
            </w:r>
          </w:p>
        </w:tc>
      </w:tr>
      <w:tr w:rsidR="000C1BA1" w:rsidRPr="001F09D4" w14:paraId="6AA04ACC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6143FB7C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0813B0FF" w14:textId="77777777" w:rsidR="000C1BA1" w:rsidRPr="001F09D4" w:rsidRDefault="000C1BA1" w:rsidP="00F6240D">
            <w:pPr>
              <w:spacing w:line="240" w:lineRule="auto"/>
            </w:pPr>
            <w:r w:rsidRPr="001F09D4">
              <w:t xml:space="preserve">GEA 3 : udžbenik geografije u sedmom razredu osnovne škole s </w:t>
            </w:r>
            <w:r>
              <w:t>dodatnim digitalnim sadržajima</w:t>
            </w:r>
            <w:r w:rsidRPr="001F09D4">
              <w:t xml:space="preserve"> 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7679DE28" w14:textId="77777777" w:rsidR="000C1BA1" w:rsidRPr="001F09D4" w:rsidRDefault="000C1BA1" w:rsidP="00F6240D">
            <w:pPr>
              <w:spacing w:line="240" w:lineRule="auto"/>
            </w:pPr>
            <w:r w:rsidRPr="001F09D4">
              <w:t>Danijel Orešić</w:t>
            </w:r>
            <w:r>
              <w:t>, Igor Tišma</w:t>
            </w:r>
            <w:r w:rsidRPr="001F09D4">
              <w:t>,</w:t>
            </w:r>
            <w:r>
              <w:t xml:space="preserve"> Ružica Vuk, Alenka Bujan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3C4C9539" w14:textId="77777777" w:rsidR="000C1BA1" w:rsidRPr="001F09D4" w:rsidRDefault="000C1BA1" w:rsidP="00F6240D">
            <w:pPr>
              <w:spacing w:line="240" w:lineRule="auto"/>
            </w:pPr>
            <w:r w:rsidRPr="001F09D4">
              <w:t xml:space="preserve">udžbenik 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61058CBD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2CF5111E" w14:textId="77777777" w:rsidR="000C1BA1" w:rsidRPr="001F09D4" w:rsidRDefault="000C1BA1" w:rsidP="00F6240D">
            <w:pPr>
              <w:spacing w:line="240" w:lineRule="auto"/>
            </w:pPr>
            <w:r w:rsidRPr="001F09D4"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509E794C" w14:textId="77777777" w:rsidR="000C1BA1" w:rsidRPr="00B0315F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350C7EA2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22626D6C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POVIJEST </w:t>
            </w:r>
          </w:p>
        </w:tc>
      </w:tr>
      <w:tr w:rsidR="000C1BA1" w:rsidRPr="001F09D4" w14:paraId="15B32401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3B62E1BF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5B7B2E82" w14:textId="77777777" w:rsidR="000C1BA1" w:rsidRPr="001F09D4" w:rsidRDefault="000C1BA1" w:rsidP="00F6240D">
            <w:pPr>
              <w:spacing w:line="240" w:lineRule="auto"/>
            </w:pPr>
            <w:r>
              <w:t>KLIO 7 : udžbenik povijesti s digitalnim sadržajima</w:t>
            </w:r>
            <w:r w:rsidRPr="001F09D4">
              <w:t xml:space="preserve"> u sedmom razredu osnovne škole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1FB40E11" w14:textId="77777777" w:rsidR="000C1BA1" w:rsidRPr="001F09D4" w:rsidRDefault="000C1BA1" w:rsidP="00F6240D">
            <w:pPr>
              <w:spacing w:line="240" w:lineRule="auto"/>
            </w:pPr>
            <w:r w:rsidRPr="001F09D4">
              <w:t>Krešimir Erdelja, Igor Stojaković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598C57AC" w14:textId="77777777" w:rsidR="000C1BA1" w:rsidRPr="001F09D4" w:rsidRDefault="000C1BA1" w:rsidP="00F6240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780C55D8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0C46430C" w14:textId="77777777" w:rsidR="000C1BA1" w:rsidRPr="001F09D4" w:rsidRDefault="000C1BA1" w:rsidP="00F6240D">
            <w:pPr>
              <w:spacing w:line="240" w:lineRule="auto"/>
            </w:pPr>
            <w:r w:rsidRPr="001F09D4"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7E86D555" w14:textId="77777777" w:rsidR="000C1BA1" w:rsidRPr="00B0315F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22226F" w:rsidRPr="001F09D4" w14:paraId="7F181976" w14:textId="77777777" w:rsidTr="00A812B5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1478F33D" w14:textId="77777777" w:rsidR="0022226F" w:rsidRDefault="0022226F" w:rsidP="00F6240D">
            <w:pPr>
              <w:spacing w:line="240" w:lineRule="auto"/>
            </w:pPr>
            <w:r w:rsidRPr="00941974">
              <w:rPr>
                <w:b/>
              </w:rPr>
              <w:t>FIZIKA</w:t>
            </w:r>
          </w:p>
        </w:tc>
      </w:tr>
      <w:tr w:rsidR="000C1BA1" w:rsidRPr="001F09D4" w14:paraId="03C840EA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</w:tcPr>
          <w:p w14:paraId="5A95CDCF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</w:tcPr>
          <w:p w14:paraId="40056779" w14:textId="77777777" w:rsidR="000C1BA1" w:rsidRPr="001F09D4" w:rsidRDefault="000C1BA1" w:rsidP="00F6240D">
            <w:pPr>
              <w:spacing w:line="240" w:lineRule="auto"/>
            </w:pPr>
            <w:r>
              <w:t>Fizika 7, udžbenik iz fizike za sedmi razred osnovne škole</w:t>
            </w:r>
          </w:p>
        </w:tc>
        <w:tc>
          <w:tcPr>
            <w:tcW w:w="4231" w:type="dxa"/>
            <w:shd w:val="clear" w:color="auto" w:fill="9CC2E5"/>
            <w:noWrap/>
          </w:tcPr>
          <w:p w14:paraId="2A5F6EAA" w14:textId="77777777" w:rsidR="000C1BA1" w:rsidRPr="001F09D4" w:rsidRDefault="000C1BA1" w:rsidP="00F6240D">
            <w:pPr>
              <w:spacing w:line="240" w:lineRule="auto"/>
            </w:pPr>
            <w:proofErr w:type="spellStart"/>
            <w:r>
              <w:t>Zumbulka</w:t>
            </w:r>
            <w:proofErr w:type="spellEnd"/>
            <w:r>
              <w:t xml:space="preserve"> </w:t>
            </w:r>
            <w:proofErr w:type="spellStart"/>
            <w:r>
              <w:t>Beštak</w:t>
            </w:r>
            <w:proofErr w:type="spellEnd"/>
            <w:r>
              <w:t>-Kadić, Nada Brković, Planinka Pećina</w:t>
            </w:r>
          </w:p>
        </w:tc>
        <w:tc>
          <w:tcPr>
            <w:tcW w:w="1730" w:type="dxa"/>
            <w:gridSpan w:val="2"/>
            <w:shd w:val="clear" w:color="auto" w:fill="9CC2E5"/>
            <w:noWrap/>
          </w:tcPr>
          <w:p w14:paraId="2A254434" w14:textId="77777777" w:rsidR="000C1BA1" w:rsidRPr="001F09D4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</w:tcPr>
          <w:p w14:paraId="72B64D90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</w:tcPr>
          <w:p w14:paraId="56CA82E0" w14:textId="77777777" w:rsidR="000C1BA1" w:rsidRPr="001F09D4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</w:tcPr>
          <w:p w14:paraId="320BA511" w14:textId="77777777" w:rsidR="000C1BA1" w:rsidRPr="0001400E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22226F" w:rsidRPr="001F09D4" w14:paraId="2336CD45" w14:textId="77777777" w:rsidTr="004C048F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346F0C47" w14:textId="77777777" w:rsidR="0022226F" w:rsidRDefault="0022226F" w:rsidP="00F6240D">
            <w:pPr>
              <w:spacing w:line="240" w:lineRule="auto"/>
            </w:pPr>
            <w:r w:rsidRPr="00941974">
              <w:rPr>
                <w:b/>
              </w:rPr>
              <w:t>KEMIJA</w:t>
            </w:r>
          </w:p>
        </w:tc>
      </w:tr>
      <w:tr w:rsidR="000C1BA1" w:rsidRPr="001F09D4" w14:paraId="753D0E08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</w:tcPr>
          <w:p w14:paraId="086DA2DE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E599"/>
            <w:noWrap/>
          </w:tcPr>
          <w:p w14:paraId="710DC71B" w14:textId="77777777" w:rsidR="000C1BA1" w:rsidRPr="001F09D4" w:rsidRDefault="000C1BA1" w:rsidP="00F6240D">
            <w:pPr>
              <w:spacing w:line="240" w:lineRule="auto"/>
            </w:pPr>
            <w:r>
              <w:t>Kemija 7, udžbenik kemije za sedmi razred osnovne škole</w:t>
            </w:r>
          </w:p>
        </w:tc>
        <w:tc>
          <w:tcPr>
            <w:tcW w:w="4231" w:type="dxa"/>
            <w:shd w:val="clear" w:color="auto" w:fill="FFE599"/>
            <w:noWrap/>
          </w:tcPr>
          <w:p w14:paraId="389C5A4F" w14:textId="77777777" w:rsidR="000C1BA1" w:rsidRPr="001F09D4" w:rsidRDefault="000C1BA1" w:rsidP="00F6240D">
            <w:pPr>
              <w:spacing w:line="240" w:lineRule="auto"/>
            </w:pPr>
            <w:r>
              <w:t xml:space="preserve">Tamara Banović, Karmen </w:t>
            </w:r>
            <w:proofErr w:type="spellStart"/>
            <w:r>
              <w:t>Holenda</w:t>
            </w:r>
            <w:proofErr w:type="spellEnd"/>
            <w:r>
              <w:t>, Sandra Lacić, Elvira Kovač-Andrić, Nikolina Štiglić</w:t>
            </w:r>
          </w:p>
        </w:tc>
        <w:tc>
          <w:tcPr>
            <w:tcW w:w="1730" w:type="dxa"/>
            <w:gridSpan w:val="2"/>
            <w:shd w:val="clear" w:color="auto" w:fill="FFE599"/>
            <w:noWrap/>
          </w:tcPr>
          <w:p w14:paraId="61415A25" w14:textId="77777777" w:rsidR="000C1BA1" w:rsidRPr="001F09D4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2"/>
            <w:shd w:val="clear" w:color="auto" w:fill="FFE599"/>
            <w:noWrap/>
          </w:tcPr>
          <w:p w14:paraId="232C284B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FFE599"/>
            <w:noWrap/>
          </w:tcPr>
          <w:p w14:paraId="70127978" w14:textId="77777777" w:rsidR="000C1BA1" w:rsidRPr="001F09D4" w:rsidRDefault="000C1BA1" w:rsidP="00F6240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shd w:val="clear" w:color="auto" w:fill="FFE599"/>
            <w:noWrap/>
          </w:tcPr>
          <w:p w14:paraId="0FCAE197" w14:textId="77777777" w:rsidR="000C1BA1" w:rsidRPr="0001400E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22226F" w:rsidRPr="001F09D4" w14:paraId="1BE3B693" w14:textId="77777777" w:rsidTr="0001096E">
        <w:trPr>
          <w:trHeight w:val="300"/>
        </w:trPr>
        <w:tc>
          <w:tcPr>
            <w:tcW w:w="16741" w:type="dxa"/>
            <w:gridSpan w:val="10"/>
            <w:shd w:val="clear" w:color="auto" w:fill="FFFFFF"/>
            <w:noWrap/>
          </w:tcPr>
          <w:p w14:paraId="4250413E" w14:textId="77777777" w:rsidR="0022226F" w:rsidRDefault="0022226F" w:rsidP="00F6240D">
            <w:pPr>
              <w:spacing w:line="240" w:lineRule="auto"/>
            </w:pPr>
            <w:r w:rsidRPr="00941974">
              <w:rPr>
                <w:b/>
              </w:rPr>
              <w:t>BIOLOGIJA</w:t>
            </w:r>
          </w:p>
        </w:tc>
      </w:tr>
      <w:tr w:rsidR="000C1BA1" w:rsidRPr="001F09D4" w14:paraId="6B819506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</w:tcPr>
          <w:p w14:paraId="09DFF115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</w:tcPr>
          <w:p w14:paraId="6F3077A3" w14:textId="77777777" w:rsidR="000C1BA1" w:rsidRPr="001F09D4" w:rsidRDefault="00533F01" w:rsidP="00F6240D">
            <w:pPr>
              <w:spacing w:line="240" w:lineRule="auto"/>
            </w:pPr>
            <w:r>
              <w:t>Biologija 7, u</w:t>
            </w:r>
            <w:r w:rsidR="000C1BA1">
              <w:t>džbenik biologije s dodatnim sadržajima u sedmom razredu osnovne škole</w:t>
            </w:r>
          </w:p>
        </w:tc>
        <w:tc>
          <w:tcPr>
            <w:tcW w:w="4231" w:type="dxa"/>
            <w:shd w:val="clear" w:color="auto" w:fill="E7E6E6"/>
            <w:noWrap/>
          </w:tcPr>
          <w:p w14:paraId="316A8D38" w14:textId="77777777" w:rsidR="000C1BA1" w:rsidRPr="001F09D4" w:rsidRDefault="000C1BA1" w:rsidP="00F6240D">
            <w:pPr>
              <w:spacing w:line="240" w:lineRule="auto"/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Renata </w:t>
            </w:r>
            <w:proofErr w:type="spellStart"/>
            <w:r>
              <w:t>Roščak</w:t>
            </w:r>
            <w:proofErr w:type="spellEnd"/>
            <w:r>
              <w:t xml:space="preserve">, </w:t>
            </w:r>
            <w:proofErr w:type="spellStart"/>
            <w:r>
              <w:t>Emica</w:t>
            </w:r>
            <w:proofErr w:type="spellEnd"/>
            <w:r>
              <w:t xml:space="preserve"> Orešković, Monika Pavić, Nataša Pongrac</w:t>
            </w:r>
          </w:p>
        </w:tc>
        <w:tc>
          <w:tcPr>
            <w:tcW w:w="1730" w:type="dxa"/>
            <w:gridSpan w:val="2"/>
            <w:shd w:val="clear" w:color="auto" w:fill="E7E6E6"/>
            <w:noWrap/>
          </w:tcPr>
          <w:p w14:paraId="5FB8717D" w14:textId="77777777" w:rsidR="000C1BA1" w:rsidRPr="001F09D4" w:rsidRDefault="000C1BA1" w:rsidP="00F6240D">
            <w:pPr>
              <w:spacing w:line="240" w:lineRule="auto"/>
            </w:pPr>
            <w:r>
              <w:t>udžbenik</w:t>
            </w:r>
          </w:p>
        </w:tc>
        <w:tc>
          <w:tcPr>
            <w:tcW w:w="1275" w:type="dxa"/>
            <w:gridSpan w:val="2"/>
            <w:shd w:val="clear" w:color="auto" w:fill="E7E6E6"/>
            <w:noWrap/>
          </w:tcPr>
          <w:p w14:paraId="41E6A193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</w:tcPr>
          <w:p w14:paraId="47D16416" w14:textId="77777777" w:rsidR="000C1BA1" w:rsidRPr="001F09D4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E7E6E6"/>
            <w:noWrap/>
          </w:tcPr>
          <w:p w14:paraId="46F9781C" w14:textId="77777777" w:rsidR="000C1BA1" w:rsidRPr="0001400E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3AEED03F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653EF2A0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LIKOVNA KULTURA </w:t>
            </w:r>
          </w:p>
        </w:tc>
      </w:tr>
      <w:tr w:rsidR="000C1BA1" w:rsidRPr="007A56D2" w14:paraId="518F583B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  <w:hideMark/>
          </w:tcPr>
          <w:p w14:paraId="76B7DED8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  <w:hideMark/>
          </w:tcPr>
          <w:p w14:paraId="06ECFC22" w14:textId="77777777" w:rsidR="000C1BA1" w:rsidRPr="00B95531" w:rsidRDefault="000C1BA1" w:rsidP="00F6240D">
            <w:pPr>
              <w:spacing w:line="240" w:lineRule="auto"/>
            </w:pPr>
            <w:r>
              <w:t xml:space="preserve">LIKOVNA AVANTURA </w:t>
            </w:r>
            <w:r w:rsidRPr="00B95531">
              <w:t xml:space="preserve">7 : udžbenik </w:t>
            </w:r>
            <w:r>
              <w:t xml:space="preserve">iz </w:t>
            </w:r>
            <w:r w:rsidRPr="00B95531">
              <w:t>likovne kulture za sedmi razred osnovne škole</w:t>
            </w:r>
          </w:p>
        </w:tc>
        <w:tc>
          <w:tcPr>
            <w:tcW w:w="4231" w:type="dxa"/>
            <w:shd w:val="clear" w:color="auto" w:fill="9CC2E5"/>
            <w:noWrap/>
            <w:hideMark/>
          </w:tcPr>
          <w:p w14:paraId="4C915AF9" w14:textId="77777777" w:rsidR="000C1BA1" w:rsidRPr="00B95531" w:rsidRDefault="000C1BA1" w:rsidP="00F6240D">
            <w:pPr>
              <w:spacing w:line="240" w:lineRule="auto"/>
            </w:pPr>
            <w:r>
              <w:t xml:space="preserve">N. Stipetić </w:t>
            </w:r>
            <w:proofErr w:type="spellStart"/>
            <w:r>
              <w:t>Čus</w:t>
            </w:r>
            <w:proofErr w:type="spellEnd"/>
            <w:r>
              <w:t xml:space="preserve">, B. </w:t>
            </w:r>
            <w:proofErr w:type="spellStart"/>
            <w:r>
              <w:t>Petrinec</w:t>
            </w:r>
            <w:proofErr w:type="spellEnd"/>
            <w:r>
              <w:t xml:space="preserve"> Fulir, D. Jarabek, S. Pinjuh, D.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G. Jeličić</w:t>
            </w:r>
          </w:p>
        </w:tc>
        <w:tc>
          <w:tcPr>
            <w:tcW w:w="1730" w:type="dxa"/>
            <w:gridSpan w:val="2"/>
            <w:shd w:val="clear" w:color="auto" w:fill="9CC2E5"/>
            <w:noWrap/>
            <w:hideMark/>
          </w:tcPr>
          <w:p w14:paraId="7F5BEC41" w14:textId="77777777" w:rsidR="000C1BA1" w:rsidRPr="00B95531" w:rsidRDefault="000C1BA1" w:rsidP="00F6240D">
            <w:pPr>
              <w:spacing w:line="240" w:lineRule="auto"/>
            </w:pPr>
            <w:r w:rsidRPr="00B95531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  <w:hideMark/>
          </w:tcPr>
          <w:p w14:paraId="048365BD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  <w:hideMark/>
          </w:tcPr>
          <w:p w14:paraId="3FE2BB55" w14:textId="77777777" w:rsidR="000C1BA1" w:rsidRPr="00B95531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  <w:hideMark/>
          </w:tcPr>
          <w:p w14:paraId="78398424" w14:textId="77777777" w:rsidR="000C1BA1" w:rsidRPr="0005252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7A56D2" w14:paraId="312CE3CF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0338B2B8" w14:textId="77777777" w:rsidR="000C1BA1" w:rsidRPr="00B95531" w:rsidRDefault="000C1BA1" w:rsidP="00F6240D">
            <w:pPr>
              <w:spacing w:line="240" w:lineRule="auto"/>
              <w:rPr>
                <w:b/>
                <w:bCs/>
              </w:rPr>
            </w:pPr>
            <w:r w:rsidRPr="00B95531">
              <w:rPr>
                <w:b/>
                <w:bCs/>
              </w:rPr>
              <w:t xml:space="preserve">TEHNIČKA KULTURA </w:t>
            </w:r>
          </w:p>
        </w:tc>
      </w:tr>
      <w:tr w:rsidR="000C1BA1" w:rsidRPr="007A56D2" w14:paraId="75DD9F2C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222C4110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16C8CA86" w14:textId="77777777" w:rsidR="000C1BA1" w:rsidRPr="00B95531" w:rsidRDefault="000C1BA1" w:rsidP="00F6240D">
            <w:pPr>
              <w:spacing w:line="240" w:lineRule="auto"/>
            </w:pPr>
            <w:r>
              <w:t xml:space="preserve">SVIJET TEHNIKE </w:t>
            </w:r>
            <w:r w:rsidRPr="00B95531">
              <w:t xml:space="preserve">7 : udžbenik tehničke kulture </w:t>
            </w:r>
            <w:r>
              <w:t xml:space="preserve">s digitalnim sadržajima </w:t>
            </w:r>
            <w:r w:rsidRPr="00B95531">
              <w:t>za sedmi razred osnovne škole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300E23A3" w14:textId="77777777" w:rsidR="000C1BA1" w:rsidRPr="00B95531" w:rsidRDefault="000C1BA1" w:rsidP="00F6240D">
            <w:pPr>
              <w:spacing w:line="240" w:lineRule="auto"/>
            </w:pPr>
            <w:r>
              <w:t xml:space="preserve">M. Čikeš, V. Delić, I. Kolarić, A. Ptičar, D. Stanojević, P. </w:t>
            </w:r>
            <w:proofErr w:type="spellStart"/>
            <w:r>
              <w:t>Zenzerović</w:t>
            </w:r>
            <w:proofErr w:type="spellEnd"/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2979FD75" w14:textId="77777777" w:rsidR="000C1BA1" w:rsidRPr="00B95531" w:rsidRDefault="000C1BA1" w:rsidP="00F6240D">
            <w:pPr>
              <w:spacing w:line="240" w:lineRule="auto"/>
            </w:pPr>
            <w:r w:rsidRPr="00B95531">
              <w:t>udžbenik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47FD31CB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576C0CBD" w14:textId="77777777" w:rsidR="000C1BA1" w:rsidRPr="00B95531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6731A040" w14:textId="77777777" w:rsidR="000C1BA1" w:rsidRPr="0005252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23C83687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523058B7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ENGLESKI JEZIK - VII. GODINA UČENJA, I. STRANI JEZIK </w:t>
            </w:r>
          </w:p>
        </w:tc>
      </w:tr>
      <w:tr w:rsidR="000C1BA1" w:rsidRPr="001F09D4" w14:paraId="1653CB06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  <w:hideMark/>
          </w:tcPr>
          <w:p w14:paraId="52E0AEE9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  <w:hideMark/>
          </w:tcPr>
          <w:p w14:paraId="10A300A2" w14:textId="77777777" w:rsidR="000C1BA1" w:rsidRPr="009C1092" w:rsidRDefault="000C1BA1" w:rsidP="00F6240D">
            <w:pPr>
              <w:spacing w:line="240" w:lineRule="auto"/>
            </w:pPr>
            <w:r>
              <w:t>RIGHT ON! 3</w:t>
            </w:r>
            <w:r w:rsidRPr="009C1092">
              <w:t>: udžbenik engleskog jezika za 7. razred osnovne š</w:t>
            </w:r>
            <w:r>
              <w:t xml:space="preserve">kole, 7. godina učenja </w:t>
            </w:r>
          </w:p>
        </w:tc>
        <w:tc>
          <w:tcPr>
            <w:tcW w:w="4231" w:type="dxa"/>
            <w:shd w:val="clear" w:color="auto" w:fill="9CC2E5"/>
            <w:noWrap/>
            <w:hideMark/>
          </w:tcPr>
          <w:p w14:paraId="585BEE1D" w14:textId="77777777" w:rsidR="000C1BA1" w:rsidRPr="009C1092" w:rsidRDefault="000C1BA1" w:rsidP="00F6240D">
            <w:pPr>
              <w:spacing w:line="240" w:lineRule="auto"/>
            </w:pPr>
            <w:r w:rsidRPr="009C1092">
              <w:t xml:space="preserve"> Jenny Dooley</w:t>
            </w:r>
          </w:p>
        </w:tc>
        <w:tc>
          <w:tcPr>
            <w:tcW w:w="1730" w:type="dxa"/>
            <w:gridSpan w:val="2"/>
            <w:shd w:val="clear" w:color="auto" w:fill="9CC2E5"/>
            <w:noWrap/>
            <w:hideMark/>
          </w:tcPr>
          <w:p w14:paraId="59CAAF44" w14:textId="77777777" w:rsidR="000C1BA1" w:rsidRPr="009C1092" w:rsidRDefault="000C1BA1" w:rsidP="00F6240D">
            <w:pPr>
              <w:spacing w:line="240" w:lineRule="auto"/>
            </w:pPr>
            <w:r w:rsidRPr="009C1092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  <w:hideMark/>
          </w:tcPr>
          <w:p w14:paraId="4FB2B0A6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  <w:hideMark/>
          </w:tcPr>
          <w:p w14:paraId="152FAE31" w14:textId="77777777" w:rsidR="000C1BA1" w:rsidRPr="009C1092" w:rsidRDefault="000C1BA1" w:rsidP="00F6240D">
            <w:pPr>
              <w:spacing w:line="240" w:lineRule="auto"/>
            </w:pPr>
            <w:r w:rsidRPr="009C1092">
              <w:t>ALFA</w:t>
            </w:r>
          </w:p>
        </w:tc>
        <w:tc>
          <w:tcPr>
            <w:tcW w:w="1457" w:type="dxa"/>
            <w:shd w:val="clear" w:color="auto" w:fill="9CC2E5"/>
            <w:noWrap/>
            <w:hideMark/>
          </w:tcPr>
          <w:p w14:paraId="613A5821" w14:textId="77777777" w:rsidR="000C1BA1" w:rsidRPr="0005252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4F523E33" w14:textId="77777777" w:rsidTr="00F6240D">
        <w:trPr>
          <w:trHeight w:val="360"/>
        </w:trPr>
        <w:tc>
          <w:tcPr>
            <w:tcW w:w="16741" w:type="dxa"/>
            <w:gridSpan w:val="10"/>
            <w:noWrap/>
          </w:tcPr>
          <w:p w14:paraId="27A06146" w14:textId="77777777" w:rsidR="009D620C" w:rsidRDefault="009D620C" w:rsidP="00F6240D">
            <w:pPr>
              <w:spacing w:line="240" w:lineRule="auto"/>
              <w:rPr>
                <w:b/>
                <w:bCs/>
              </w:rPr>
            </w:pPr>
          </w:p>
          <w:p w14:paraId="4EC087D4" w14:textId="77777777" w:rsidR="00533F01" w:rsidRDefault="00533F01" w:rsidP="00F6240D">
            <w:pPr>
              <w:spacing w:line="240" w:lineRule="auto"/>
              <w:rPr>
                <w:b/>
                <w:bCs/>
              </w:rPr>
            </w:pPr>
          </w:p>
          <w:p w14:paraId="4B27C235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INFORMATIKA - IZBORNI PREDMET </w:t>
            </w:r>
          </w:p>
        </w:tc>
      </w:tr>
      <w:tr w:rsidR="000C1BA1" w:rsidRPr="001F09D4" w14:paraId="6709E31E" w14:textId="77777777" w:rsidTr="00F6240D">
        <w:trPr>
          <w:trHeight w:val="300"/>
        </w:trPr>
        <w:tc>
          <w:tcPr>
            <w:tcW w:w="1505" w:type="dxa"/>
            <w:shd w:val="clear" w:color="auto" w:fill="FFFFFF"/>
            <w:noWrap/>
            <w:hideMark/>
          </w:tcPr>
          <w:p w14:paraId="2129074A" w14:textId="77777777" w:rsidR="000C1BA1" w:rsidRPr="009E64B0" w:rsidRDefault="000C1BA1" w:rsidP="00F6240D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125" w:type="dxa"/>
            <w:gridSpan w:val="2"/>
            <w:shd w:val="clear" w:color="auto" w:fill="FFFFFF"/>
            <w:noWrap/>
            <w:hideMark/>
          </w:tcPr>
          <w:p w14:paraId="3E0976C7" w14:textId="77777777" w:rsidR="000C1BA1" w:rsidRPr="009E64B0" w:rsidRDefault="000C1BA1" w:rsidP="00F6240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INFORMATIKA+7</w:t>
            </w:r>
            <w:r w:rsidRPr="009E64B0">
              <w:rPr>
                <w:color w:val="000000"/>
              </w:rPr>
              <w:t xml:space="preserve"> : udžbenik </w:t>
            </w:r>
            <w:r>
              <w:rPr>
                <w:color w:val="000000"/>
              </w:rPr>
              <w:t xml:space="preserve">iz informatike </w:t>
            </w:r>
            <w:r w:rsidRPr="009E64B0">
              <w:rPr>
                <w:color w:val="000000"/>
              </w:rPr>
              <w:t>u sedmom razredu osnovne škole</w:t>
            </w:r>
          </w:p>
        </w:tc>
        <w:tc>
          <w:tcPr>
            <w:tcW w:w="4231" w:type="dxa"/>
            <w:shd w:val="clear" w:color="auto" w:fill="FFFFFF"/>
            <w:noWrap/>
            <w:hideMark/>
          </w:tcPr>
          <w:p w14:paraId="0C1E826B" w14:textId="77777777" w:rsidR="000C1BA1" w:rsidRPr="001F09D4" w:rsidRDefault="000C1BA1" w:rsidP="00F6240D">
            <w:pPr>
              <w:numPr>
                <w:ilvl w:val="0"/>
                <w:numId w:val="2"/>
              </w:numPr>
              <w:spacing w:line="240" w:lineRule="auto"/>
            </w:pPr>
            <w:r>
              <w:t>Kniewald, D Kager, G. Sokol, V. Galešev, V. Vlahović</w:t>
            </w:r>
          </w:p>
        </w:tc>
        <w:tc>
          <w:tcPr>
            <w:tcW w:w="1730" w:type="dxa"/>
            <w:gridSpan w:val="2"/>
            <w:shd w:val="clear" w:color="auto" w:fill="FFFFFF"/>
            <w:noWrap/>
            <w:hideMark/>
          </w:tcPr>
          <w:p w14:paraId="097DF959" w14:textId="77777777" w:rsidR="000C1BA1" w:rsidRPr="001F09D4" w:rsidRDefault="000C1BA1" w:rsidP="00F6240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026" w:type="dxa"/>
            <w:shd w:val="clear" w:color="auto" w:fill="FFFFFF"/>
            <w:noWrap/>
            <w:hideMark/>
          </w:tcPr>
          <w:p w14:paraId="40D380D5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FFFFFF"/>
            <w:noWrap/>
            <w:hideMark/>
          </w:tcPr>
          <w:p w14:paraId="0D023962" w14:textId="77777777" w:rsidR="000C1BA1" w:rsidRPr="001F09D4" w:rsidRDefault="000C1BA1" w:rsidP="00F6240D">
            <w:pPr>
              <w:spacing w:line="240" w:lineRule="auto"/>
            </w:pPr>
            <w:r>
              <w:t>Udžbenik.hr d.o.o.</w:t>
            </w:r>
          </w:p>
        </w:tc>
        <w:tc>
          <w:tcPr>
            <w:tcW w:w="1457" w:type="dxa"/>
            <w:shd w:val="clear" w:color="auto" w:fill="FFFFFF"/>
            <w:noWrap/>
            <w:hideMark/>
          </w:tcPr>
          <w:p w14:paraId="29601B73" w14:textId="77777777" w:rsidR="000C1BA1" w:rsidRPr="00052522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14C36D1E" w14:textId="77777777" w:rsidTr="00F6240D">
        <w:trPr>
          <w:trHeight w:val="360"/>
        </w:trPr>
        <w:tc>
          <w:tcPr>
            <w:tcW w:w="16741" w:type="dxa"/>
            <w:gridSpan w:val="10"/>
            <w:noWrap/>
          </w:tcPr>
          <w:p w14:paraId="015AD5A9" w14:textId="77777777" w:rsidR="000C1BA1" w:rsidRPr="001D1224" w:rsidRDefault="000C1BA1" w:rsidP="00F6240D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1D1224">
              <w:rPr>
                <w:b/>
                <w:bCs/>
              </w:rPr>
              <w:t>TALIJANSKI JEZIK - IV. GODINA UČENJA, II. STRANI JEZIK</w:t>
            </w:r>
          </w:p>
        </w:tc>
      </w:tr>
      <w:tr w:rsidR="000C1BA1" w:rsidRPr="001F09D4" w14:paraId="5B684B6F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  <w:hideMark/>
          </w:tcPr>
          <w:p w14:paraId="283DDEA2" w14:textId="77777777" w:rsidR="000C1BA1" w:rsidRPr="009E64B0" w:rsidRDefault="000C1BA1" w:rsidP="00F6240D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125" w:type="dxa"/>
            <w:gridSpan w:val="2"/>
            <w:shd w:val="clear" w:color="auto" w:fill="FFE599"/>
            <w:noWrap/>
            <w:hideMark/>
          </w:tcPr>
          <w:p w14:paraId="6892BDCF" w14:textId="77777777" w:rsidR="000C1BA1" w:rsidRPr="009E64B0" w:rsidRDefault="000C1BA1" w:rsidP="00F6240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AMICI D'ITALIA 2</w:t>
            </w:r>
            <w:r w:rsidRPr="009E64B0">
              <w:rPr>
                <w:color w:val="000000"/>
              </w:rPr>
              <w:t xml:space="preserve">: udžbenik </w:t>
            </w:r>
            <w:r>
              <w:rPr>
                <w:color w:val="000000"/>
              </w:rPr>
              <w:t xml:space="preserve">za talijanski jezik, 7. i 8. razred </w:t>
            </w:r>
            <w:r w:rsidRPr="009E64B0">
              <w:rPr>
                <w:color w:val="000000"/>
              </w:rPr>
              <w:t xml:space="preserve">osnovne škole : 4. </w:t>
            </w:r>
            <w:r>
              <w:rPr>
                <w:color w:val="000000"/>
              </w:rPr>
              <w:t xml:space="preserve">i 5. </w:t>
            </w:r>
            <w:r w:rsidRPr="009E64B0">
              <w:rPr>
                <w:color w:val="000000"/>
              </w:rPr>
              <w:t>godina učenja</w:t>
            </w:r>
          </w:p>
        </w:tc>
        <w:tc>
          <w:tcPr>
            <w:tcW w:w="4231" w:type="dxa"/>
            <w:shd w:val="clear" w:color="auto" w:fill="FFE599"/>
            <w:noWrap/>
            <w:hideMark/>
          </w:tcPr>
          <w:p w14:paraId="6088A54C" w14:textId="77777777" w:rsidR="000C1BA1" w:rsidRPr="001F09D4" w:rsidRDefault="000C1BA1" w:rsidP="00F6240D">
            <w:pPr>
              <w:spacing w:line="240" w:lineRule="auto"/>
            </w:pPr>
            <w:proofErr w:type="spellStart"/>
            <w:r>
              <w:t>Elettra</w:t>
            </w:r>
            <w:proofErr w:type="spellEnd"/>
            <w:r>
              <w:t xml:space="preserve"> </w:t>
            </w:r>
            <w:proofErr w:type="spellStart"/>
            <w:r>
              <w:t>Ercolino</w:t>
            </w:r>
            <w:proofErr w:type="spellEnd"/>
            <w:r>
              <w:t xml:space="preserve">, A. </w:t>
            </w:r>
            <w:proofErr w:type="spellStart"/>
            <w:r>
              <w:t>Pallegrino</w:t>
            </w:r>
            <w:proofErr w:type="spellEnd"/>
          </w:p>
        </w:tc>
        <w:tc>
          <w:tcPr>
            <w:tcW w:w="1593" w:type="dxa"/>
            <w:shd w:val="clear" w:color="auto" w:fill="FFE599"/>
            <w:noWrap/>
            <w:hideMark/>
          </w:tcPr>
          <w:p w14:paraId="753A36C3" w14:textId="77777777" w:rsidR="000C1BA1" w:rsidRPr="001F09D4" w:rsidRDefault="000C1BA1" w:rsidP="00F6240D">
            <w:pPr>
              <w:spacing w:line="240" w:lineRule="auto"/>
            </w:pPr>
            <w:r w:rsidRPr="001F09D4">
              <w:t>udžbenik s CD-om</w:t>
            </w:r>
          </w:p>
        </w:tc>
        <w:tc>
          <w:tcPr>
            <w:tcW w:w="1163" w:type="dxa"/>
            <w:gridSpan w:val="2"/>
            <w:shd w:val="clear" w:color="auto" w:fill="FFE599"/>
            <w:noWrap/>
            <w:hideMark/>
          </w:tcPr>
          <w:p w14:paraId="5553D518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FFE599"/>
            <w:noWrap/>
            <w:hideMark/>
          </w:tcPr>
          <w:p w14:paraId="0C22D61C" w14:textId="77777777" w:rsidR="000C1BA1" w:rsidRPr="001F09D4" w:rsidRDefault="000C1BA1" w:rsidP="00F6240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shd w:val="clear" w:color="auto" w:fill="FFE599"/>
            <w:noWrap/>
            <w:hideMark/>
          </w:tcPr>
          <w:p w14:paraId="2F7CA23A" w14:textId="77777777" w:rsidR="000C1BA1" w:rsidRPr="001D1224" w:rsidRDefault="000C1BA1" w:rsidP="00F6240D">
            <w:pPr>
              <w:spacing w:line="240" w:lineRule="auto"/>
            </w:pPr>
          </w:p>
        </w:tc>
      </w:tr>
      <w:tr w:rsidR="000C1BA1" w:rsidRPr="001F09D4" w14:paraId="0E9E29FE" w14:textId="77777777" w:rsidTr="00F6240D">
        <w:trPr>
          <w:trHeight w:val="360"/>
        </w:trPr>
        <w:tc>
          <w:tcPr>
            <w:tcW w:w="16741" w:type="dxa"/>
            <w:gridSpan w:val="10"/>
            <w:noWrap/>
          </w:tcPr>
          <w:p w14:paraId="4B22BC49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VJERONAUK - IZBORNI PREDMET </w:t>
            </w:r>
          </w:p>
        </w:tc>
      </w:tr>
      <w:tr w:rsidR="000C1BA1" w:rsidRPr="00735CF8" w14:paraId="5B63A377" w14:textId="77777777" w:rsidTr="00F6240D">
        <w:trPr>
          <w:trHeight w:val="300"/>
        </w:trPr>
        <w:tc>
          <w:tcPr>
            <w:tcW w:w="1505" w:type="dxa"/>
            <w:shd w:val="clear" w:color="auto" w:fill="538135"/>
            <w:noWrap/>
            <w:hideMark/>
          </w:tcPr>
          <w:p w14:paraId="64BDB735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5125" w:type="dxa"/>
            <w:gridSpan w:val="2"/>
            <w:shd w:val="clear" w:color="auto" w:fill="538135"/>
            <w:noWrap/>
            <w:hideMark/>
          </w:tcPr>
          <w:p w14:paraId="5D2A6676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  <w:r w:rsidRPr="00735CF8">
              <w:rPr>
                <w:color w:val="FFFFFF"/>
              </w:rPr>
              <w:t>NEKA JE BOG PRVI : udžbenik za katolički vjeronauk sedmoga razreda osnovne škole</w:t>
            </w:r>
          </w:p>
        </w:tc>
        <w:tc>
          <w:tcPr>
            <w:tcW w:w="4231" w:type="dxa"/>
            <w:shd w:val="clear" w:color="auto" w:fill="538135"/>
            <w:noWrap/>
            <w:hideMark/>
          </w:tcPr>
          <w:p w14:paraId="3EA9A086" w14:textId="77777777" w:rsidR="000C1BA1" w:rsidRPr="00735CF8" w:rsidRDefault="00533F01" w:rsidP="00F6240D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Josip </w:t>
            </w:r>
            <w:proofErr w:type="spellStart"/>
            <w:r>
              <w:rPr>
                <w:color w:val="FFFFFF"/>
              </w:rPr>
              <w:t>Periš</w:t>
            </w:r>
            <w:proofErr w:type="spellEnd"/>
            <w:r>
              <w:rPr>
                <w:color w:val="FFFFFF"/>
              </w:rPr>
              <w:t>,</w:t>
            </w:r>
            <w:r w:rsidR="000C1BA1" w:rsidRPr="00735CF8">
              <w:rPr>
                <w:color w:val="FFFFFF"/>
              </w:rPr>
              <w:t xml:space="preserve"> M. Šimić, I. </w:t>
            </w:r>
            <w:proofErr w:type="spellStart"/>
            <w:r w:rsidR="000C1BA1" w:rsidRPr="00735CF8">
              <w:rPr>
                <w:color w:val="FFFFFF"/>
              </w:rPr>
              <w:t>Perčić</w:t>
            </w:r>
            <w:proofErr w:type="spellEnd"/>
          </w:p>
        </w:tc>
        <w:tc>
          <w:tcPr>
            <w:tcW w:w="1593" w:type="dxa"/>
            <w:shd w:val="clear" w:color="auto" w:fill="538135"/>
            <w:noWrap/>
            <w:hideMark/>
          </w:tcPr>
          <w:p w14:paraId="0C7FFE7D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  <w:r w:rsidRPr="00735CF8">
              <w:rPr>
                <w:color w:val="FFFFFF"/>
              </w:rPr>
              <w:t>udžbenik</w:t>
            </w:r>
          </w:p>
        </w:tc>
        <w:tc>
          <w:tcPr>
            <w:tcW w:w="1163" w:type="dxa"/>
            <w:gridSpan w:val="2"/>
            <w:shd w:val="clear" w:color="auto" w:fill="538135"/>
            <w:noWrap/>
            <w:hideMark/>
          </w:tcPr>
          <w:p w14:paraId="2552B1AA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1667" w:type="dxa"/>
            <w:gridSpan w:val="2"/>
            <w:shd w:val="clear" w:color="auto" w:fill="538135"/>
            <w:noWrap/>
            <w:hideMark/>
          </w:tcPr>
          <w:p w14:paraId="70769FB2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  <w:r w:rsidRPr="00735CF8">
              <w:rPr>
                <w:color w:val="FFFFFF"/>
              </w:rPr>
              <w:t>KS</w:t>
            </w:r>
          </w:p>
        </w:tc>
        <w:tc>
          <w:tcPr>
            <w:tcW w:w="1457" w:type="dxa"/>
            <w:shd w:val="clear" w:color="auto" w:fill="538135"/>
            <w:noWrap/>
            <w:hideMark/>
          </w:tcPr>
          <w:p w14:paraId="11D960CF" w14:textId="77777777" w:rsidR="000C1BA1" w:rsidRPr="00052522" w:rsidRDefault="000C1BA1" w:rsidP="00F6240D">
            <w:pPr>
              <w:spacing w:line="240" w:lineRule="auto"/>
              <w:rPr>
                <w:b/>
                <w:color w:val="FFFFFF"/>
              </w:rPr>
            </w:pPr>
          </w:p>
        </w:tc>
      </w:tr>
      <w:tr w:rsidR="000C1BA1" w:rsidRPr="001F09D4" w14:paraId="3BEA7C2E" w14:textId="77777777" w:rsidTr="00F6240D">
        <w:trPr>
          <w:trHeight w:val="479"/>
        </w:trPr>
        <w:tc>
          <w:tcPr>
            <w:tcW w:w="16741" w:type="dxa"/>
            <w:gridSpan w:val="10"/>
            <w:noWrap/>
          </w:tcPr>
          <w:p w14:paraId="1882E3E6" w14:textId="77777777" w:rsidR="000C1BA1" w:rsidRDefault="000C1BA1" w:rsidP="00F6240D">
            <w:pPr>
              <w:pStyle w:val="Bezproreda"/>
            </w:pPr>
          </w:p>
          <w:p w14:paraId="706DB5F5" w14:textId="77777777" w:rsidR="000C1BA1" w:rsidRDefault="000C1BA1" w:rsidP="00533F01">
            <w:pPr>
              <w:spacing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8. </w:t>
            </w:r>
            <w:r w:rsidR="00533F01">
              <w:rPr>
                <w:b/>
                <w:bCs/>
                <w:color w:val="FF0000"/>
                <w:sz w:val="28"/>
                <w:szCs w:val="28"/>
              </w:rPr>
              <w:t>RAZRED OSNOVNE ŠKOLE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0C1BA1" w:rsidRPr="001F09D4" w14:paraId="08CAFBB2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2DAAB413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MATEMATIKA </w:t>
            </w:r>
          </w:p>
        </w:tc>
      </w:tr>
      <w:tr w:rsidR="000C1BA1" w:rsidRPr="001F09D4" w14:paraId="600254E6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6E269761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598A5B86" w14:textId="77777777" w:rsidR="000C1BA1" w:rsidRPr="00B95531" w:rsidRDefault="000C1BA1" w:rsidP="00F6240D">
            <w:pPr>
              <w:spacing w:line="240" w:lineRule="auto"/>
            </w:pPr>
            <w:r w:rsidRPr="00B95531">
              <w:t>MATEMATIKA 8</w:t>
            </w:r>
            <w:r>
              <w:t>, I. I II. DIO</w:t>
            </w:r>
            <w:r w:rsidRPr="00B95531">
              <w:t xml:space="preserve"> : </w:t>
            </w:r>
            <w:r>
              <w:t xml:space="preserve">udžbenik </w:t>
            </w:r>
            <w:r w:rsidRPr="00B95531">
              <w:t xml:space="preserve">matematike </w:t>
            </w:r>
            <w:r>
              <w:t>u osmom</w:t>
            </w:r>
            <w:r w:rsidRPr="00B95531">
              <w:t xml:space="preserve"> razred</w:t>
            </w:r>
            <w:r>
              <w:t>u</w:t>
            </w:r>
            <w:r w:rsidRPr="00B95531">
              <w:t xml:space="preserve"> osnovne škole</w:t>
            </w:r>
            <w:r>
              <w:t xml:space="preserve"> sa zadatcima za rješavanje s dodatnim digitalnim sadržajima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2BE6041D" w14:textId="77777777" w:rsidR="000C1BA1" w:rsidRPr="00B95531" w:rsidRDefault="000C1BA1" w:rsidP="00F6240D">
            <w:pPr>
              <w:spacing w:line="240" w:lineRule="auto"/>
            </w:pPr>
            <w:r>
              <w:t xml:space="preserve">Branka Antunović Piton, Ariana </w:t>
            </w:r>
            <w:proofErr w:type="spellStart"/>
            <w:r>
              <w:t>Bogner</w:t>
            </w:r>
            <w:proofErr w:type="spellEnd"/>
            <w:r>
              <w:t xml:space="preserve"> Boroš, Lahorka Havranek </w:t>
            </w:r>
            <w:proofErr w:type="spellStart"/>
            <w:r>
              <w:t>Bijuković</w:t>
            </w:r>
            <w:proofErr w:type="spellEnd"/>
            <w:r>
              <w:t xml:space="preserve">, Predrag Brkić, Maja Karlo, Marjana Kuliš, Ivana Matić, Tibor </w:t>
            </w:r>
            <w:proofErr w:type="spellStart"/>
            <w:r>
              <w:t>Rodiger</w:t>
            </w:r>
            <w:proofErr w:type="spellEnd"/>
            <w:r>
              <w:t>, Kristina Vučić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32389D9C" w14:textId="77777777" w:rsidR="000C1BA1" w:rsidRPr="00B95531" w:rsidRDefault="000C1BA1" w:rsidP="00F6240D">
            <w:pPr>
              <w:spacing w:line="240" w:lineRule="auto"/>
            </w:pPr>
            <w:r>
              <w:t>udžbenik sa zadatcima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410331AE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3295A90B" w14:textId="77777777" w:rsidR="000C1BA1" w:rsidRPr="00B95531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3282D3C1" w14:textId="77777777" w:rsidR="000C1BA1" w:rsidRPr="00D830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49ED758C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547FE7D3" w14:textId="77777777" w:rsidR="000C1BA1" w:rsidRPr="00B95531" w:rsidRDefault="000C1BA1" w:rsidP="00F6240D">
            <w:pPr>
              <w:spacing w:line="240" w:lineRule="auto"/>
              <w:rPr>
                <w:b/>
                <w:bCs/>
              </w:rPr>
            </w:pPr>
            <w:r w:rsidRPr="00B95531">
              <w:rPr>
                <w:b/>
                <w:bCs/>
              </w:rPr>
              <w:t xml:space="preserve">GLAZBENA KULTURA </w:t>
            </w:r>
          </w:p>
        </w:tc>
      </w:tr>
      <w:tr w:rsidR="000C1BA1" w:rsidRPr="001F09D4" w14:paraId="6EF037C5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  <w:hideMark/>
          </w:tcPr>
          <w:p w14:paraId="35C36B47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E599"/>
            <w:noWrap/>
            <w:hideMark/>
          </w:tcPr>
          <w:p w14:paraId="24F76075" w14:textId="77777777" w:rsidR="000C1BA1" w:rsidRDefault="000C1BA1" w:rsidP="00F6240D">
            <w:pPr>
              <w:spacing w:line="240" w:lineRule="auto"/>
            </w:pPr>
            <w:r>
              <w:t>GLAZBENI KRUG 8</w:t>
            </w:r>
            <w:r w:rsidRPr="00B95531">
              <w:t>: udžbenik glazbene kulture za osmi razred osnovne škole</w:t>
            </w:r>
          </w:p>
          <w:p w14:paraId="413C1DEE" w14:textId="77777777" w:rsidR="000C1BA1" w:rsidRPr="00AD2355" w:rsidRDefault="000C1BA1" w:rsidP="00F6240D">
            <w:pPr>
              <w:pStyle w:val="Bezproreda"/>
            </w:pPr>
          </w:p>
        </w:tc>
        <w:tc>
          <w:tcPr>
            <w:tcW w:w="4231" w:type="dxa"/>
            <w:shd w:val="clear" w:color="auto" w:fill="FFE599"/>
            <w:noWrap/>
            <w:hideMark/>
          </w:tcPr>
          <w:p w14:paraId="3A54FA7E" w14:textId="77777777" w:rsidR="000C1BA1" w:rsidRPr="00B95531" w:rsidRDefault="000C1BA1" w:rsidP="00F6240D">
            <w:pPr>
              <w:spacing w:line="240" w:lineRule="auto"/>
            </w:pPr>
            <w:r>
              <w:t>Ružica Ambruš-Kiš, Tomislav Seletković, Zrinka Šimunović</w:t>
            </w:r>
          </w:p>
        </w:tc>
        <w:tc>
          <w:tcPr>
            <w:tcW w:w="1730" w:type="dxa"/>
            <w:gridSpan w:val="2"/>
            <w:shd w:val="clear" w:color="auto" w:fill="FFE599"/>
            <w:noWrap/>
            <w:hideMark/>
          </w:tcPr>
          <w:p w14:paraId="691A951A" w14:textId="77777777" w:rsidR="000C1BA1" w:rsidRPr="00B95531" w:rsidRDefault="000C1BA1" w:rsidP="00F6240D">
            <w:pPr>
              <w:spacing w:line="240" w:lineRule="auto"/>
            </w:pPr>
            <w:r w:rsidRPr="00B95531">
              <w:t>udžbenik</w:t>
            </w:r>
          </w:p>
        </w:tc>
        <w:tc>
          <w:tcPr>
            <w:tcW w:w="1275" w:type="dxa"/>
            <w:gridSpan w:val="2"/>
            <w:shd w:val="clear" w:color="auto" w:fill="FFE599"/>
            <w:noWrap/>
            <w:hideMark/>
          </w:tcPr>
          <w:p w14:paraId="3BD704C6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FFE599"/>
            <w:noWrap/>
            <w:hideMark/>
          </w:tcPr>
          <w:p w14:paraId="42DF0336" w14:textId="77777777" w:rsidR="000C1BA1" w:rsidRPr="00B95531" w:rsidRDefault="000C1BA1" w:rsidP="00F6240D">
            <w:pPr>
              <w:spacing w:line="240" w:lineRule="auto"/>
            </w:pPr>
            <w:r w:rsidRPr="00B95531">
              <w:t>PROFIL</w:t>
            </w:r>
          </w:p>
        </w:tc>
        <w:tc>
          <w:tcPr>
            <w:tcW w:w="1457" w:type="dxa"/>
            <w:shd w:val="clear" w:color="auto" w:fill="FFE599"/>
            <w:noWrap/>
            <w:hideMark/>
          </w:tcPr>
          <w:p w14:paraId="008AFBF3" w14:textId="77777777" w:rsidR="000C1BA1" w:rsidRPr="00D830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45268790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10987E00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HRVATSKI JEZIK - KNJIŽEVNOST </w:t>
            </w:r>
          </w:p>
        </w:tc>
      </w:tr>
      <w:tr w:rsidR="000C1BA1" w:rsidRPr="001F09D4" w14:paraId="0CC92D08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722B76AD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0874C31C" w14:textId="77777777" w:rsidR="000C1BA1" w:rsidRDefault="000C1BA1" w:rsidP="00F6240D">
            <w:pPr>
              <w:spacing w:line="240" w:lineRule="auto"/>
            </w:pPr>
            <w:r>
              <w:t>SNAGA RIJEČI 8</w:t>
            </w:r>
            <w:r w:rsidRPr="001F09D4">
              <w:t>:</w:t>
            </w:r>
            <w:r>
              <w:t xml:space="preserve"> hrvatska čitanka</w:t>
            </w:r>
            <w:r w:rsidRPr="001F09D4">
              <w:t xml:space="preserve"> za 8. razred osnovne škole</w:t>
            </w:r>
            <w:r>
              <w:t xml:space="preserve"> s dodatnim digitalnim sadržajima</w:t>
            </w:r>
          </w:p>
          <w:p w14:paraId="026DD12F" w14:textId="77777777" w:rsidR="000C1BA1" w:rsidRPr="00AD2355" w:rsidRDefault="000C1BA1" w:rsidP="00F6240D">
            <w:pPr>
              <w:pStyle w:val="Bezproreda"/>
            </w:pPr>
          </w:p>
        </w:tc>
        <w:tc>
          <w:tcPr>
            <w:tcW w:w="4231" w:type="dxa"/>
            <w:shd w:val="clear" w:color="auto" w:fill="E7E6E6"/>
            <w:noWrap/>
            <w:hideMark/>
          </w:tcPr>
          <w:p w14:paraId="49FE9A8A" w14:textId="77777777" w:rsidR="000C1BA1" w:rsidRPr="001F09D4" w:rsidRDefault="000C1BA1" w:rsidP="00F6240D">
            <w:pPr>
              <w:spacing w:line="240" w:lineRule="auto"/>
            </w:pPr>
            <w:r>
              <w:t>Anita Šojat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477B8F41" w14:textId="77777777" w:rsidR="000C1BA1" w:rsidRPr="001F09D4" w:rsidRDefault="000C1BA1" w:rsidP="00F6240D">
            <w:pPr>
              <w:spacing w:line="240" w:lineRule="auto"/>
            </w:pPr>
            <w:r w:rsidRPr="001F09D4">
              <w:t>udžbenik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6A338967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562B179F" w14:textId="77777777" w:rsidR="000C1BA1" w:rsidRPr="001F09D4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4E361B7B" w14:textId="77777777" w:rsidR="000C1BA1" w:rsidRPr="00D830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2200A9B5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1CD13C3D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HRVATSKI JEZIK - JEZIK I JEZIČNO IZRAŽAVANJE </w:t>
            </w:r>
          </w:p>
        </w:tc>
      </w:tr>
      <w:tr w:rsidR="000C1BA1" w:rsidRPr="001F09D4" w14:paraId="3092EB90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0E7B4B6A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2B08E000" w14:textId="77777777" w:rsidR="000C1BA1" w:rsidRPr="001F09D4" w:rsidRDefault="000C1BA1" w:rsidP="00F6240D">
            <w:pPr>
              <w:spacing w:line="240" w:lineRule="auto"/>
            </w:pPr>
            <w:r>
              <w:t xml:space="preserve">VOLIM HRVATSKI 8: </w:t>
            </w:r>
            <w:r w:rsidRPr="001F09D4">
              <w:t>udžbenik hrvatskog jezika u osmom razredu osnov</w:t>
            </w:r>
            <w:r>
              <w:t>ne škole s dodatnim digitalnim sadržajima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0E862636" w14:textId="77777777" w:rsidR="000C1BA1" w:rsidRPr="001F09D4" w:rsidRDefault="000C1BA1" w:rsidP="00F6240D">
            <w:pPr>
              <w:spacing w:line="240" w:lineRule="auto"/>
            </w:pPr>
            <w:r>
              <w:t>Anđelka Rihtarić, Vesna Samardžić, Sanja Latin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4B74A0A9" w14:textId="77777777" w:rsidR="000C1BA1" w:rsidRPr="001F09D4" w:rsidRDefault="000C1BA1" w:rsidP="00F6240D">
            <w:pPr>
              <w:spacing w:line="240" w:lineRule="auto"/>
            </w:pPr>
            <w:r w:rsidRPr="001F09D4">
              <w:t xml:space="preserve">udžbenik 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54445254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5C173FAC" w14:textId="77777777" w:rsidR="000C1BA1" w:rsidRPr="001F09D4" w:rsidRDefault="000C1BA1" w:rsidP="00F6240D">
            <w:pPr>
              <w:spacing w:line="240" w:lineRule="auto"/>
            </w:pPr>
            <w:r w:rsidRPr="001F09D4"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02F29D8D" w14:textId="77777777" w:rsidR="000C1BA1" w:rsidRPr="00D830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0A60D5E9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0F63B5C8" w14:textId="77777777" w:rsidR="009D620C" w:rsidRDefault="009D620C" w:rsidP="00F6240D">
            <w:pPr>
              <w:spacing w:line="240" w:lineRule="auto"/>
              <w:rPr>
                <w:b/>
                <w:bCs/>
              </w:rPr>
            </w:pPr>
          </w:p>
          <w:p w14:paraId="7F416230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GEOGRAFIJA </w:t>
            </w:r>
          </w:p>
        </w:tc>
      </w:tr>
      <w:tr w:rsidR="000C1BA1" w:rsidRPr="001F09D4" w14:paraId="527830DE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3FFAF288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19372FAA" w14:textId="77777777" w:rsidR="000C1BA1" w:rsidRPr="001F09D4" w:rsidRDefault="000C1BA1" w:rsidP="00F6240D">
            <w:pPr>
              <w:spacing w:line="240" w:lineRule="auto"/>
            </w:pPr>
            <w:r w:rsidRPr="001F09D4">
              <w:t>GEA 4 : udžbenik geografije s višemedijskim nastavnim materijalima u osmom razredu osnovne škole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752C4194" w14:textId="77777777" w:rsidR="000C1BA1" w:rsidRPr="001F09D4" w:rsidRDefault="000C1BA1" w:rsidP="00F6240D">
            <w:pPr>
              <w:spacing w:line="240" w:lineRule="auto"/>
            </w:pPr>
            <w:r w:rsidRPr="001F09D4">
              <w:t>Igor Tišma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3DDCCD24" w14:textId="77777777" w:rsidR="000C1BA1" w:rsidRPr="001F09D4" w:rsidRDefault="000C1BA1" w:rsidP="00F6240D">
            <w:pPr>
              <w:spacing w:line="240" w:lineRule="auto"/>
            </w:pPr>
            <w:r w:rsidRPr="001F09D4">
              <w:t>udžbenik s višemedijskim nastavnim materijalima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5AB6BA04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2F0B006C" w14:textId="77777777" w:rsidR="000C1BA1" w:rsidRPr="001F09D4" w:rsidRDefault="000C1BA1" w:rsidP="00F6240D">
            <w:pPr>
              <w:spacing w:line="240" w:lineRule="auto"/>
            </w:pPr>
            <w:r w:rsidRPr="001F09D4"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541C0853" w14:textId="77777777" w:rsidR="000C1BA1" w:rsidRPr="00BF08B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1F7E1EF2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67F790E2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lastRenderedPageBreak/>
              <w:t xml:space="preserve">POVIJEST </w:t>
            </w:r>
          </w:p>
        </w:tc>
      </w:tr>
      <w:tr w:rsidR="000C1BA1" w:rsidRPr="001F09D4" w14:paraId="42D5662A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4475F285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7BE5B287" w14:textId="77777777" w:rsidR="000C1BA1" w:rsidRPr="001F09D4" w:rsidRDefault="000C1BA1" w:rsidP="00F6240D">
            <w:pPr>
              <w:spacing w:line="240" w:lineRule="auto"/>
            </w:pPr>
            <w:r>
              <w:t>KLIO</w:t>
            </w:r>
            <w:r w:rsidRPr="001F09D4">
              <w:t xml:space="preserve"> 8 : udžbenik povijesti u osmom razredu osnovne škole</w:t>
            </w:r>
            <w:r>
              <w:t xml:space="preserve"> s dodatnim digitalnim sadržajima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35FED98F" w14:textId="77777777" w:rsidR="000C1BA1" w:rsidRPr="001F09D4" w:rsidRDefault="000C1BA1" w:rsidP="00F6240D">
            <w:pPr>
              <w:spacing w:line="240" w:lineRule="auto"/>
            </w:pPr>
            <w:r w:rsidRPr="001F09D4">
              <w:t>Krešimir Erdelja, Igor Stojaković</w:t>
            </w:r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0CED07D0" w14:textId="77777777" w:rsidR="000C1BA1" w:rsidRPr="001F09D4" w:rsidRDefault="000C1BA1" w:rsidP="00F6240D">
            <w:pPr>
              <w:spacing w:line="240" w:lineRule="auto"/>
            </w:pPr>
            <w:r w:rsidRPr="001F09D4">
              <w:t xml:space="preserve">udžbenik 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7C516743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59F37817" w14:textId="77777777" w:rsidR="000C1BA1" w:rsidRPr="001F09D4" w:rsidRDefault="000C1BA1" w:rsidP="00F6240D">
            <w:pPr>
              <w:spacing w:line="240" w:lineRule="auto"/>
            </w:pPr>
            <w:r w:rsidRPr="001F09D4"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6C52E2D8" w14:textId="77777777" w:rsidR="000C1BA1" w:rsidRPr="00D830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67EB1CED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0FBD301A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LIKOVNA KULTURA </w:t>
            </w:r>
          </w:p>
        </w:tc>
      </w:tr>
      <w:tr w:rsidR="000C1BA1" w:rsidRPr="001F09D4" w14:paraId="2F522CDE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  <w:hideMark/>
          </w:tcPr>
          <w:p w14:paraId="41C194E0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  <w:hideMark/>
          </w:tcPr>
          <w:p w14:paraId="3A793AFA" w14:textId="77777777" w:rsidR="000C1BA1" w:rsidRPr="00B95531" w:rsidRDefault="000C1BA1" w:rsidP="00F6240D">
            <w:pPr>
              <w:spacing w:line="240" w:lineRule="auto"/>
            </w:pPr>
            <w:r>
              <w:t>LIKOVNA AVANTURA</w:t>
            </w:r>
            <w:r w:rsidRPr="00B95531">
              <w:t xml:space="preserve"> 8 : udžbenik</w:t>
            </w:r>
            <w:r>
              <w:t xml:space="preserve"> iz</w:t>
            </w:r>
            <w:r w:rsidRPr="00B95531">
              <w:t xml:space="preserve"> likovne kulture za osmi razred osnovne škole</w:t>
            </w:r>
          </w:p>
        </w:tc>
        <w:tc>
          <w:tcPr>
            <w:tcW w:w="4231" w:type="dxa"/>
            <w:shd w:val="clear" w:color="auto" w:fill="9CC2E5"/>
            <w:noWrap/>
            <w:hideMark/>
          </w:tcPr>
          <w:p w14:paraId="57D86E59" w14:textId="77777777" w:rsidR="000C1BA1" w:rsidRPr="00B95531" w:rsidRDefault="000C1BA1" w:rsidP="00F6240D">
            <w:pPr>
              <w:spacing w:line="240" w:lineRule="auto"/>
            </w:pPr>
            <w:r>
              <w:t xml:space="preserve">Natalija Stipetić </w:t>
            </w:r>
            <w:proofErr w:type="spellStart"/>
            <w:r>
              <w:t>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Fulir, Dražen </w:t>
            </w:r>
            <w:proofErr w:type="spellStart"/>
            <w:r>
              <w:t>Jerabek</w:t>
            </w:r>
            <w:proofErr w:type="spellEnd"/>
            <w:r>
              <w:t xml:space="preserve">, Stanka Pinjuh,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Goran Jeličić</w:t>
            </w:r>
          </w:p>
        </w:tc>
        <w:tc>
          <w:tcPr>
            <w:tcW w:w="1730" w:type="dxa"/>
            <w:gridSpan w:val="2"/>
            <w:shd w:val="clear" w:color="auto" w:fill="9CC2E5"/>
            <w:noWrap/>
            <w:hideMark/>
          </w:tcPr>
          <w:p w14:paraId="250E2AE5" w14:textId="77777777" w:rsidR="000C1BA1" w:rsidRPr="00B95531" w:rsidRDefault="000C1BA1" w:rsidP="00F6240D">
            <w:pPr>
              <w:spacing w:line="240" w:lineRule="auto"/>
            </w:pPr>
            <w:r w:rsidRPr="00B95531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  <w:hideMark/>
          </w:tcPr>
          <w:p w14:paraId="2B904F83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  <w:hideMark/>
          </w:tcPr>
          <w:p w14:paraId="5A471088" w14:textId="77777777" w:rsidR="000C1BA1" w:rsidRPr="00B95531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  <w:hideMark/>
          </w:tcPr>
          <w:p w14:paraId="7352173B" w14:textId="77777777" w:rsidR="000C1BA1" w:rsidRPr="00D830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78358C03" w14:textId="77777777" w:rsidTr="00F6240D">
        <w:trPr>
          <w:trHeight w:val="315"/>
        </w:trPr>
        <w:tc>
          <w:tcPr>
            <w:tcW w:w="16741" w:type="dxa"/>
            <w:gridSpan w:val="10"/>
            <w:shd w:val="clear" w:color="auto" w:fill="FFFFFF"/>
            <w:noWrap/>
            <w:hideMark/>
          </w:tcPr>
          <w:p w14:paraId="7E9012FE" w14:textId="77777777" w:rsidR="000C1BA1" w:rsidRPr="00B95531" w:rsidRDefault="000C1BA1" w:rsidP="00F6240D">
            <w:pPr>
              <w:spacing w:line="240" w:lineRule="auto"/>
              <w:rPr>
                <w:b/>
                <w:bCs/>
              </w:rPr>
            </w:pPr>
            <w:r w:rsidRPr="00B95531">
              <w:rPr>
                <w:b/>
                <w:bCs/>
              </w:rPr>
              <w:t xml:space="preserve">TEHNIČKA KULTURA </w:t>
            </w:r>
          </w:p>
        </w:tc>
      </w:tr>
      <w:tr w:rsidR="000C1BA1" w:rsidRPr="001F09D4" w14:paraId="72F9065F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3949451A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4AECD395" w14:textId="77777777" w:rsidR="000C1BA1" w:rsidRPr="00B95531" w:rsidRDefault="000C1BA1" w:rsidP="00F6240D">
            <w:pPr>
              <w:spacing w:line="240" w:lineRule="auto"/>
            </w:pPr>
            <w:r>
              <w:t>SVIJET TEHNIKE</w:t>
            </w:r>
            <w:r w:rsidRPr="00B95531">
              <w:t xml:space="preserve"> 8 : udžbenik tehničke kulture </w:t>
            </w:r>
            <w:r>
              <w:t>u osmom</w:t>
            </w:r>
            <w:r w:rsidRPr="00B95531">
              <w:t xml:space="preserve"> razred</w:t>
            </w:r>
            <w:r>
              <w:t>u</w:t>
            </w:r>
            <w:r w:rsidRPr="00B95531">
              <w:t xml:space="preserve"> osnovne škole</w:t>
            </w:r>
            <w:r>
              <w:t xml:space="preserve"> s dodatnim digitalnim sadržajima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7A7DCC7F" w14:textId="77777777" w:rsidR="000C1BA1" w:rsidRPr="00B95531" w:rsidRDefault="000C1BA1" w:rsidP="00F6240D">
            <w:pPr>
              <w:spacing w:line="240" w:lineRule="auto"/>
            </w:pPr>
            <w:r>
              <w:t xml:space="preserve">Marino Čikeš, Vladimir Delić, Ivica Kolarić, Dragan Stanojević, Paolo </w:t>
            </w:r>
            <w:proofErr w:type="spellStart"/>
            <w:r>
              <w:t>Zenzerović</w:t>
            </w:r>
            <w:proofErr w:type="spellEnd"/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471B2E61" w14:textId="77777777" w:rsidR="000C1BA1" w:rsidRPr="00B95531" w:rsidRDefault="000C1BA1" w:rsidP="00F6240D">
            <w:pPr>
              <w:spacing w:line="240" w:lineRule="auto"/>
            </w:pPr>
            <w:r w:rsidRPr="00B95531">
              <w:t>udžbenik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78CF1E05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3CBF9D67" w14:textId="77777777" w:rsidR="000C1BA1" w:rsidRPr="00B95531" w:rsidRDefault="000C1BA1" w:rsidP="00F6240D">
            <w:pPr>
              <w:spacing w:line="240" w:lineRule="auto"/>
            </w:pPr>
            <w:r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1E064E5D" w14:textId="77777777" w:rsidR="000C1BA1" w:rsidRPr="00D830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15761C6C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56765A61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BIOLOGIJA </w:t>
            </w:r>
          </w:p>
        </w:tc>
      </w:tr>
      <w:tr w:rsidR="000C1BA1" w:rsidRPr="001F09D4" w14:paraId="6B012F7B" w14:textId="77777777" w:rsidTr="00F6240D">
        <w:trPr>
          <w:trHeight w:val="300"/>
        </w:trPr>
        <w:tc>
          <w:tcPr>
            <w:tcW w:w="1505" w:type="dxa"/>
            <w:shd w:val="clear" w:color="auto" w:fill="E7E6E6"/>
            <w:noWrap/>
            <w:hideMark/>
          </w:tcPr>
          <w:p w14:paraId="6F2D2543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/>
            <w:noWrap/>
            <w:hideMark/>
          </w:tcPr>
          <w:p w14:paraId="31FB66DD" w14:textId="77777777" w:rsidR="000C1BA1" w:rsidRPr="001F09D4" w:rsidRDefault="000C1BA1" w:rsidP="00F6240D">
            <w:pPr>
              <w:spacing w:line="240" w:lineRule="auto"/>
            </w:pPr>
            <w:r w:rsidRPr="001F09D4">
              <w:t>BIOLOGI</w:t>
            </w:r>
            <w:r>
              <w:t>JA 8 : udžbenik biologije s digitalnim sadržajima</w:t>
            </w:r>
            <w:r w:rsidRPr="001F09D4">
              <w:t xml:space="preserve"> u osmom razredu osnovne škole</w:t>
            </w:r>
          </w:p>
        </w:tc>
        <w:tc>
          <w:tcPr>
            <w:tcW w:w="4231" w:type="dxa"/>
            <w:shd w:val="clear" w:color="auto" w:fill="E7E6E6"/>
            <w:noWrap/>
            <w:hideMark/>
          </w:tcPr>
          <w:p w14:paraId="14A5F8F1" w14:textId="77777777" w:rsidR="000C1BA1" w:rsidRPr="001F09D4" w:rsidRDefault="000C1BA1" w:rsidP="00F6240D">
            <w:pPr>
              <w:spacing w:line="240" w:lineRule="auto"/>
            </w:pPr>
            <w:r>
              <w:t xml:space="preserve">D. </w:t>
            </w:r>
            <w:proofErr w:type="spellStart"/>
            <w:r>
              <w:t>Bendelja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M. Pavić, E. Orešković, N. </w:t>
            </w:r>
            <w:proofErr w:type="spellStart"/>
            <w:r>
              <w:t>Pongorac</w:t>
            </w:r>
            <w:proofErr w:type="spellEnd"/>
            <w:r>
              <w:t xml:space="preserve">, R. </w:t>
            </w:r>
            <w:proofErr w:type="spellStart"/>
            <w:r>
              <w:t>Roščak</w:t>
            </w:r>
            <w:proofErr w:type="spellEnd"/>
          </w:p>
        </w:tc>
        <w:tc>
          <w:tcPr>
            <w:tcW w:w="1730" w:type="dxa"/>
            <w:gridSpan w:val="2"/>
            <w:shd w:val="clear" w:color="auto" w:fill="E7E6E6"/>
            <w:noWrap/>
            <w:hideMark/>
          </w:tcPr>
          <w:p w14:paraId="3E4BE20F" w14:textId="77777777" w:rsidR="000C1BA1" w:rsidRPr="001F09D4" w:rsidRDefault="000C1BA1" w:rsidP="00F6240D">
            <w:pPr>
              <w:spacing w:line="240" w:lineRule="auto"/>
            </w:pPr>
            <w:r>
              <w:t xml:space="preserve">udžbenik </w:t>
            </w:r>
          </w:p>
        </w:tc>
        <w:tc>
          <w:tcPr>
            <w:tcW w:w="1275" w:type="dxa"/>
            <w:gridSpan w:val="2"/>
            <w:shd w:val="clear" w:color="auto" w:fill="E7E6E6"/>
            <w:noWrap/>
            <w:hideMark/>
          </w:tcPr>
          <w:p w14:paraId="002C2F3F" w14:textId="77777777" w:rsidR="000C1BA1" w:rsidRPr="001F09D4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E7E6E6"/>
            <w:noWrap/>
            <w:hideMark/>
          </w:tcPr>
          <w:p w14:paraId="3A1D368A" w14:textId="77777777" w:rsidR="000C1BA1" w:rsidRPr="001F09D4" w:rsidRDefault="000C1BA1" w:rsidP="00F6240D">
            <w:pPr>
              <w:spacing w:line="240" w:lineRule="auto"/>
            </w:pPr>
            <w:r w:rsidRPr="001F09D4">
              <w:t>ŠK</w:t>
            </w:r>
          </w:p>
        </w:tc>
        <w:tc>
          <w:tcPr>
            <w:tcW w:w="1457" w:type="dxa"/>
            <w:shd w:val="clear" w:color="auto" w:fill="E7E6E6"/>
            <w:noWrap/>
            <w:hideMark/>
          </w:tcPr>
          <w:p w14:paraId="0DC21DE2" w14:textId="77777777" w:rsidR="000C1BA1" w:rsidRPr="00D830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117B16A6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27876D5B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FIZIKA </w:t>
            </w:r>
          </w:p>
        </w:tc>
      </w:tr>
      <w:tr w:rsidR="000C1BA1" w:rsidRPr="001F09D4" w14:paraId="3184940D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  <w:hideMark/>
          </w:tcPr>
          <w:p w14:paraId="3A20A8EF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  <w:hideMark/>
          </w:tcPr>
          <w:p w14:paraId="11FDAF5F" w14:textId="77777777" w:rsidR="000C1BA1" w:rsidRPr="009C1092" w:rsidRDefault="000C1BA1" w:rsidP="00F6240D">
            <w:pPr>
              <w:spacing w:line="240" w:lineRule="auto"/>
            </w:pPr>
            <w:r w:rsidRPr="009C1092">
              <w:t xml:space="preserve">FIZIKA 8 : udžbenik </w:t>
            </w:r>
            <w:r>
              <w:t xml:space="preserve">iz fizike </w:t>
            </w:r>
            <w:r w:rsidRPr="009C1092">
              <w:t>za 8. razred osnovne škole</w:t>
            </w:r>
          </w:p>
        </w:tc>
        <w:tc>
          <w:tcPr>
            <w:tcW w:w="4231" w:type="dxa"/>
            <w:shd w:val="clear" w:color="auto" w:fill="9CC2E5"/>
            <w:noWrap/>
            <w:hideMark/>
          </w:tcPr>
          <w:p w14:paraId="4C3D7B1F" w14:textId="77777777" w:rsidR="000C1BA1" w:rsidRPr="009C1092" w:rsidRDefault="000C1BA1" w:rsidP="00F6240D">
            <w:pPr>
              <w:spacing w:line="240" w:lineRule="auto"/>
            </w:pPr>
            <w:proofErr w:type="spellStart"/>
            <w:r w:rsidRPr="009C1092">
              <w:t>Zumbulka</w:t>
            </w:r>
            <w:proofErr w:type="spellEnd"/>
            <w:r w:rsidRPr="009C1092">
              <w:t xml:space="preserve"> </w:t>
            </w:r>
            <w:proofErr w:type="spellStart"/>
            <w:r w:rsidRPr="009C1092">
              <w:t>Beštak</w:t>
            </w:r>
            <w:proofErr w:type="spellEnd"/>
            <w:r w:rsidRPr="009C1092">
              <w:t xml:space="preserve"> Kadić, Nada Brković, Planinka Pećina</w:t>
            </w:r>
          </w:p>
        </w:tc>
        <w:tc>
          <w:tcPr>
            <w:tcW w:w="1730" w:type="dxa"/>
            <w:gridSpan w:val="2"/>
            <w:shd w:val="clear" w:color="auto" w:fill="9CC2E5"/>
            <w:noWrap/>
            <w:hideMark/>
          </w:tcPr>
          <w:p w14:paraId="6DA92329" w14:textId="77777777" w:rsidR="000C1BA1" w:rsidRPr="009C1092" w:rsidRDefault="000C1BA1" w:rsidP="00F6240D">
            <w:pPr>
              <w:spacing w:line="240" w:lineRule="auto"/>
            </w:pPr>
            <w:r w:rsidRPr="009C1092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  <w:hideMark/>
          </w:tcPr>
          <w:p w14:paraId="0CB6C001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  <w:hideMark/>
          </w:tcPr>
          <w:p w14:paraId="59F08D40" w14:textId="77777777" w:rsidR="000C1BA1" w:rsidRPr="009C1092" w:rsidRDefault="000C1BA1" w:rsidP="00F6240D">
            <w:pPr>
              <w:spacing w:line="240" w:lineRule="auto"/>
            </w:pPr>
            <w:r>
              <w:t>ALFA</w:t>
            </w:r>
          </w:p>
        </w:tc>
        <w:tc>
          <w:tcPr>
            <w:tcW w:w="1457" w:type="dxa"/>
            <w:shd w:val="clear" w:color="auto" w:fill="9CC2E5"/>
            <w:noWrap/>
            <w:hideMark/>
          </w:tcPr>
          <w:p w14:paraId="7C67B480" w14:textId="77777777" w:rsidR="000C1BA1" w:rsidRPr="00D830A8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507CF21B" w14:textId="77777777" w:rsidTr="00F6240D">
        <w:trPr>
          <w:trHeight w:val="399"/>
        </w:trPr>
        <w:tc>
          <w:tcPr>
            <w:tcW w:w="16741" w:type="dxa"/>
            <w:gridSpan w:val="10"/>
            <w:noWrap/>
            <w:hideMark/>
          </w:tcPr>
          <w:p w14:paraId="463092CF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>TALIJANSKI JEZIK - V. GODINA UČENJA, II. STRANI JEZIK</w:t>
            </w:r>
          </w:p>
        </w:tc>
      </w:tr>
      <w:tr w:rsidR="000C1BA1" w:rsidRPr="001F09D4" w14:paraId="363D389F" w14:textId="77777777" w:rsidTr="00F6240D">
        <w:trPr>
          <w:trHeight w:val="893"/>
        </w:trPr>
        <w:tc>
          <w:tcPr>
            <w:tcW w:w="1505" w:type="dxa"/>
            <w:shd w:val="clear" w:color="auto" w:fill="FFE599"/>
            <w:noWrap/>
            <w:hideMark/>
          </w:tcPr>
          <w:p w14:paraId="6460C6A8" w14:textId="77777777" w:rsidR="000C1BA1" w:rsidRPr="009E64B0" w:rsidRDefault="000C1BA1" w:rsidP="00F6240D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125" w:type="dxa"/>
            <w:gridSpan w:val="2"/>
            <w:shd w:val="clear" w:color="auto" w:fill="FFE599"/>
            <w:noWrap/>
            <w:hideMark/>
          </w:tcPr>
          <w:p w14:paraId="6FB1F47E" w14:textId="77777777" w:rsidR="000C1BA1" w:rsidRPr="009E64B0" w:rsidRDefault="000C1BA1" w:rsidP="00F6240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AMICI D'ITALIA 2</w:t>
            </w:r>
            <w:r w:rsidRPr="009E64B0">
              <w:rPr>
                <w:color w:val="000000"/>
              </w:rPr>
              <w:t>: udžbenik</w:t>
            </w:r>
            <w:r>
              <w:rPr>
                <w:color w:val="000000"/>
              </w:rPr>
              <w:t xml:space="preserve"> za talijanski</w:t>
            </w:r>
            <w:r w:rsidRPr="009E64B0">
              <w:rPr>
                <w:color w:val="000000"/>
              </w:rPr>
              <w:t xml:space="preserve"> jezik</w:t>
            </w:r>
            <w:r>
              <w:rPr>
                <w:color w:val="000000"/>
              </w:rPr>
              <w:t xml:space="preserve">, (7.) i 8. razred osnovne škole, (4.) i 5. godina učenja, </w:t>
            </w:r>
            <w:r w:rsidRPr="009E64B0">
              <w:rPr>
                <w:color w:val="000000"/>
              </w:rPr>
              <w:t>2. strani jezik</w:t>
            </w:r>
          </w:p>
        </w:tc>
        <w:tc>
          <w:tcPr>
            <w:tcW w:w="4231" w:type="dxa"/>
            <w:shd w:val="clear" w:color="auto" w:fill="FFE599"/>
            <w:noWrap/>
            <w:hideMark/>
          </w:tcPr>
          <w:p w14:paraId="18FD8155" w14:textId="77777777" w:rsidR="000C1BA1" w:rsidRPr="009E64B0" w:rsidRDefault="000C1BA1" w:rsidP="00F6240D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Elettra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Ercolino</w:t>
            </w:r>
            <w:proofErr w:type="spellEnd"/>
            <w:r>
              <w:rPr>
                <w:color w:val="000000"/>
              </w:rPr>
              <w:t xml:space="preserve">, Anna </w:t>
            </w:r>
            <w:proofErr w:type="spellStart"/>
            <w:r>
              <w:rPr>
                <w:color w:val="000000"/>
              </w:rPr>
              <w:t>Pellegrino</w:t>
            </w:r>
            <w:proofErr w:type="spellEnd"/>
          </w:p>
        </w:tc>
        <w:tc>
          <w:tcPr>
            <w:tcW w:w="1593" w:type="dxa"/>
            <w:shd w:val="clear" w:color="auto" w:fill="FFE599"/>
            <w:noWrap/>
            <w:hideMark/>
          </w:tcPr>
          <w:p w14:paraId="50576196" w14:textId="77777777" w:rsidR="000C1BA1" w:rsidRPr="009E64B0" w:rsidRDefault="000C1BA1" w:rsidP="00F6240D">
            <w:pPr>
              <w:spacing w:line="240" w:lineRule="auto"/>
              <w:rPr>
                <w:color w:val="000000"/>
              </w:rPr>
            </w:pPr>
            <w:r w:rsidRPr="009E64B0">
              <w:rPr>
                <w:color w:val="000000"/>
              </w:rPr>
              <w:t xml:space="preserve">udžbenik </w:t>
            </w:r>
          </w:p>
        </w:tc>
        <w:tc>
          <w:tcPr>
            <w:tcW w:w="1163" w:type="dxa"/>
            <w:gridSpan w:val="2"/>
            <w:shd w:val="clear" w:color="auto" w:fill="FFE599"/>
            <w:noWrap/>
            <w:hideMark/>
          </w:tcPr>
          <w:p w14:paraId="43478AD0" w14:textId="77777777" w:rsidR="000C1BA1" w:rsidRPr="009E64B0" w:rsidRDefault="000C1BA1" w:rsidP="00F6240D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gridSpan w:val="2"/>
            <w:shd w:val="clear" w:color="auto" w:fill="FFE599"/>
            <w:noWrap/>
            <w:hideMark/>
          </w:tcPr>
          <w:p w14:paraId="2AA526CE" w14:textId="77777777" w:rsidR="000C1BA1" w:rsidRPr="001D1224" w:rsidRDefault="000C1BA1" w:rsidP="00F6240D">
            <w:pPr>
              <w:spacing w:line="240" w:lineRule="auto"/>
            </w:pPr>
            <w:r>
              <w:t>PROFIL</w:t>
            </w:r>
          </w:p>
        </w:tc>
        <w:tc>
          <w:tcPr>
            <w:tcW w:w="1457" w:type="dxa"/>
            <w:shd w:val="clear" w:color="auto" w:fill="FFE599"/>
            <w:noWrap/>
            <w:hideMark/>
          </w:tcPr>
          <w:p w14:paraId="1CCE6D20" w14:textId="77777777" w:rsidR="000C1BA1" w:rsidRPr="001D1224" w:rsidRDefault="000C1BA1" w:rsidP="00F6240D">
            <w:pPr>
              <w:spacing w:line="240" w:lineRule="auto"/>
            </w:pPr>
          </w:p>
        </w:tc>
      </w:tr>
      <w:tr w:rsidR="000C1BA1" w:rsidRPr="001F09D4" w14:paraId="775D2FD5" w14:textId="77777777" w:rsidTr="00F6240D">
        <w:trPr>
          <w:trHeight w:val="246"/>
        </w:trPr>
        <w:tc>
          <w:tcPr>
            <w:tcW w:w="16741" w:type="dxa"/>
            <w:gridSpan w:val="10"/>
            <w:noWrap/>
          </w:tcPr>
          <w:p w14:paraId="65B1F6FD" w14:textId="77777777" w:rsidR="000C1BA1" w:rsidRPr="001D1224" w:rsidRDefault="000C1BA1" w:rsidP="00F6240D">
            <w:pPr>
              <w:pStyle w:val="Bezproreda"/>
            </w:pPr>
            <w:r w:rsidRPr="001D1224">
              <w:rPr>
                <w:b/>
                <w:bCs/>
              </w:rPr>
              <w:t>VJERONAUK - IZBORNI PREDMET</w:t>
            </w:r>
          </w:p>
        </w:tc>
      </w:tr>
      <w:tr w:rsidR="000C1BA1" w:rsidRPr="00735CF8" w14:paraId="6A39409F" w14:textId="77777777" w:rsidTr="00F6240D">
        <w:trPr>
          <w:trHeight w:val="300"/>
        </w:trPr>
        <w:tc>
          <w:tcPr>
            <w:tcW w:w="1505" w:type="dxa"/>
            <w:shd w:val="clear" w:color="auto" w:fill="538135"/>
            <w:noWrap/>
            <w:hideMark/>
          </w:tcPr>
          <w:p w14:paraId="4D00FC1C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5125" w:type="dxa"/>
            <w:gridSpan w:val="2"/>
            <w:shd w:val="clear" w:color="auto" w:fill="538135"/>
            <w:noWrap/>
            <w:hideMark/>
          </w:tcPr>
          <w:p w14:paraId="39D49038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  <w:r w:rsidRPr="00735CF8">
              <w:rPr>
                <w:color w:val="FFFFFF"/>
              </w:rPr>
              <w:t>UKORAK S KRISTOM: udžbenik za katolički vjeronauk osmoga razreda osnovne škole</w:t>
            </w:r>
          </w:p>
        </w:tc>
        <w:tc>
          <w:tcPr>
            <w:tcW w:w="4231" w:type="dxa"/>
            <w:shd w:val="clear" w:color="auto" w:fill="538135"/>
            <w:noWrap/>
            <w:hideMark/>
          </w:tcPr>
          <w:p w14:paraId="2AAD8A37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  <w:r w:rsidRPr="00735CF8">
              <w:rPr>
                <w:color w:val="FFFFFF"/>
              </w:rPr>
              <w:t xml:space="preserve">Josip </w:t>
            </w:r>
            <w:proofErr w:type="spellStart"/>
            <w:r w:rsidRPr="00735CF8">
              <w:rPr>
                <w:color w:val="FFFFFF"/>
              </w:rPr>
              <w:t>Periš</w:t>
            </w:r>
            <w:proofErr w:type="spellEnd"/>
            <w:r w:rsidRPr="00735CF8">
              <w:rPr>
                <w:color w:val="FFFFFF"/>
              </w:rPr>
              <w:t xml:space="preserve">, Marina Šimić, Ivana </w:t>
            </w:r>
            <w:proofErr w:type="spellStart"/>
            <w:r w:rsidRPr="00735CF8">
              <w:rPr>
                <w:color w:val="FFFFFF"/>
              </w:rPr>
              <w:t>Perčić</w:t>
            </w:r>
            <w:proofErr w:type="spellEnd"/>
          </w:p>
        </w:tc>
        <w:tc>
          <w:tcPr>
            <w:tcW w:w="1593" w:type="dxa"/>
            <w:shd w:val="clear" w:color="auto" w:fill="538135"/>
            <w:noWrap/>
            <w:hideMark/>
          </w:tcPr>
          <w:p w14:paraId="5E9C1999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  <w:r w:rsidRPr="00735CF8">
              <w:rPr>
                <w:color w:val="FFFFFF"/>
              </w:rPr>
              <w:t>udžbenik</w:t>
            </w:r>
          </w:p>
        </w:tc>
        <w:tc>
          <w:tcPr>
            <w:tcW w:w="1163" w:type="dxa"/>
            <w:gridSpan w:val="2"/>
            <w:shd w:val="clear" w:color="auto" w:fill="538135"/>
            <w:noWrap/>
            <w:hideMark/>
          </w:tcPr>
          <w:p w14:paraId="258EF693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</w:p>
        </w:tc>
        <w:tc>
          <w:tcPr>
            <w:tcW w:w="1667" w:type="dxa"/>
            <w:gridSpan w:val="2"/>
            <w:shd w:val="clear" w:color="auto" w:fill="538135"/>
            <w:noWrap/>
            <w:hideMark/>
          </w:tcPr>
          <w:p w14:paraId="78961FC5" w14:textId="77777777" w:rsidR="000C1BA1" w:rsidRPr="00735CF8" w:rsidRDefault="000C1BA1" w:rsidP="00F6240D">
            <w:pPr>
              <w:spacing w:line="240" w:lineRule="auto"/>
              <w:rPr>
                <w:color w:val="FFFFFF"/>
              </w:rPr>
            </w:pPr>
            <w:r w:rsidRPr="00735CF8">
              <w:rPr>
                <w:color w:val="FFFFFF"/>
              </w:rPr>
              <w:t>KS</w:t>
            </w:r>
          </w:p>
        </w:tc>
        <w:tc>
          <w:tcPr>
            <w:tcW w:w="1457" w:type="dxa"/>
            <w:shd w:val="clear" w:color="auto" w:fill="538135"/>
            <w:noWrap/>
            <w:hideMark/>
          </w:tcPr>
          <w:p w14:paraId="324DB583" w14:textId="77777777" w:rsidR="000C1BA1" w:rsidRPr="00D830A8" w:rsidRDefault="000C1BA1" w:rsidP="00F6240D">
            <w:pPr>
              <w:spacing w:line="240" w:lineRule="auto"/>
              <w:rPr>
                <w:b/>
                <w:color w:val="FFFFFF"/>
              </w:rPr>
            </w:pPr>
          </w:p>
        </w:tc>
      </w:tr>
      <w:tr w:rsidR="000C1BA1" w:rsidRPr="001F09D4" w14:paraId="59DB5F1E" w14:textId="77777777" w:rsidTr="00F6240D">
        <w:trPr>
          <w:trHeight w:val="320"/>
        </w:trPr>
        <w:tc>
          <w:tcPr>
            <w:tcW w:w="16741" w:type="dxa"/>
            <w:gridSpan w:val="10"/>
            <w:noWrap/>
          </w:tcPr>
          <w:p w14:paraId="31711264" w14:textId="77777777" w:rsidR="000C1BA1" w:rsidRPr="001D1224" w:rsidRDefault="000C1BA1" w:rsidP="00F6240D">
            <w:pPr>
              <w:spacing w:line="240" w:lineRule="auto"/>
              <w:rPr>
                <w:b/>
                <w:bCs/>
              </w:rPr>
            </w:pPr>
            <w:r w:rsidRPr="001D1224">
              <w:rPr>
                <w:b/>
                <w:bCs/>
              </w:rPr>
              <w:t xml:space="preserve">INFORMATIKA - IZBORNI PREDMET </w:t>
            </w:r>
          </w:p>
        </w:tc>
      </w:tr>
      <w:tr w:rsidR="000C1BA1" w:rsidRPr="001F09D4" w14:paraId="5907D62B" w14:textId="77777777" w:rsidTr="001F766A">
        <w:trPr>
          <w:trHeight w:val="300"/>
        </w:trPr>
        <w:tc>
          <w:tcPr>
            <w:tcW w:w="1505" w:type="dxa"/>
            <w:shd w:val="clear" w:color="auto" w:fill="E7E6E6" w:themeFill="background2"/>
            <w:noWrap/>
            <w:hideMark/>
          </w:tcPr>
          <w:p w14:paraId="4FDCE51A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E7E6E6" w:themeFill="background2"/>
            <w:noWrap/>
            <w:hideMark/>
          </w:tcPr>
          <w:p w14:paraId="684E032A" w14:textId="77777777" w:rsidR="000C1BA1" w:rsidRPr="00F15E0E" w:rsidRDefault="000C1BA1" w:rsidP="00F6240D">
            <w:pPr>
              <w:spacing w:line="240" w:lineRule="auto"/>
            </w:pPr>
            <w:r>
              <w:t>INFORMATIKA +8</w:t>
            </w:r>
            <w:r w:rsidRPr="00F15E0E">
              <w:t>: udžbenik</w:t>
            </w:r>
            <w:r>
              <w:t xml:space="preserve"> iz</w:t>
            </w:r>
            <w:r w:rsidRPr="00F15E0E">
              <w:t xml:space="preserve"> informatike </w:t>
            </w:r>
            <w:r>
              <w:t>za</w:t>
            </w:r>
            <w:r w:rsidRPr="00F15E0E">
              <w:t xml:space="preserve"> </w:t>
            </w:r>
            <w:r>
              <w:t>osmi</w:t>
            </w:r>
            <w:r w:rsidRPr="00F15E0E">
              <w:t xml:space="preserve"> </w:t>
            </w:r>
            <w:r>
              <w:t>razred</w:t>
            </w:r>
            <w:r w:rsidRPr="00F15E0E">
              <w:t xml:space="preserve"> osnovne škole</w:t>
            </w:r>
          </w:p>
        </w:tc>
        <w:tc>
          <w:tcPr>
            <w:tcW w:w="4231" w:type="dxa"/>
            <w:shd w:val="clear" w:color="auto" w:fill="E7E6E6" w:themeFill="background2"/>
            <w:noWrap/>
            <w:hideMark/>
          </w:tcPr>
          <w:p w14:paraId="13DC519B" w14:textId="77777777" w:rsidR="000C1BA1" w:rsidRPr="00F15E0E" w:rsidRDefault="000C1BA1" w:rsidP="00F6240D">
            <w:pPr>
              <w:spacing w:line="240" w:lineRule="auto"/>
            </w:pPr>
            <w:r>
              <w:t>Ines Kniewald, Vinkoslav Galešev, Gordana Sokol, Dalia Kager, Vlasta Vlahović, Jasmina Purgar</w:t>
            </w:r>
          </w:p>
        </w:tc>
        <w:tc>
          <w:tcPr>
            <w:tcW w:w="1593" w:type="dxa"/>
            <w:shd w:val="clear" w:color="auto" w:fill="E7E6E6" w:themeFill="background2"/>
            <w:noWrap/>
            <w:hideMark/>
          </w:tcPr>
          <w:p w14:paraId="063357A4" w14:textId="77777777" w:rsidR="000C1BA1" w:rsidRPr="00F15E0E" w:rsidRDefault="000C1BA1" w:rsidP="00F6240D">
            <w:pPr>
              <w:spacing w:line="240" w:lineRule="auto"/>
            </w:pPr>
            <w:r w:rsidRPr="00F15E0E">
              <w:t xml:space="preserve">udžbenik </w:t>
            </w:r>
          </w:p>
        </w:tc>
        <w:tc>
          <w:tcPr>
            <w:tcW w:w="1163" w:type="dxa"/>
            <w:gridSpan w:val="2"/>
            <w:shd w:val="clear" w:color="auto" w:fill="E7E6E6" w:themeFill="background2"/>
            <w:noWrap/>
            <w:hideMark/>
          </w:tcPr>
          <w:p w14:paraId="7AB5E81F" w14:textId="77777777" w:rsidR="000C1BA1" w:rsidRPr="00F15E0E" w:rsidRDefault="000C1BA1" w:rsidP="00F6240D">
            <w:pPr>
              <w:spacing w:line="240" w:lineRule="auto"/>
            </w:pPr>
          </w:p>
        </w:tc>
        <w:tc>
          <w:tcPr>
            <w:tcW w:w="1667" w:type="dxa"/>
            <w:gridSpan w:val="2"/>
            <w:shd w:val="clear" w:color="auto" w:fill="E7E6E6" w:themeFill="background2"/>
            <w:noWrap/>
            <w:hideMark/>
          </w:tcPr>
          <w:p w14:paraId="2F96DA49" w14:textId="77777777" w:rsidR="000C1BA1" w:rsidRPr="001D1224" w:rsidRDefault="000C1BA1" w:rsidP="00F6240D">
            <w:pPr>
              <w:spacing w:line="240" w:lineRule="auto"/>
            </w:pPr>
            <w:r>
              <w:t xml:space="preserve">Udžbenik.hr </w:t>
            </w:r>
          </w:p>
        </w:tc>
        <w:tc>
          <w:tcPr>
            <w:tcW w:w="1457" w:type="dxa"/>
            <w:shd w:val="clear" w:color="auto" w:fill="E7E6E6" w:themeFill="background2"/>
            <w:noWrap/>
            <w:hideMark/>
          </w:tcPr>
          <w:p w14:paraId="4940E116" w14:textId="77777777" w:rsidR="000C1BA1" w:rsidRPr="001D1224" w:rsidRDefault="000C1BA1" w:rsidP="00F6240D">
            <w:pPr>
              <w:spacing w:line="240" w:lineRule="auto"/>
            </w:pPr>
          </w:p>
        </w:tc>
      </w:tr>
      <w:tr w:rsidR="000C1BA1" w:rsidRPr="001F09D4" w14:paraId="28EBFF97" w14:textId="77777777" w:rsidTr="00F6240D">
        <w:trPr>
          <w:trHeight w:val="366"/>
        </w:trPr>
        <w:tc>
          <w:tcPr>
            <w:tcW w:w="16741" w:type="dxa"/>
            <w:gridSpan w:val="10"/>
            <w:noWrap/>
          </w:tcPr>
          <w:p w14:paraId="1CB00CE9" w14:textId="77777777" w:rsidR="000C1BA1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KEMIJA </w:t>
            </w:r>
          </w:p>
        </w:tc>
      </w:tr>
      <w:tr w:rsidR="000C1BA1" w:rsidRPr="001F09D4" w14:paraId="63E2789E" w14:textId="77777777" w:rsidTr="00F6240D">
        <w:trPr>
          <w:trHeight w:val="300"/>
        </w:trPr>
        <w:tc>
          <w:tcPr>
            <w:tcW w:w="1505" w:type="dxa"/>
            <w:shd w:val="clear" w:color="auto" w:fill="FFE599"/>
            <w:noWrap/>
            <w:hideMark/>
          </w:tcPr>
          <w:p w14:paraId="00B91F7F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FFE599"/>
            <w:noWrap/>
            <w:hideMark/>
          </w:tcPr>
          <w:p w14:paraId="58FA043B" w14:textId="77777777" w:rsidR="000C1BA1" w:rsidRPr="00B95531" w:rsidRDefault="000C1BA1" w:rsidP="00F6240D">
            <w:pPr>
              <w:spacing w:line="240" w:lineRule="auto"/>
            </w:pPr>
            <w:r w:rsidRPr="00B95531">
              <w:t>KEMIJA 8 : udžbenik kemije za osmi razred osnovne škole</w:t>
            </w:r>
          </w:p>
        </w:tc>
        <w:tc>
          <w:tcPr>
            <w:tcW w:w="4231" w:type="dxa"/>
            <w:shd w:val="clear" w:color="auto" w:fill="FFE599"/>
            <w:noWrap/>
            <w:hideMark/>
          </w:tcPr>
          <w:p w14:paraId="0A813503" w14:textId="77777777" w:rsidR="000C1BA1" w:rsidRPr="00B95531" w:rsidRDefault="000C1BA1" w:rsidP="00F6240D">
            <w:pPr>
              <w:spacing w:line="240" w:lineRule="auto"/>
            </w:pPr>
            <w:r w:rsidRPr="00B95531">
              <w:t xml:space="preserve">Roko </w:t>
            </w:r>
            <w:proofErr w:type="spellStart"/>
            <w:r w:rsidRPr="00B95531">
              <w:t>Vladušić</w:t>
            </w:r>
            <w:proofErr w:type="spellEnd"/>
            <w:r w:rsidRPr="00B95531">
              <w:t xml:space="preserve">, Miroslav Pernar, Sanda </w:t>
            </w:r>
            <w:proofErr w:type="spellStart"/>
            <w:r w:rsidRPr="00B95531">
              <w:t>Šimičić</w:t>
            </w:r>
            <w:proofErr w:type="spellEnd"/>
          </w:p>
        </w:tc>
        <w:tc>
          <w:tcPr>
            <w:tcW w:w="1730" w:type="dxa"/>
            <w:gridSpan w:val="2"/>
            <w:shd w:val="clear" w:color="auto" w:fill="FFE599"/>
            <w:noWrap/>
            <w:hideMark/>
          </w:tcPr>
          <w:p w14:paraId="19DB7069" w14:textId="77777777" w:rsidR="000C1BA1" w:rsidRPr="00B95531" w:rsidRDefault="000C1BA1" w:rsidP="00F6240D">
            <w:pPr>
              <w:spacing w:line="240" w:lineRule="auto"/>
            </w:pPr>
            <w:r w:rsidRPr="00B95531">
              <w:t>udžbenik</w:t>
            </w:r>
          </w:p>
        </w:tc>
        <w:tc>
          <w:tcPr>
            <w:tcW w:w="1275" w:type="dxa"/>
            <w:gridSpan w:val="2"/>
            <w:shd w:val="clear" w:color="auto" w:fill="FFE599"/>
            <w:noWrap/>
            <w:hideMark/>
          </w:tcPr>
          <w:p w14:paraId="12742817" w14:textId="77777777" w:rsidR="000C1BA1" w:rsidRPr="00B95531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FFE599"/>
            <w:noWrap/>
            <w:hideMark/>
          </w:tcPr>
          <w:p w14:paraId="0D32B9D3" w14:textId="77777777" w:rsidR="000C1BA1" w:rsidRPr="00B95531" w:rsidRDefault="000C1BA1" w:rsidP="00F6240D">
            <w:pPr>
              <w:spacing w:line="240" w:lineRule="auto"/>
            </w:pPr>
            <w:r w:rsidRPr="00B95531">
              <w:t>PROFIL</w:t>
            </w:r>
          </w:p>
        </w:tc>
        <w:tc>
          <w:tcPr>
            <w:tcW w:w="1457" w:type="dxa"/>
            <w:shd w:val="clear" w:color="auto" w:fill="FFE599"/>
            <w:noWrap/>
            <w:hideMark/>
          </w:tcPr>
          <w:p w14:paraId="6E0F815B" w14:textId="77777777" w:rsidR="000C1BA1" w:rsidRPr="00477140" w:rsidRDefault="000C1BA1" w:rsidP="00F6240D">
            <w:pPr>
              <w:spacing w:line="240" w:lineRule="auto"/>
              <w:rPr>
                <w:b/>
              </w:rPr>
            </w:pPr>
          </w:p>
        </w:tc>
      </w:tr>
      <w:tr w:rsidR="000C1BA1" w:rsidRPr="001F09D4" w14:paraId="0C4E6781" w14:textId="77777777" w:rsidTr="00F6240D">
        <w:trPr>
          <w:trHeight w:val="315"/>
        </w:trPr>
        <w:tc>
          <w:tcPr>
            <w:tcW w:w="16741" w:type="dxa"/>
            <w:gridSpan w:val="10"/>
            <w:noWrap/>
            <w:hideMark/>
          </w:tcPr>
          <w:p w14:paraId="023A2948" w14:textId="77777777" w:rsidR="000C1BA1" w:rsidRPr="001F09D4" w:rsidRDefault="000C1BA1" w:rsidP="00F6240D">
            <w:pPr>
              <w:spacing w:line="240" w:lineRule="auto"/>
              <w:rPr>
                <w:b/>
                <w:bCs/>
              </w:rPr>
            </w:pPr>
            <w:r w:rsidRPr="001F09D4">
              <w:rPr>
                <w:b/>
                <w:bCs/>
              </w:rPr>
              <w:t xml:space="preserve">ENGLESKI JEZIK - VIII. GODINA UČENJA, I. STRANI JEZIK </w:t>
            </w:r>
          </w:p>
        </w:tc>
      </w:tr>
      <w:tr w:rsidR="000C1BA1" w:rsidRPr="001F09D4" w14:paraId="35D1537A" w14:textId="77777777" w:rsidTr="00F6240D">
        <w:trPr>
          <w:trHeight w:val="300"/>
        </w:trPr>
        <w:tc>
          <w:tcPr>
            <w:tcW w:w="1505" w:type="dxa"/>
            <w:shd w:val="clear" w:color="auto" w:fill="9CC2E5"/>
            <w:noWrap/>
            <w:hideMark/>
          </w:tcPr>
          <w:p w14:paraId="36E58A1F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5125" w:type="dxa"/>
            <w:gridSpan w:val="2"/>
            <w:shd w:val="clear" w:color="auto" w:fill="9CC2E5"/>
            <w:noWrap/>
            <w:hideMark/>
          </w:tcPr>
          <w:p w14:paraId="1EF091F5" w14:textId="77777777" w:rsidR="000C1BA1" w:rsidRPr="009C1092" w:rsidRDefault="000C1BA1" w:rsidP="00F6240D">
            <w:pPr>
              <w:spacing w:line="240" w:lineRule="auto"/>
            </w:pPr>
            <w:r>
              <w:t>RIGHT ON! 4</w:t>
            </w:r>
            <w:r w:rsidRPr="009C1092">
              <w:t xml:space="preserve">: udžbenik </w:t>
            </w:r>
            <w:r>
              <w:t xml:space="preserve">iz </w:t>
            </w:r>
            <w:r w:rsidRPr="009C1092">
              <w:t xml:space="preserve">engleskog jezika za 8. razred osnovne škole, 8. godina učenja </w:t>
            </w:r>
          </w:p>
        </w:tc>
        <w:tc>
          <w:tcPr>
            <w:tcW w:w="4231" w:type="dxa"/>
            <w:shd w:val="clear" w:color="auto" w:fill="9CC2E5"/>
            <w:noWrap/>
            <w:hideMark/>
          </w:tcPr>
          <w:p w14:paraId="0E1C323B" w14:textId="77777777" w:rsidR="000C1BA1" w:rsidRPr="009C1092" w:rsidRDefault="000C1BA1" w:rsidP="00F6240D">
            <w:pPr>
              <w:spacing w:line="240" w:lineRule="auto"/>
            </w:pPr>
            <w:r w:rsidRPr="009C1092">
              <w:t>Jenny Dooley</w:t>
            </w:r>
          </w:p>
        </w:tc>
        <w:tc>
          <w:tcPr>
            <w:tcW w:w="1730" w:type="dxa"/>
            <w:gridSpan w:val="2"/>
            <w:shd w:val="clear" w:color="auto" w:fill="9CC2E5"/>
            <w:noWrap/>
            <w:hideMark/>
          </w:tcPr>
          <w:p w14:paraId="6ABFCD2F" w14:textId="77777777" w:rsidR="000C1BA1" w:rsidRPr="009C1092" w:rsidRDefault="000C1BA1" w:rsidP="00F6240D">
            <w:pPr>
              <w:spacing w:line="240" w:lineRule="auto"/>
            </w:pPr>
            <w:r w:rsidRPr="009C1092">
              <w:t>udžbenik</w:t>
            </w:r>
          </w:p>
        </w:tc>
        <w:tc>
          <w:tcPr>
            <w:tcW w:w="1275" w:type="dxa"/>
            <w:gridSpan w:val="2"/>
            <w:shd w:val="clear" w:color="auto" w:fill="9CC2E5"/>
            <w:noWrap/>
            <w:hideMark/>
          </w:tcPr>
          <w:p w14:paraId="5B2F766A" w14:textId="77777777" w:rsidR="000C1BA1" w:rsidRPr="009C1092" w:rsidRDefault="000C1BA1" w:rsidP="00F6240D">
            <w:pPr>
              <w:spacing w:line="240" w:lineRule="auto"/>
            </w:pPr>
          </w:p>
        </w:tc>
        <w:tc>
          <w:tcPr>
            <w:tcW w:w="1418" w:type="dxa"/>
            <w:shd w:val="clear" w:color="auto" w:fill="9CC2E5"/>
            <w:noWrap/>
            <w:hideMark/>
          </w:tcPr>
          <w:p w14:paraId="46DEA164" w14:textId="77777777" w:rsidR="000C1BA1" w:rsidRPr="009C1092" w:rsidRDefault="000C1BA1" w:rsidP="00F6240D">
            <w:pPr>
              <w:spacing w:line="240" w:lineRule="auto"/>
            </w:pPr>
            <w:r w:rsidRPr="009C1092">
              <w:t>ALFA</w:t>
            </w:r>
          </w:p>
        </w:tc>
        <w:tc>
          <w:tcPr>
            <w:tcW w:w="1457" w:type="dxa"/>
            <w:shd w:val="clear" w:color="auto" w:fill="9CC2E5"/>
            <w:noWrap/>
            <w:hideMark/>
          </w:tcPr>
          <w:p w14:paraId="65E24DD8" w14:textId="77777777" w:rsidR="000C1BA1" w:rsidRPr="008E1DB0" w:rsidRDefault="000C1BA1" w:rsidP="00F6240D">
            <w:pPr>
              <w:spacing w:line="240" w:lineRule="auto"/>
              <w:rPr>
                <w:b/>
              </w:rPr>
            </w:pPr>
          </w:p>
        </w:tc>
      </w:tr>
    </w:tbl>
    <w:p w14:paraId="3A7C3A66" w14:textId="77777777" w:rsidR="003F1C99" w:rsidRDefault="003F1C99"/>
    <w:sectPr w:rsidR="003F1C99" w:rsidSect="00F6240D">
      <w:pgSz w:w="16838" w:h="11906" w:orient="landscape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116F"/>
    <w:multiLevelType w:val="hybridMultilevel"/>
    <w:tmpl w:val="9ACC19B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B29"/>
    <w:multiLevelType w:val="hybridMultilevel"/>
    <w:tmpl w:val="49CEF50A"/>
    <w:lvl w:ilvl="0" w:tplc="9FAAB8CE">
      <w:start w:val="1"/>
      <w:numFmt w:val="upperLetter"/>
      <w:lvlText w:val="%1."/>
      <w:lvlJc w:val="left"/>
      <w:pPr>
        <w:ind w:left="720" w:hanging="360"/>
      </w:pPr>
      <w:rPr>
        <w:rFonts w:ascii="&amp;quot" w:eastAsia="Times New Roman" w:hAnsi="&amp;quo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6490"/>
    <w:multiLevelType w:val="hybridMultilevel"/>
    <w:tmpl w:val="4C665564"/>
    <w:lvl w:ilvl="0" w:tplc="C36CC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193F"/>
    <w:multiLevelType w:val="hybridMultilevel"/>
    <w:tmpl w:val="15E43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0741"/>
    <w:multiLevelType w:val="hybridMultilevel"/>
    <w:tmpl w:val="E13A100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A17"/>
    <w:multiLevelType w:val="hybridMultilevel"/>
    <w:tmpl w:val="27D0A7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7812"/>
    <w:multiLevelType w:val="hybridMultilevel"/>
    <w:tmpl w:val="581C8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53A79"/>
    <w:multiLevelType w:val="hybridMultilevel"/>
    <w:tmpl w:val="E5E0700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73F24"/>
    <w:multiLevelType w:val="hybridMultilevel"/>
    <w:tmpl w:val="5C047962"/>
    <w:lvl w:ilvl="0" w:tplc="62467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55861">
    <w:abstractNumId w:val="3"/>
  </w:num>
  <w:num w:numId="2" w16cid:durableId="1778480698">
    <w:abstractNumId w:val="1"/>
  </w:num>
  <w:num w:numId="3" w16cid:durableId="857889363">
    <w:abstractNumId w:val="8"/>
  </w:num>
  <w:num w:numId="4" w16cid:durableId="2132242530">
    <w:abstractNumId w:val="2"/>
  </w:num>
  <w:num w:numId="5" w16cid:durableId="1586182165">
    <w:abstractNumId w:val="4"/>
  </w:num>
  <w:num w:numId="6" w16cid:durableId="837885190">
    <w:abstractNumId w:val="0"/>
  </w:num>
  <w:num w:numId="7" w16cid:durableId="1693649759">
    <w:abstractNumId w:val="7"/>
  </w:num>
  <w:num w:numId="8" w16cid:durableId="1536194194">
    <w:abstractNumId w:val="5"/>
  </w:num>
  <w:num w:numId="9" w16cid:durableId="1036351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A1"/>
    <w:rsid w:val="000C1BA1"/>
    <w:rsid w:val="000F71DC"/>
    <w:rsid w:val="00121A62"/>
    <w:rsid w:val="00144CF6"/>
    <w:rsid w:val="001C0DC0"/>
    <w:rsid w:val="001F766A"/>
    <w:rsid w:val="002012D2"/>
    <w:rsid w:val="0022226F"/>
    <w:rsid w:val="002E234A"/>
    <w:rsid w:val="003F1C99"/>
    <w:rsid w:val="00464F4D"/>
    <w:rsid w:val="004E15A3"/>
    <w:rsid w:val="004F22D6"/>
    <w:rsid w:val="00533F01"/>
    <w:rsid w:val="00557EB4"/>
    <w:rsid w:val="007D59F4"/>
    <w:rsid w:val="008C6CCC"/>
    <w:rsid w:val="00930556"/>
    <w:rsid w:val="009D620C"/>
    <w:rsid w:val="00AA02E1"/>
    <w:rsid w:val="00C67449"/>
    <w:rsid w:val="00CB1C67"/>
    <w:rsid w:val="00D163FB"/>
    <w:rsid w:val="00D53FAC"/>
    <w:rsid w:val="00DD7C4F"/>
    <w:rsid w:val="00E90F0D"/>
    <w:rsid w:val="00E9292B"/>
    <w:rsid w:val="00EB7EE7"/>
    <w:rsid w:val="00EF359A"/>
    <w:rsid w:val="00F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C69C"/>
  <w15:chartTrackingRefBased/>
  <w15:docId w15:val="{6563231C-1652-42E5-8D7F-34F7D696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0C1BA1"/>
    <w:pPr>
      <w:spacing w:after="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C1BA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1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1BA1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C1B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9DD2-824B-4CE1-8C26-27AABC5A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Dodig</cp:lastModifiedBy>
  <cp:revision>2</cp:revision>
  <dcterms:created xsi:type="dcterms:W3CDTF">2025-06-13T10:17:00Z</dcterms:created>
  <dcterms:modified xsi:type="dcterms:W3CDTF">2025-06-13T10:17:00Z</dcterms:modified>
</cp:coreProperties>
</file>