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B56B" w14:textId="77777777"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A290D6" wp14:editId="399B331D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C3E02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14:paraId="71219240" w14:textId="77777777" w:rsidR="0042644C" w:rsidRDefault="0042644C">
      <w:pPr>
        <w:spacing w:line="100" w:lineRule="exact"/>
        <w:rPr>
          <w:sz w:val="10"/>
          <w:szCs w:val="10"/>
        </w:rPr>
      </w:pPr>
    </w:p>
    <w:p w14:paraId="2FF48CEC" w14:textId="77777777" w:rsidR="0042644C" w:rsidRDefault="0042644C">
      <w:pPr>
        <w:spacing w:line="200" w:lineRule="exact"/>
        <w:rPr>
          <w:sz w:val="20"/>
          <w:szCs w:val="20"/>
        </w:rPr>
      </w:pPr>
    </w:p>
    <w:p w14:paraId="53CF1452" w14:textId="42CB04AF" w:rsidR="0042644C" w:rsidRPr="00A24E8D" w:rsidRDefault="00A24E8D">
      <w:pPr>
        <w:pStyle w:val="Tijeloteksta"/>
        <w:spacing w:before="51"/>
        <w:ind w:right="189"/>
        <w:jc w:val="center"/>
        <w:rPr>
          <w:sz w:val="24"/>
          <w:szCs w:val="24"/>
        </w:rPr>
      </w:pPr>
      <w:r w:rsidRPr="00A24E8D">
        <w:rPr>
          <w:sz w:val="24"/>
          <w:szCs w:val="24"/>
        </w:rPr>
        <w:t>OSNOVNA ŠKOLA DOBRI</w:t>
      </w:r>
      <w:r>
        <w:rPr>
          <w:spacing w:val="22"/>
          <w:sz w:val="24"/>
          <w:szCs w:val="24"/>
        </w:rPr>
        <w:t xml:space="preserve"> – Kliška 25 </w:t>
      </w:r>
      <w:r w:rsidR="00E0786D">
        <w:rPr>
          <w:spacing w:val="22"/>
          <w:sz w:val="24"/>
          <w:szCs w:val="24"/>
        </w:rPr>
        <w:t>SPLIT</w:t>
      </w:r>
    </w:p>
    <w:p w14:paraId="4A4B7EC8" w14:textId="509CCEBF" w:rsidR="0042644C" w:rsidRDefault="0042644C" w:rsidP="00A24E8D">
      <w:pPr>
        <w:pStyle w:val="Naslov2"/>
        <w:ind w:right="1641"/>
        <w:rPr>
          <w:rFonts w:cs="Calibri"/>
        </w:rPr>
      </w:pPr>
    </w:p>
    <w:p w14:paraId="4D4B9533" w14:textId="77777777" w:rsidR="0042644C" w:rsidRDefault="0042644C">
      <w:pPr>
        <w:spacing w:line="200" w:lineRule="exact"/>
        <w:rPr>
          <w:sz w:val="20"/>
          <w:szCs w:val="20"/>
        </w:rPr>
      </w:pPr>
    </w:p>
    <w:p w14:paraId="67A7977F" w14:textId="77777777" w:rsidR="0042644C" w:rsidRDefault="0042644C">
      <w:pPr>
        <w:spacing w:before="18" w:line="260" w:lineRule="exact"/>
        <w:rPr>
          <w:sz w:val="26"/>
          <w:szCs w:val="26"/>
        </w:rPr>
      </w:pPr>
    </w:p>
    <w:p w14:paraId="236BD867" w14:textId="77777777"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14:paraId="7B59A528" w14:textId="77777777" w:rsidR="0042644C" w:rsidRDefault="0042644C">
      <w:pPr>
        <w:spacing w:before="2" w:line="220" w:lineRule="exact"/>
      </w:pPr>
    </w:p>
    <w:p w14:paraId="3921E325" w14:textId="77777777"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4C36B" wp14:editId="5BC99837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 w14:paraId="10F90501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E16699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9D5A5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F60185" w14:textId="77777777"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51858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3B752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BC85FB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6CA2B6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AEBC1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3462E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84D13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C176D7" w14:textId="77777777" w:rsidR="0042644C" w:rsidRDefault="0042644C"/>
                              </w:tc>
                            </w:tr>
                          </w:tbl>
                          <w:p w14:paraId="3C41A43F" w14:textId="77777777"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C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 w14:paraId="10F90501" w14:textId="77777777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E16699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9D5A5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F60185" w14:textId="77777777"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51858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3B752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BC85FB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6CA2B6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AEBC1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3462E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84D13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C176D7" w14:textId="77777777" w:rsidR="0042644C" w:rsidRDefault="0042644C"/>
                        </w:tc>
                      </w:tr>
                    </w:tbl>
                    <w:p w14:paraId="3C41A43F" w14:textId="77777777"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>) 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14:paraId="6413E6C5" w14:textId="77777777"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14:paraId="32605A90" w14:textId="77777777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A88F5B8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2347921A" w14:textId="77777777"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A566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1E523" w14:textId="77777777" w:rsidR="0042644C" w:rsidRDefault="0042644C"/>
        </w:tc>
      </w:tr>
      <w:tr w:rsidR="0042644C" w14:paraId="5529FA2C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57F20E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088B" w14:textId="77777777"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403AB96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7664" w14:textId="77777777"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A93A" w14:textId="77777777"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</w:tr>
      <w:tr w:rsidR="0042644C" w14:paraId="5CCB2C79" w14:textId="77777777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66F5D99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9AD6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i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 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DEEE" w14:textId="77777777" w:rsidR="0042644C" w:rsidRDefault="0042644C"/>
        </w:tc>
      </w:tr>
      <w:tr w:rsidR="0042644C" w14:paraId="3230AE3B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975F9E4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09B29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84D4D23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F802" w14:textId="77777777"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125B" w14:textId="77777777"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BFC1EA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</w:tr>
      <w:tr w:rsidR="0042644C" w14:paraId="733A85BE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098E4CE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5E5E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4C72A71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1947" w14:textId="77777777" w:rsidR="0042644C" w:rsidRDefault="0042644C"/>
        </w:tc>
      </w:tr>
      <w:tr w:rsidR="0042644C" w14:paraId="01E15346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729B8C5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2307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85A2" w14:textId="77777777" w:rsidR="0042644C" w:rsidRDefault="0042644C"/>
        </w:tc>
      </w:tr>
    </w:tbl>
    <w:p w14:paraId="3C44597B" w14:textId="77777777"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14:paraId="65C76212" w14:textId="77777777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5298E3E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4642A0BD" w14:textId="77777777"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3FB1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1249" w14:textId="77777777" w:rsidR="0042644C" w:rsidRDefault="0042644C"/>
        </w:tc>
      </w:tr>
      <w:tr w:rsidR="0042644C" w14:paraId="017B266A" w14:textId="77777777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D0A276E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76719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B1681" w14:textId="77777777" w:rsidR="0042644C" w:rsidRDefault="0042644C"/>
        </w:tc>
      </w:tr>
      <w:tr w:rsidR="0042644C" w14:paraId="783CDD1B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C7D51EC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CB6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BD375B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1A9D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AA4B08F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2848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C140CD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42644C" w14:paraId="6E34B292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1FB4892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FB4E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C84B94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A4E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E999419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51AE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9F16ECE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42644C" w14:paraId="0F2207EE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6B36DCB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EE2B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5C8D75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9F7C6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4A35898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AE1C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84661C9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</w:tbl>
    <w:p w14:paraId="2796F9DF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14:paraId="13D46A98" w14:textId="77777777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65FCB3A1" w14:textId="77777777"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2A841C9A" w14:textId="77777777"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94A161D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2C08" w14:textId="77777777"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8EC0D" w14:textId="77777777"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</w:tr>
      <w:tr w:rsidR="0042644C" w14:paraId="0F7F97D2" w14:textId="77777777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570A01B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35F0A1AC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6B77154E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938A9" w14:textId="77777777" w:rsidR="0042644C" w:rsidRDefault="0042644C"/>
        </w:tc>
      </w:tr>
    </w:tbl>
    <w:p w14:paraId="2CF00066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14:paraId="4A1B2E59" w14:textId="77777777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09DF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Tko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ako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  <w:p w14:paraId="16236810" w14:textId="77777777"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BDC31" w14:textId="77777777" w:rsidR="0042644C" w:rsidRDefault="0042644C"/>
        </w:tc>
      </w:tr>
      <w:tr w:rsidR="0042644C" w14:paraId="360018E0" w14:textId="77777777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CDF16A" w14:textId="77777777"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6AB32441" w14:textId="77777777"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CD04" w14:textId="1B8D1DD3" w:rsidR="0042644C" w:rsidRDefault="0042644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644C" w14:paraId="2183AD7F" w14:textId="77777777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71E1F" w14:textId="77777777"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4F72" w14:textId="534832DC" w:rsidR="0042644C" w:rsidRDefault="0042644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644C" w14:paraId="55F21E1D" w14:textId="77777777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95E3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5B9FA8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2D4A" w14:textId="77777777" w:rsidR="0042644C" w:rsidRDefault="0042644C"/>
        </w:tc>
      </w:tr>
      <w:tr w:rsidR="0042644C" w14:paraId="20C24CFB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1B26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B7047C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DDE34" w14:textId="77777777" w:rsidR="0042644C" w:rsidRDefault="0042644C"/>
        </w:tc>
      </w:tr>
      <w:tr w:rsidR="004A297C" w14:paraId="07AD87F8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CD8B" w14:textId="77777777" w:rsidR="004A297C" w:rsidRDefault="004A297C">
            <w:pPr>
              <w:pStyle w:val="TableParagraph"/>
              <w:spacing w:before="8" w:line="11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66BB112" w14:textId="03DF1895" w:rsidR="004A297C" w:rsidRPr="004A297C" w:rsidRDefault="004A297C">
            <w:pPr>
              <w:pStyle w:val="TableParagraph"/>
              <w:spacing w:before="8" w:line="110" w:lineRule="exact"/>
              <w:rPr>
                <w:rFonts w:cstheme="minorHAnsi"/>
                <w:sz w:val="18"/>
                <w:szCs w:val="18"/>
              </w:rPr>
            </w:pPr>
            <w:r w:rsidRPr="004A297C">
              <w:rPr>
                <w:rFonts w:cstheme="minorHAnsi"/>
                <w:sz w:val="18"/>
                <w:szCs w:val="18"/>
              </w:rPr>
              <w:t>Koji razred je završio I gdje?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CB71" w14:textId="77777777" w:rsidR="004A297C" w:rsidRDefault="004A297C"/>
        </w:tc>
      </w:tr>
      <w:tr w:rsidR="0042644C" w14:paraId="1B464771" w14:textId="77777777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0FF5B9" w14:textId="77777777" w:rsidR="0042644C" w:rsidRDefault="0042644C">
            <w:pPr>
              <w:pStyle w:val="TableParagraph"/>
              <w:spacing w:before="1" w:line="220" w:lineRule="exact"/>
            </w:pPr>
          </w:p>
          <w:p w14:paraId="5452B16B" w14:textId="77777777"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2F57" w14:textId="77777777" w:rsidR="0042644C" w:rsidRDefault="0042644C">
            <w:pPr>
              <w:pStyle w:val="TableParagraph"/>
              <w:spacing w:before="4" w:line="220" w:lineRule="exact"/>
            </w:pPr>
          </w:p>
          <w:p w14:paraId="0EBDCB7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14:paraId="22324F52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7F19C923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 w14:paraId="226C8FFD" w14:textId="77777777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2F7A1D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39DCB4A7" w14:textId="77777777"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že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držav</w:t>
      </w:r>
      <w:r>
        <w:rPr>
          <w:spacing w:val="-1"/>
        </w:rPr>
        <w:t>no</w:t>
      </w:r>
      <w:r>
        <w:t xml:space="preserve">m 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 za</w:t>
      </w:r>
      <w:r>
        <w:rPr>
          <w:rFonts w:cs="Calibri"/>
          <w:spacing w:val="-1"/>
        </w:rPr>
        <w:t xml:space="preserve"> 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</w:p>
    <w:p w14:paraId="630B390B" w14:textId="77777777"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sa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409834B0" w14:textId="77777777" w:rsidR="0042644C" w:rsidRDefault="0042644C">
      <w:pPr>
        <w:spacing w:before="8" w:line="140" w:lineRule="exact"/>
        <w:rPr>
          <w:sz w:val="14"/>
          <w:szCs w:val="14"/>
        </w:rPr>
      </w:pPr>
    </w:p>
    <w:p w14:paraId="2A2A07AD" w14:textId="77777777"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14:paraId="2975331E" w14:textId="77777777"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r>
        <w:rPr>
          <w:rFonts w:cs="Calibri"/>
          <w:spacing w:val="-1"/>
        </w:rPr>
        <w:t>/</w:t>
      </w:r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</w:p>
    <w:p w14:paraId="1036D361" w14:textId="77777777" w:rsidR="0042644C" w:rsidRDefault="0042644C">
      <w:pPr>
        <w:spacing w:before="18" w:line="220" w:lineRule="exact"/>
      </w:pPr>
    </w:p>
    <w:p w14:paraId="2257DCAC" w14:textId="77777777"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14:paraId="1FB98150" w14:textId="77777777"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r>
        <w:rPr>
          <w:rFonts w:cs="Calibri"/>
          <w:spacing w:val="-1"/>
        </w:rPr>
        <w:t>/c</w:t>
      </w:r>
      <w:r>
        <w:rPr>
          <w:rFonts w:cs="Calibri"/>
        </w:rPr>
        <w:t>e</w:t>
      </w:r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C"/>
    <w:rsid w:val="002356A1"/>
    <w:rsid w:val="0042644C"/>
    <w:rsid w:val="004A297C"/>
    <w:rsid w:val="00A24E8D"/>
    <w:rsid w:val="00C00504"/>
    <w:rsid w:val="00C04B1B"/>
    <w:rsid w:val="00E0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40C0"/>
  <w15:docId w15:val="{275878AA-1B27-40A9-AA88-AEA40ED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Mirjana Dodig</cp:lastModifiedBy>
  <cp:revision>4</cp:revision>
  <cp:lastPrinted>2024-09-04T11:13:00Z</cp:lastPrinted>
  <dcterms:created xsi:type="dcterms:W3CDTF">2025-03-26T10:27:00Z</dcterms:created>
  <dcterms:modified xsi:type="dcterms:W3CDTF">2025-03-26T11:17:00Z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