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5A85" w14:textId="77777777" w:rsidR="00BC6D34" w:rsidRDefault="00BC6D34" w:rsidP="00BC6D34">
      <w:pPr>
        <w:pStyle w:val="Naslov2"/>
        <w:keepLines w:val="0"/>
        <w:numPr>
          <w:ilvl w:val="1"/>
          <w:numId w:val="0"/>
        </w:numPr>
        <w:suppressAutoHyphens/>
        <w:spacing w:before="120" w:after="120"/>
        <w:ind w:left="495" w:hanging="495"/>
        <w:jc w:val="left"/>
      </w:pPr>
      <w:bookmarkStart w:id="0" w:name="_Toc52015887"/>
      <w:bookmarkStart w:id="1" w:name="_Toc52177144"/>
      <w:bookmarkStart w:id="2" w:name="_Toc52177421"/>
      <w:bookmarkStart w:id="3" w:name="_Toc52177616"/>
      <w:bookmarkStart w:id="4" w:name="_Toc52191162"/>
      <w:bookmarkStart w:id="5" w:name="_Toc52191234"/>
      <w:bookmarkStart w:id="6" w:name="_Toc115549752"/>
      <w:bookmarkStart w:id="7" w:name="_Toc178766543"/>
      <w:r w:rsidRPr="00532EA5">
        <w:t>Raspored sati razredne nastave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32EA5">
        <w:t xml:space="preserve"> </w:t>
      </w:r>
    </w:p>
    <w:p w14:paraId="18C67A62" w14:textId="77777777" w:rsidR="00BC6D34" w:rsidRPr="00047B50" w:rsidRDefault="00BC6D34" w:rsidP="00BC6D34">
      <w:pPr>
        <w:pStyle w:val="Odlomakpopisa"/>
        <w:ind w:left="636"/>
      </w:pPr>
    </w:p>
    <w:tbl>
      <w:tblPr>
        <w:tblStyle w:val="Reetkatablice21"/>
        <w:tblW w:w="16013" w:type="dxa"/>
        <w:tblLayout w:type="fixed"/>
        <w:tblLook w:val="0000" w:firstRow="0" w:lastRow="0" w:firstColumn="0" w:lastColumn="0" w:noHBand="0" w:noVBand="0"/>
      </w:tblPr>
      <w:tblGrid>
        <w:gridCol w:w="1156"/>
        <w:gridCol w:w="584"/>
        <w:gridCol w:w="441"/>
        <w:gridCol w:w="492"/>
        <w:gridCol w:w="492"/>
        <w:gridCol w:w="472"/>
        <w:gridCol w:w="492"/>
        <w:gridCol w:w="308"/>
        <w:gridCol w:w="491"/>
        <w:gridCol w:w="491"/>
        <w:gridCol w:w="491"/>
        <w:gridCol w:w="491"/>
        <w:gridCol w:w="491"/>
        <w:gridCol w:w="308"/>
        <w:gridCol w:w="491"/>
        <w:gridCol w:w="491"/>
        <w:gridCol w:w="491"/>
        <w:gridCol w:w="491"/>
        <w:gridCol w:w="491"/>
        <w:gridCol w:w="308"/>
        <w:gridCol w:w="491"/>
        <w:gridCol w:w="491"/>
        <w:gridCol w:w="532"/>
        <w:gridCol w:w="557"/>
        <w:gridCol w:w="577"/>
        <w:gridCol w:w="567"/>
        <w:gridCol w:w="425"/>
        <w:gridCol w:w="426"/>
        <w:gridCol w:w="567"/>
        <w:gridCol w:w="425"/>
        <w:gridCol w:w="567"/>
        <w:gridCol w:w="425"/>
      </w:tblGrid>
      <w:tr w:rsidR="00BC6D34" w:rsidRPr="00532EA5" w14:paraId="08853BF5" w14:textId="77777777" w:rsidTr="0017322C">
        <w:trPr>
          <w:trHeight w:val="1"/>
        </w:trPr>
        <w:tc>
          <w:tcPr>
            <w:tcW w:w="16013" w:type="dxa"/>
            <w:gridSpan w:val="32"/>
            <w:shd w:val="clear" w:color="auto" w:fill="95DCF7" w:themeFill="accent4" w:themeFillTint="66"/>
          </w:tcPr>
          <w:p w14:paraId="1151C1D1" w14:textId="77777777" w:rsidR="00BC6D34" w:rsidRPr="00532EA5" w:rsidRDefault="00BC6D34" w:rsidP="0017322C">
            <w:pPr>
              <w:spacing w:line="240" w:lineRule="auto"/>
              <w:jc w:val="center"/>
              <w:rPr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RASPORED SATI – RAZREDNA NASTAVA</w:t>
            </w:r>
          </w:p>
        </w:tc>
      </w:tr>
      <w:tr w:rsidR="00BC6D34" w:rsidRPr="00532EA5" w14:paraId="5E1CCE5F" w14:textId="77777777" w:rsidTr="0017322C">
        <w:trPr>
          <w:trHeight w:val="1"/>
        </w:trPr>
        <w:tc>
          <w:tcPr>
            <w:tcW w:w="1740" w:type="dxa"/>
            <w:gridSpan w:val="2"/>
            <w:shd w:val="clear" w:color="auto" w:fill="auto"/>
          </w:tcPr>
          <w:p w14:paraId="7A59CEFD" w14:textId="77777777" w:rsidR="00BC6D34" w:rsidRPr="00532EA5" w:rsidRDefault="00BC6D34" w:rsidP="0017322C">
            <w:pPr>
              <w:spacing w:line="240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697" w:type="dxa"/>
            <w:gridSpan w:val="6"/>
            <w:shd w:val="clear" w:color="auto" w:fill="auto"/>
          </w:tcPr>
          <w:p w14:paraId="6266A776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PONEDJELJAK</w:t>
            </w:r>
          </w:p>
        </w:tc>
        <w:tc>
          <w:tcPr>
            <w:tcW w:w="2763" w:type="dxa"/>
            <w:gridSpan w:val="6"/>
            <w:shd w:val="clear" w:color="auto" w:fill="auto"/>
          </w:tcPr>
          <w:p w14:paraId="173334E8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UTORAK</w:t>
            </w:r>
          </w:p>
        </w:tc>
        <w:tc>
          <w:tcPr>
            <w:tcW w:w="2763" w:type="dxa"/>
            <w:gridSpan w:val="6"/>
            <w:shd w:val="clear" w:color="auto" w:fill="auto"/>
          </w:tcPr>
          <w:p w14:paraId="2281765C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SRIJEDA</w:t>
            </w:r>
          </w:p>
        </w:tc>
        <w:tc>
          <w:tcPr>
            <w:tcW w:w="3215" w:type="dxa"/>
            <w:gridSpan w:val="6"/>
            <w:shd w:val="clear" w:color="auto" w:fill="auto"/>
          </w:tcPr>
          <w:p w14:paraId="5BA6653D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ČETVRTAK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986A962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32EA5">
              <w:rPr>
                <w:rFonts w:eastAsia="Arial Narrow"/>
                <w:b/>
                <w:color w:val="000000" w:themeColor="text1"/>
              </w:rPr>
              <w:t>PETAK</w:t>
            </w:r>
          </w:p>
        </w:tc>
      </w:tr>
      <w:tr w:rsidR="00BC6D34" w:rsidRPr="00532EA5" w14:paraId="1CB6BFE6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1225EE14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učiteljica</w:t>
            </w:r>
          </w:p>
        </w:tc>
        <w:tc>
          <w:tcPr>
            <w:tcW w:w="584" w:type="dxa"/>
            <w:shd w:val="clear" w:color="auto" w:fill="EFEBE9"/>
          </w:tcPr>
          <w:p w14:paraId="542B2764" w14:textId="77777777" w:rsidR="00BC6D34" w:rsidRPr="00532EA5" w:rsidRDefault="00BC6D34" w:rsidP="0017322C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raz</w:t>
            </w:r>
            <w:proofErr w:type="spellEnd"/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1" w:type="dxa"/>
            <w:shd w:val="clear" w:color="auto" w:fill="EFEBE9"/>
          </w:tcPr>
          <w:p w14:paraId="16931507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EFEBE9"/>
          </w:tcPr>
          <w:p w14:paraId="239A5E06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2" w:type="dxa"/>
            <w:shd w:val="clear" w:color="auto" w:fill="EFEBE9"/>
          </w:tcPr>
          <w:p w14:paraId="7415D3A9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EFEBE9"/>
          </w:tcPr>
          <w:p w14:paraId="0465DF2D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2" w:type="dxa"/>
            <w:shd w:val="clear" w:color="auto" w:fill="EFEBE9"/>
          </w:tcPr>
          <w:p w14:paraId="532F80A9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8" w:type="dxa"/>
            <w:shd w:val="clear" w:color="auto" w:fill="EFEBE9"/>
          </w:tcPr>
          <w:p w14:paraId="6067BFE4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EFEBE9"/>
          </w:tcPr>
          <w:p w14:paraId="07396845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EFEBE9"/>
          </w:tcPr>
          <w:p w14:paraId="4061DBC2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EFEBE9"/>
          </w:tcPr>
          <w:p w14:paraId="05388044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EFEBE9"/>
          </w:tcPr>
          <w:p w14:paraId="639D5B8F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EFEBE9"/>
          </w:tcPr>
          <w:p w14:paraId="26CE7942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8" w:type="dxa"/>
            <w:shd w:val="clear" w:color="auto" w:fill="EFEBE9"/>
          </w:tcPr>
          <w:p w14:paraId="5A0E9990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EFEBE9"/>
          </w:tcPr>
          <w:p w14:paraId="7D26192D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EFEBE9"/>
          </w:tcPr>
          <w:p w14:paraId="39A0DAD2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EFEBE9"/>
          </w:tcPr>
          <w:p w14:paraId="6AF76D59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EFEBE9"/>
          </w:tcPr>
          <w:p w14:paraId="312ADEFA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EFEBE9"/>
          </w:tcPr>
          <w:p w14:paraId="54B8E92C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8" w:type="dxa"/>
            <w:shd w:val="clear" w:color="auto" w:fill="EFEBE9"/>
          </w:tcPr>
          <w:p w14:paraId="54D61A58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EFEBE9"/>
          </w:tcPr>
          <w:p w14:paraId="34BD883F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EFEBE9"/>
          </w:tcPr>
          <w:p w14:paraId="6620B067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EFEBE9"/>
          </w:tcPr>
          <w:p w14:paraId="0F1C3F41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7" w:type="dxa"/>
            <w:shd w:val="clear" w:color="auto" w:fill="EFEBE9"/>
          </w:tcPr>
          <w:p w14:paraId="49B3604D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7" w:type="dxa"/>
            <w:shd w:val="clear" w:color="auto" w:fill="EFEBE9"/>
          </w:tcPr>
          <w:p w14:paraId="018252F4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FEBE9"/>
          </w:tcPr>
          <w:p w14:paraId="7FB4FA1B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EFEBE9"/>
          </w:tcPr>
          <w:p w14:paraId="5CEBE91A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EFEBE9"/>
          </w:tcPr>
          <w:p w14:paraId="615A633C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FEBE9"/>
          </w:tcPr>
          <w:p w14:paraId="639DD800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FEBE9"/>
          </w:tcPr>
          <w:p w14:paraId="397464B9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FEBE9"/>
          </w:tcPr>
          <w:p w14:paraId="4148D630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EFEBE9"/>
          </w:tcPr>
          <w:p w14:paraId="224DC622" w14:textId="77777777" w:rsidR="00BC6D34" w:rsidRPr="00532EA5" w:rsidRDefault="00BC6D34" w:rsidP="0017322C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532EA5">
              <w:rPr>
                <w:rFonts w:eastAsia="Arial Narrow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BC6D34" w:rsidRPr="0059476A" w14:paraId="6FBE0ECF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29ECA137" w14:textId="77777777" w:rsidR="00BC6D34" w:rsidRPr="0059476A" w:rsidRDefault="00BC6D34" w:rsidP="0017322C">
            <w:pPr>
              <w:spacing w:line="240" w:lineRule="auto"/>
              <w:jc w:val="center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 xml:space="preserve">D. L. </w:t>
            </w:r>
            <w:proofErr w:type="spellStart"/>
            <w:r w:rsidRPr="0059476A">
              <w:rPr>
                <w:rFonts w:eastAsia="Arial Narrow"/>
                <w:sz w:val="18"/>
                <w:szCs w:val="18"/>
              </w:rPr>
              <w:t>Dobrijević</w:t>
            </w:r>
            <w:proofErr w:type="spellEnd"/>
          </w:p>
        </w:tc>
        <w:tc>
          <w:tcPr>
            <w:tcW w:w="584" w:type="dxa"/>
            <w:shd w:val="clear" w:color="auto" w:fill="EFEBE9"/>
          </w:tcPr>
          <w:p w14:paraId="75F1797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1.a</w:t>
            </w:r>
          </w:p>
        </w:tc>
        <w:tc>
          <w:tcPr>
            <w:tcW w:w="441" w:type="dxa"/>
          </w:tcPr>
          <w:p w14:paraId="4BCDDD2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492" w:type="dxa"/>
          </w:tcPr>
          <w:p w14:paraId="33AA75B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492" w:type="dxa"/>
          </w:tcPr>
          <w:p w14:paraId="2D73B99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72" w:type="dxa"/>
          </w:tcPr>
          <w:p w14:paraId="4BA2A45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2" w:type="dxa"/>
          </w:tcPr>
          <w:p w14:paraId="3987DEC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308" w:type="dxa"/>
          </w:tcPr>
          <w:p w14:paraId="2C7A0FB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61BAE69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A2DA871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24A3D29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3BD3A987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SR</w:t>
            </w:r>
          </w:p>
        </w:tc>
        <w:tc>
          <w:tcPr>
            <w:tcW w:w="491" w:type="dxa"/>
          </w:tcPr>
          <w:p w14:paraId="421B676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DOP</w:t>
            </w:r>
          </w:p>
        </w:tc>
        <w:tc>
          <w:tcPr>
            <w:tcW w:w="308" w:type="dxa"/>
          </w:tcPr>
          <w:p w14:paraId="3059A4B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7A10EE5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7693CAE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1EDCF22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GK</w:t>
            </w:r>
          </w:p>
        </w:tc>
        <w:tc>
          <w:tcPr>
            <w:tcW w:w="491" w:type="dxa"/>
          </w:tcPr>
          <w:p w14:paraId="1D42154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491" w:type="dxa"/>
          </w:tcPr>
          <w:p w14:paraId="0B3772E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DOD</w:t>
            </w:r>
          </w:p>
        </w:tc>
        <w:tc>
          <w:tcPr>
            <w:tcW w:w="308" w:type="dxa"/>
          </w:tcPr>
          <w:p w14:paraId="6940CD0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76068B1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411D8E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532" w:type="dxa"/>
          </w:tcPr>
          <w:p w14:paraId="6BB9F12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557" w:type="dxa"/>
          </w:tcPr>
          <w:p w14:paraId="57652EAC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577" w:type="dxa"/>
          </w:tcPr>
          <w:p w14:paraId="5FBC5DA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567" w:type="dxa"/>
          </w:tcPr>
          <w:p w14:paraId="5862332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425" w:type="dxa"/>
          </w:tcPr>
          <w:p w14:paraId="4A51245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14:paraId="25EB771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567" w:type="dxa"/>
          </w:tcPr>
          <w:p w14:paraId="55449F9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25" w:type="dxa"/>
          </w:tcPr>
          <w:p w14:paraId="44AC70A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LK</w:t>
            </w:r>
          </w:p>
        </w:tc>
        <w:tc>
          <w:tcPr>
            <w:tcW w:w="567" w:type="dxa"/>
          </w:tcPr>
          <w:p w14:paraId="266B757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INA</w:t>
            </w:r>
          </w:p>
        </w:tc>
        <w:tc>
          <w:tcPr>
            <w:tcW w:w="425" w:type="dxa"/>
          </w:tcPr>
          <w:p w14:paraId="038711A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</w:tr>
      <w:tr w:rsidR="00BC6D34" w:rsidRPr="0059476A" w14:paraId="7AD14D43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694B09CB" w14:textId="77777777" w:rsidR="00BC6D34" w:rsidRPr="0059476A" w:rsidRDefault="00BC6D34" w:rsidP="0017322C">
            <w:pPr>
              <w:spacing w:line="240" w:lineRule="auto"/>
              <w:jc w:val="center"/>
              <w:rPr>
                <w:rFonts w:eastAsia="Arial Narrow"/>
                <w:sz w:val="18"/>
                <w:szCs w:val="18"/>
              </w:rPr>
            </w:pPr>
            <w:proofErr w:type="spellStart"/>
            <w:r w:rsidRPr="0059476A">
              <w:rPr>
                <w:rFonts w:eastAsia="Arial Narrow"/>
                <w:sz w:val="18"/>
                <w:szCs w:val="18"/>
              </w:rPr>
              <w:t>I.Meštrović</w:t>
            </w:r>
            <w:proofErr w:type="spellEnd"/>
          </w:p>
        </w:tc>
        <w:tc>
          <w:tcPr>
            <w:tcW w:w="584" w:type="dxa"/>
            <w:shd w:val="clear" w:color="auto" w:fill="EFEBE9"/>
          </w:tcPr>
          <w:p w14:paraId="7EC38E7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1.b</w:t>
            </w:r>
          </w:p>
        </w:tc>
        <w:tc>
          <w:tcPr>
            <w:tcW w:w="441" w:type="dxa"/>
          </w:tcPr>
          <w:p w14:paraId="2F3DE771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74E49D1C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92" w:type="dxa"/>
          </w:tcPr>
          <w:p w14:paraId="016C2AD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72" w:type="dxa"/>
          </w:tcPr>
          <w:p w14:paraId="2DB36047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492" w:type="dxa"/>
          </w:tcPr>
          <w:p w14:paraId="55816127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DOP</w:t>
            </w:r>
          </w:p>
        </w:tc>
        <w:tc>
          <w:tcPr>
            <w:tcW w:w="308" w:type="dxa"/>
          </w:tcPr>
          <w:p w14:paraId="5F7906F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410C581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SR</w:t>
            </w:r>
          </w:p>
        </w:tc>
        <w:tc>
          <w:tcPr>
            <w:tcW w:w="491" w:type="dxa"/>
          </w:tcPr>
          <w:p w14:paraId="119D477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59CAC45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2DC2FD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64239E2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DOD</w:t>
            </w:r>
          </w:p>
        </w:tc>
        <w:tc>
          <w:tcPr>
            <w:tcW w:w="308" w:type="dxa"/>
          </w:tcPr>
          <w:p w14:paraId="4576F23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7F38179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25ED678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1FAA5D8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65D2943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491" w:type="dxa"/>
          </w:tcPr>
          <w:p w14:paraId="5A8D57E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308" w:type="dxa"/>
          </w:tcPr>
          <w:p w14:paraId="7B7202C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5FE229B1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0266669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532" w:type="dxa"/>
          </w:tcPr>
          <w:p w14:paraId="2D794E1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GK</w:t>
            </w:r>
          </w:p>
        </w:tc>
        <w:tc>
          <w:tcPr>
            <w:tcW w:w="557" w:type="dxa"/>
          </w:tcPr>
          <w:p w14:paraId="21B4E561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577" w:type="dxa"/>
          </w:tcPr>
          <w:p w14:paraId="33D086B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567" w:type="dxa"/>
          </w:tcPr>
          <w:p w14:paraId="61CDEBF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425" w:type="dxa"/>
          </w:tcPr>
          <w:p w14:paraId="33E1F40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26" w:type="dxa"/>
          </w:tcPr>
          <w:p w14:paraId="7E5BFBE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14:paraId="29DB7F5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LK</w:t>
            </w:r>
          </w:p>
        </w:tc>
        <w:tc>
          <w:tcPr>
            <w:tcW w:w="425" w:type="dxa"/>
          </w:tcPr>
          <w:p w14:paraId="64B1363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567" w:type="dxa"/>
          </w:tcPr>
          <w:p w14:paraId="7D7B029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INA</w:t>
            </w:r>
          </w:p>
        </w:tc>
        <w:tc>
          <w:tcPr>
            <w:tcW w:w="425" w:type="dxa"/>
          </w:tcPr>
          <w:p w14:paraId="731EAC9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</w:tr>
      <w:tr w:rsidR="00BC6D34" w:rsidRPr="0059476A" w14:paraId="185CD9F5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4A8E0D22" w14:textId="77777777" w:rsidR="00BC6D34" w:rsidRPr="0059476A" w:rsidRDefault="00BC6D34" w:rsidP="0017322C">
            <w:pPr>
              <w:spacing w:line="240" w:lineRule="auto"/>
              <w:jc w:val="center"/>
              <w:rPr>
                <w:rFonts w:eastAsia="Arial Narrow"/>
                <w:sz w:val="18"/>
                <w:szCs w:val="18"/>
              </w:rPr>
            </w:pPr>
            <w:proofErr w:type="spellStart"/>
            <w:r w:rsidRPr="0059476A">
              <w:rPr>
                <w:rFonts w:eastAsia="Arial Narrow"/>
                <w:sz w:val="18"/>
                <w:szCs w:val="18"/>
              </w:rPr>
              <w:t>J.Knezović</w:t>
            </w:r>
            <w:proofErr w:type="spellEnd"/>
          </w:p>
        </w:tc>
        <w:tc>
          <w:tcPr>
            <w:tcW w:w="584" w:type="dxa"/>
            <w:shd w:val="clear" w:color="auto" w:fill="EFEBE9"/>
          </w:tcPr>
          <w:p w14:paraId="469AACB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2.a</w:t>
            </w:r>
          </w:p>
        </w:tc>
        <w:tc>
          <w:tcPr>
            <w:tcW w:w="441" w:type="dxa"/>
          </w:tcPr>
          <w:p w14:paraId="36DFC5E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92" w:type="dxa"/>
          </w:tcPr>
          <w:p w14:paraId="41B7692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344A1F9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472" w:type="dxa"/>
          </w:tcPr>
          <w:p w14:paraId="1AAB9C1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2" w:type="dxa"/>
          </w:tcPr>
          <w:p w14:paraId="448FA77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SR</w:t>
            </w:r>
          </w:p>
        </w:tc>
        <w:tc>
          <w:tcPr>
            <w:tcW w:w="308" w:type="dxa"/>
          </w:tcPr>
          <w:p w14:paraId="5619931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DOP</w:t>
            </w:r>
          </w:p>
        </w:tc>
        <w:tc>
          <w:tcPr>
            <w:tcW w:w="491" w:type="dxa"/>
          </w:tcPr>
          <w:p w14:paraId="2E2DD9E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300CBA3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34FFD1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5EADF90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491" w:type="dxa"/>
          </w:tcPr>
          <w:p w14:paraId="53387ED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3967593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4CD5B18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491" w:type="dxa"/>
          </w:tcPr>
          <w:p w14:paraId="3D074947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5B92F11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2F3830C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19B46DA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GK</w:t>
            </w:r>
          </w:p>
        </w:tc>
        <w:tc>
          <w:tcPr>
            <w:tcW w:w="308" w:type="dxa"/>
          </w:tcPr>
          <w:p w14:paraId="39DF8951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INA</w:t>
            </w:r>
          </w:p>
        </w:tc>
        <w:tc>
          <w:tcPr>
            <w:tcW w:w="491" w:type="dxa"/>
          </w:tcPr>
          <w:p w14:paraId="4FA3C69C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491" w:type="dxa"/>
          </w:tcPr>
          <w:p w14:paraId="590734DF" w14:textId="535CAA11" w:rsidR="00BC6D34" w:rsidRPr="0059476A" w:rsidRDefault="0089787F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532" w:type="dxa"/>
          </w:tcPr>
          <w:p w14:paraId="048445E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557" w:type="dxa"/>
          </w:tcPr>
          <w:p w14:paraId="617B52B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577" w:type="dxa"/>
          </w:tcPr>
          <w:p w14:paraId="53200F9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DOD</w:t>
            </w:r>
          </w:p>
        </w:tc>
        <w:tc>
          <w:tcPr>
            <w:tcW w:w="567" w:type="dxa"/>
          </w:tcPr>
          <w:p w14:paraId="1003E68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AFC9D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26" w:type="dxa"/>
          </w:tcPr>
          <w:p w14:paraId="72DF468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567" w:type="dxa"/>
          </w:tcPr>
          <w:p w14:paraId="7AA1617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LK</w:t>
            </w:r>
          </w:p>
        </w:tc>
        <w:tc>
          <w:tcPr>
            <w:tcW w:w="425" w:type="dxa"/>
          </w:tcPr>
          <w:p w14:paraId="1C24EF1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567" w:type="dxa"/>
          </w:tcPr>
          <w:p w14:paraId="4FF43B1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8C9C8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</w:tr>
      <w:tr w:rsidR="00BC6D34" w:rsidRPr="0059476A" w14:paraId="0F5123D6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3D223E5B" w14:textId="77777777" w:rsidR="00BC6D34" w:rsidRPr="0059476A" w:rsidRDefault="00BC6D34" w:rsidP="0017322C">
            <w:pPr>
              <w:spacing w:line="240" w:lineRule="auto"/>
              <w:jc w:val="center"/>
              <w:rPr>
                <w:rFonts w:eastAsia="Arial Narrow"/>
                <w:sz w:val="18"/>
                <w:szCs w:val="18"/>
              </w:rPr>
            </w:pPr>
            <w:proofErr w:type="spellStart"/>
            <w:r w:rsidRPr="0059476A">
              <w:rPr>
                <w:rFonts w:eastAsia="Arial Narrow"/>
                <w:sz w:val="18"/>
                <w:szCs w:val="18"/>
              </w:rPr>
              <w:t>A.Duvnjak</w:t>
            </w:r>
            <w:proofErr w:type="spellEnd"/>
          </w:p>
        </w:tc>
        <w:tc>
          <w:tcPr>
            <w:tcW w:w="584" w:type="dxa"/>
            <w:shd w:val="clear" w:color="auto" w:fill="EFEBE9"/>
          </w:tcPr>
          <w:p w14:paraId="65BF054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2.b</w:t>
            </w:r>
          </w:p>
        </w:tc>
        <w:tc>
          <w:tcPr>
            <w:tcW w:w="441" w:type="dxa"/>
          </w:tcPr>
          <w:p w14:paraId="6C3AFF1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492" w:type="dxa"/>
          </w:tcPr>
          <w:p w14:paraId="2E58DDF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224800A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72" w:type="dxa"/>
          </w:tcPr>
          <w:p w14:paraId="3F4E022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SR</w:t>
            </w:r>
          </w:p>
        </w:tc>
        <w:tc>
          <w:tcPr>
            <w:tcW w:w="492" w:type="dxa"/>
          </w:tcPr>
          <w:p w14:paraId="2EB552D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308" w:type="dxa"/>
          </w:tcPr>
          <w:p w14:paraId="7D3785D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5616D92E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4596A39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3F0E7E3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2A0D042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491" w:type="dxa"/>
          </w:tcPr>
          <w:p w14:paraId="506650B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003488C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91" w:type="dxa"/>
          </w:tcPr>
          <w:p w14:paraId="7A70088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3703A212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216D66F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D1467D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GK</w:t>
            </w:r>
          </w:p>
        </w:tc>
        <w:tc>
          <w:tcPr>
            <w:tcW w:w="491" w:type="dxa"/>
          </w:tcPr>
          <w:p w14:paraId="12E1DB2A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VJ</w:t>
            </w:r>
          </w:p>
        </w:tc>
        <w:tc>
          <w:tcPr>
            <w:tcW w:w="308" w:type="dxa"/>
          </w:tcPr>
          <w:p w14:paraId="7DA1853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DOP</w:t>
            </w:r>
          </w:p>
        </w:tc>
        <w:tc>
          <w:tcPr>
            <w:tcW w:w="491" w:type="dxa"/>
          </w:tcPr>
          <w:p w14:paraId="387F85B6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0F3979F3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532" w:type="dxa"/>
          </w:tcPr>
          <w:p w14:paraId="2B08292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MAT</w:t>
            </w:r>
          </w:p>
        </w:tc>
        <w:tc>
          <w:tcPr>
            <w:tcW w:w="557" w:type="dxa"/>
          </w:tcPr>
          <w:p w14:paraId="731FC11D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LK</w:t>
            </w:r>
          </w:p>
        </w:tc>
        <w:tc>
          <w:tcPr>
            <w:tcW w:w="577" w:type="dxa"/>
          </w:tcPr>
          <w:p w14:paraId="244070B8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567" w:type="dxa"/>
          </w:tcPr>
          <w:p w14:paraId="57310DF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DOD</w:t>
            </w:r>
          </w:p>
        </w:tc>
        <w:tc>
          <w:tcPr>
            <w:tcW w:w="425" w:type="dxa"/>
          </w:tcPr>
          <w:p w14:paraId="0FF2D099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TZK</w:t>
            </w:r>
          </w:p>
        </w:tc>
        <w:tc>
          <w:tcPr>
            <w:tcW w:w="426" w:type="dxa"/>
          </w:tcPr>
          <w:p w14:paraId="713932B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EJ</w:t>
            </w:r>
          </w:p>
        </w:tc>
        <w:tc>
          <w:tcPr>
            <w:tcW w:w="567" w:type="dxa"/>
          </w:tcPr>
          <w:p w14:paraId="3A5B1B47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HJ</w:t>
            </w:r>
          </w:p>
        </w:tc>
        <w:tc>
          <w:tcPr>
            <w:tcW w:w="425" w:type="dxa"/>
          </w:tcPr>
          <w:p w14:paraId="54323E3F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eastAsia="Arial Narrow"/>
                <w:sz w:val="18"/>
                <w:szCs w:val="18"/>
              </w:rPr>
              <w:t>INA</w:t>
            </w:r>
          </w:p>
        </w:tc>
        <w:tc>
          <w:tcPr>
            <w:tcW w:w="567" w:type="dxa"/>
          </w:tcPr>
          <w:p w14:paraId="268ACD5B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F4E710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</w:p>
        </w:tc>
      </w:tr>
      <w:tr w:rsidR="00BC6D34" w:rsidRPr="0059476A" w14:paraId="3D04E81E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36D8861C" w14:textId="77777777" w:rsidR="00BC6D34" w:rsidRPr="0059476A" w:rsidRDefault="00BC6D34" w:rsidP="00173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9476A">
              <w:rPr>
                <w:sz w:val="18"/>
                <w:szCs w:val="18"/>
              </w:rPr>
              <w:t>I.Kvesić</w:t>
            </w:r>
            <w:proofErr w:type="spellEnd"/>
          </w:p>
        </w:tc>
        <w:tc>
          <w:tcPr>
            <w:tcW w:w="584" w:type="dxa"/>
            <w:shd w:val="clear" w:color="auto" w:fill="EFEBE9"/>
          </w:tcPr>
          <w:p w14:paraId="2B9DB0F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3.a</w:t>
            </w:r>
          </w:p>
        </w:tc>
        <w:tc>
          <w:tcPr>
            <w:tcW w:w="441" w:type="dxa"/>
          </w:tcPr>
          <w:p w14:paraId="5B9A0669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3EF4C376" w14:textId="000E6DE4" w:rsidR="00BC6D34" w:rsidRPr="0059476A" w:rsidRDefault="0089787F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</w:t>
            </w:r>
          </w:p>
        </w:tc>
        <w:tc>
          <w:tcPr>
            <w:tcW w:w="492" w:type="dxa"/>
          </w:tcPr>
          <w:p w14:paraId="4EFB4D2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72" w:type="dxa"/>
          </w:tcPr>
          <w:p w14:paraId="19CA948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492" w:type="dxa"/>
          </w:tcPr>
          <w:p w14:paraId="0BAFBE1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</w:t>
            </w:r>
          </w:p>
        </w:tc>
        <w:tc>
          <w:tcPr>
            <w:tcW w:w="308" w:type="dxa"/>
          </w:tcPr>
          <w:p w14:paraId="701CCFD9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1C5EA0F5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551AAD9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9142A7C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491" w:type="dxa"/>
          </w:tcPr>
          <w:p w14:paraId="75AEC75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491" w:type="dxa"/>
          </w:tcPr>
          <w:p w14:paraId="4D231F5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308" w:type="dxa"/>
          </w:tcPr>
          <w:p w14:paraId="57761D74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6954C49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7407438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55B5737E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491" w:type="dxa"/>
          </w:tcPr>
          <w:p w14:paraId="2D1C9B7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3D85E7C5" w14:textId="6FCDA160" w:rsidR="00BC6D34" w:rsidRPr="0059476A" w:rsidRDefault="00B52032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551956D8" w14:textId="7110768A" w:rsidR="00BC6D34" w:rsidRPr="0059476A" w:rsidRDefault="00B52032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INF</w:t>
            </w:r>
          </w:p>
        </w:tc>
        <w:tc>
          <w:tcPr>
            <w:tcW w:w="491" w:type="dxa"/>
          </w:tcPr>
          <w:p w14:paraId="482573FC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491" w:type="dxa"/>
          </w:tcPr>
          <w:p w14:paraId="5FDF6A61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532" w:type="dxa"/>
          </w:tcPr>
          <w:p w14:paraId="1900F14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57" w:type="dxa"/>
          </w:tcPr>
          <w:p w14:paraId="54358CD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77" w:type="dxa"/>
          </w:tcPr>
          <w:p w14:paraId="256999C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</w:t>
            </w:r>
          </w:p>
        </w:tc>
        <w:tc>
          <w:tcPr>
            <w:tcW w:w="567" w:type="dxa"/>
          </w:tcPr>
          <w:p w14:paraId="5F3C660A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3812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26" w:type="dxa"/>
          </w:tcPr>
          <w:p w14:paraId="0C1F524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67" w:type="dxa"/>
          </w:tcPr>
          <w:p w14:paraId="28A4006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425" w:type="dxa"/>
          </w:tcPr>
          <w:p w14:paraId="36AF3E83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67" w:type="dxa"/>
          </w:tcPr>
          <w:p w14:paraId="7BFE070C" w14:textId="6D2BEBB5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6140EF" w14:textId="1FA94208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BC6D34" w:rsidRPr="0059476A" w14:paraId="3EEF109E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004991D5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*A. Jelavić</w:t>
            </w:r>
          </w:p>
        </w:tc>
        <w:tc>
          <w:tcPr>
            <w:tcW w:w="584" w:type="dxa"/>
            <w:shd w:val="clear" w:color="auto" w:fill="EFEBE9"/>
          </w:tcPr>
          <w:p w14:paraId="216C3E1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3.b</w:t>
            </w:r>
          </w:p>
        </w:tc>
        <w:tc>
          <w:tcPr>
            <w:tcW w:w="441" w:type="dxa"/>
          </w:tcPr>
          <w:p w14:paraId="5095FA0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24A5BD54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PID</w:t>
            </w:r>
          </w:p>
        </w:tc>
        <w:tc>
          <w:tcPr>
            <w:tcW w:w="492" w:type="dxa"/>
          </w:tcPr>
          <w:p w14:paraId="055D10BE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TZK</w:t>
            </w:r>
          </w:p>
        </w:tc>
        <w:tc>
          <w:tcPr>
            <w:tcW w:w="472" w:type="dxa"/>
          </w:tcPr>
          <w:p w14:paraId="5E57F89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ENG</w:t>
            </w:r>
          </w:p>
        </w:tc>
        <w:tc>
          <w:tcPr>
            <w:tcW w:w="492" w:type="dxa"/>
          </w:tcPr>
          <w:p w14:paraId="6FE912E5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DOD</w:t>
            </w:r>
          </w:p>
        </w:tc>
        <w:tc>
          <w:tcPr>
            <w:tcW w:w="308" w:type="dxa"/>
          </w:tcPr>
          <w:p w14:paraId="5B86CB0F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5D28DFA1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EJ</w:t>
            </w:r>
          </w:p>
        </w:tc>
        <w:tc>
          <w:tcPr>
            <w:tcW w:w="491" w:type="dxa"/>
          </w:tcPr>
          <w:p w14:paraId="041813E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2ABF8A43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1127F8E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45851B4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DOP</w:t>
            </w:r>
          </w:p>
        </w:tc>
        <w:tc>
          <w:tcPr>
            <w:tcW w:w="308" w:type="dxa"/>
          </w:tcPr>
          <w:p w14:paraId="1E742659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68EFD69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408F3F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VJ</w:t>
            </w:r>
          </w:p>
        </w:tc>
        <w:tc>
          <w:tcPr>
            <w:tcW w:w="491" w:type="dxa"/>
          </w:tcPr>
          <w:p w14:paraId="7683332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224E2767" w14:textId="6ACC386E" w:rsidR="00BC6D34" w:rsidRPr="0059476A" w:rsidRDefault="00786CDA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BC6D34" w:rsidRPr="0059476A">
              <w:rPr>
                <w:sz w:val="18"/>
                <w:szCs w:val="18"/>
              </w:rPr>
              <w:t>K</w:t>
            </w:r>
          </w:p>
        </w:tc>
        <w:tc>
          <w:tcPr>
            <w:tcW w:w="491" w:type="dxa"/>
          </w:tcPr>
          <w:p w14:paraId="2B4A51C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5D309523" w14:textId="01258320" w:rsidR="00BC6D34" w:rsidRPr="0059476A" w:rsidRDefault="00786CDA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INF</w:t>
            </w:r>
          </w:p>
        </w:tc>
        <w:tc>
          <w:tcPr>
            <w:tcW w:w="491" w:type="dxa"/>
          </w:tcPr>
          <w:p w14:paraId="2BD648FE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6BAF39E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HJ</w:t>
            </w:r>
          </w:p>
        </w:tc>
        <w:tc>
          <w:tcPr>
            <w:tcW w:w="532" w:type="dxa"/>
          </w:tcPr>
          <w:p w14:paraId="5D20C8D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TZK</w:t>
            </w:r>
          </w:p>
        </w:tc>
        <w:tc>
          <w:tcPr>
            <w:tcW w:w="557" w:type="dxa"/>
          </w:tcPr>
          <w:p w14:paraId="4DC5D525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SRO</w:t>
            </w:r>
          </w:p>
        </w:tc>
        <w:tc>
          <w:tcPr>
            <w:tcW w:w="577" w:type="dxa"/>
          </w:tcPr>
          <w:p w14:paraId="398EBBA4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VJ</w:t>
            </w:r>
          </w:p>
        </w:tc>
        <w:tc>
          <w:tcPr>
            <w:tcW w:w="567" w:type="dxa"/>
          </w:tcPr>
          <w:p w14:paraId="33C15C32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FAA6E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HJ</w:t>
            </w:r>
          </w:p>
        </w:tc>
        <w:tc>
          <w:tcPr>
            <w:tcW w:w="426" w:type="dxa"/>
          </w:tcPr>
          <w:p w14:paraId="79E2DE3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HJ</w:t>
            </w:r>
          </w:p>
        </w:tc>
        <w:tc>
          <w:tcPr>
            <w:tcW w:w="567" w:type="dxa"/>
          </w:tcPr>
          <w:p w14:paraId="0F73B11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MAT</w:t>
            </w:r>
          </w:p>
        </w:tc>
        <w:tc>
          <w:tcPr>
            <w:tcW w:w="425" w:type="dxa"/>
          </w:tcPr>
          <w:p w14:paraId="645D4905" w14:textId="5EC6F13D" w:rsidR="00BC6D34" w:rsidRPr="0059476A" w:rsidRDefault="00786CDA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BC6D34" w:rsidRPr="0059476A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14:paraId="69C72F36" w14:textId="3001FB26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B2820" w14:textId="522FD10E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BC6D34" w:rsidRPr="0059476A" w14:paraId="2F91D3CB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745D51B1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sz w:val="18"/>
                <w:szCs w:val="18"/>
              </w:rPr>
              <w:t>T .Ercegović</w:t>
            </w:r>
          </w:p>
        </w:tc>
        <w:tc>
          <w:tcPr>
            <w:tcW w:w="584" w:type="dxa"/>
            <w:shd w:val="clear" w:color="auto" w:fill="EFEBE9"/>
          </w:tcPr>
          <w:p w14:paraId="3B13DA6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4.a</w:t>
            </w:r>
          </w:p>
        </w:tc>
        <w:tc>
          <w:tcPr>
            <w:tcW w:w="441" w:type="dxa"/>
          </w:tcPr>
          <w:p w14:paraId="03AE78D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575F68C9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2" w:type="dxa"/>
          </w:tcPr>
          <w:p w14:paraId="0243D13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472" w:type="dxa"/>
          </w:tcPr>
          <w:p w14:paraId="7EBD2D6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492" w:type="dxa"/>
          </w:tcPr>
          <w:p w14:paraId="3A8391C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647C431A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0E27250C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0EC506B8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379F6DA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A3E6AF8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479A9AF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</w:p>
        </w:tc>
        <w:tc>
          <w:tcPr>
            <w:tcW w:w="308" w:type="dxa"/>
          </w:tcPr>
          <w:p w14:paraId="1138AF29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</w:t>
            </w:r>
          </w:p>
        </w:tc>
        <w:tc>
          <w:tcPr>
            <w:tcW w:w="491" w:type="dxa"/>
          </w:tcPr>
          <w:p w14:paraId="46A463C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2B959A3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254B368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491" w:type="dxa"/>
          </w:tcPr>
          <w:p w14:paraId="5176E7F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59AE37F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308" w:type="dxa"/>
          </w:tcPr>
          <w:p w14:paraId="0BA6BA68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DOD</w:t>
            </w:r>
          </w:p>
        </w:tc>
        <w:tc>
          <w:tcPr>
            <w:tcW w:w="491" w:type="dxa"/>
          </w:tcPr>
          <w:p w14:paraId="1649E4E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2BE013F8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532" w:type="dxa"/>
          </w:tcPr>
          <w:p w14:paraId="4E6AC997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57" w:type="dxa"/>
          </w:tcPr>
          <w:p w14:paraId="71C47E0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577" w:type="dxa"/>
          </w:tcPr>
          <w:p w14:paraId="1A24642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567" w:type="dxa"/>
          </w:tcPr>
          <w:p w14:paraId="0124200B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VJ</w:t>
            </w:r>
          </w:p>
        </w:tc>
        <w:tc>
          <w:tcPr>
            <w:tcW w:w="425" w:type="dxa"/>
          </w:tcPr>
          <w:p w14:paraId="61EDE59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426" w:type="dxa"/>
          </w:tcPr>
          <w:p w14:paraId="7E8EAAE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67" w:type="dxa"/>
          </w:tcPr>
          <w:p w14:paraId="423F3051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25" w:type="dxa"/>
          </w:tcPr>
          <w:p w14:paraId="0D2D698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</w:t>
            </w:r>
          </w:p>
        </w:tc>
        <w:tc>
          <w:tcPr>
            <w:tcW w:w="567" w:type="dxa"/>
          </w:tcPr>
          <w:p w14:paraId="2235E1D8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TJ</w:t>
            </w:r>
          </w:p>
        </w:tc>
        <w:tc>
          <w:tcPr>
            <w:tcW w:w="425" w:type="dxa"/>
          </w:tcPr>
          <w:p w14:paraId="0825DCBC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NJ J</w:t>
            </w:r>
          </w:p>
        </w:tc>
      </w:tr>
      <w:tr w:rsidR="00BC6D34" w:rsidRPr="0059476A" w14:paraId="605ADC97" w14:textId="77777777" w:rsidTr="0017322C">
        <w:trPr>
          <w:trHeight w:val="1"/>
        </w:trPr>
        <w:tc>
          <w:tcPr>
            <w:tcW w:w="1156" w:type="dxa"/>
            <w:shd w:val="clear" w:color="auto" w:fill="EFEBE9"/>
          </w:tcPr>
          <w:p w14:paraId="0876CEC4" w14:textId="77777777" w:rsidR="00BC6D34" w:rsidRPr="0059476A" w:rsidRDefault="00BC6D34" w:rsidP="0017322C">
            <w:pPr>
              <w:spacing w:line="240" w:lineRule="auto"/>
              <w:rPr>
                <w:rFonts w:eastAsia="Arial Narrow"/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M. Jukić</w:t>
            </w:r>
          </w:p>
        </w:tc>
        <w:tc>
          <w:tcPr>
            <w:tcW w:w="584" w:type="dxa"/>
            <w:shd w:val="clear" w:color="auto" w:fill="EFEBE9"/>
          </w:tcPr>
          <w:p w14:paraId="50E6FBA3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 w:rsidRPr="0059476A">
              <w:rPr>
                <w:rFonts w:eastAsia="Arial Narrow"/>
                <w:sz w:val="18"/>
                <w:szCs w:val="18"/>
              </w:rPr>
              <w:t>4.b</w:t>
            </w:r>
          </w:p>
        </w:tc>
        <w:tc>
          <w:tcPr>
            <w:tcW w:w="441" w:type="dxa"/>
          </w:tcPr>
          <w:p w14:paraId="48506C2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505259D4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2" w:type="dxa"/>
          </w:tcPr>
          <w:p w14:paraId="024CFA4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72" w:type="dxa"/>
          </w:tcPr>
          <w:p w14:paraId="5E2B1F1B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492" w:type="dxa"/>
          </w:tcPr>
          <w:p w14:paraId="3755456C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308" w:type="dxa"/>
          </w:tcPr>
          <w:p w14:paraId="5D551F51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INF</w:t>
            </w:r>
          </w:p>
        </w:tc>
        <w:tc>
          <w:tcPr>
            <w:tcW w:w="491" w:type="dxa"/>
          </w:tcPr>
          <w:p w14:paraId="259F538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491" w:type="dxa"/>
          </w:tcPr>
          <w:p w14:paraId="6C540123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6DBC842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91" w:type="dxa"/>
          </w:tcPr>
          <w:p w14:paraId="74272130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491" w:type="dxa"/>
          </w:tcPr>
          <w:p w14:paraId="1C3117D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</w:p>
        </w:tc>
        <w:tc>
          <w:tcPr>
            <w:tcW w:w="308" w:type="dxa"/>
          </w:tcPr>
          <w:p w14:paraId="226D42A4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1" w:type="dxa"/>
          </w:tcPr>
          <w:p w14:paraId="54A260B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7466710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PID</w:t>
            </w:r>
          </w:p>
        </w:tc>
        <w:tc>
          <w:tcPr>
            <w:tcW w:w="491" w:type="dxa"/>
          </w:tcPr>
          <w:p w14:paraId="190BEE9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79CDF6A4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491" w:type="dxa"/>
          </w:tcPr>
          <w:p w14:paraId="6D7BEA36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</w:t>
            </w:r>
          </w:p>
        </w:tc>
        <w:tc>
          <w:tcPr>
            <w:tcW w:w="308" w:type="dxa"/>
          </w:tcPr>
          <w:p w14:paraId="45D5048A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DOD</w:t>
            </w:r>
          </w:p>
        </w:tc>
        <w:tc>
          <w:tcPr>
            <w:tcW w:w="491" w:type="dxa"/>
          </w:tcPr>
          <w:p w14:paraId="181C03C4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91" w:type="dxa"/>
          </w:tcPr>
          <w:p w14:paraId="05C943A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532" w:type="dxa"/>
          </w:tcPr>
          <w:p w14:paraId="15363D02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557" w:type="dxa"/>
          </w:tcPr>
          <w:p w14:paraId="5CCF448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77" w:type="dxa"/>
          </w:tcPr>
          <w:p w14:paraId="1685B25D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567" w:type="dxa"/>
          </w:tcPr>
          <w:p w14:paraId="221844CC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</w:t>
            </w:r>
          </w:p>
        </w:tc>
        <w:tc>
          <w:tcPr>
            <w:tcW w:w="425" w:type="dxa"/>
          </w:tcPr>
          <w:p w14:paraId="181403A1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426" w:type="dxa"/>
          </w:tcPr>
          <w:p w14:paraId="52DBEFD5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567" w:type="dxa"/>
          </w:tcPr>
          <w:p w14:paraId="5A8CAEFF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425" w:type="dxa"/>
          </w:tcPr>
          <w:p w14:paraId="622246B3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567" w:type="dxa"/>
          </w:tcPr>
          <w:p w14:paraId="57FF279A" w14:textId="77777777" w:rsidR="00BC6D34" w:rsidRPr="0059476A" w:rsidRDefault="00BC6D34" w:rsidP="001732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</w:t>
            </w:r>
          </w:p>
        </w:tc>
        <w:tc>
          <w:tcPr>
            <w:tcW w:w="425" w:type="dxa"/>
          </w:tcPr>
          <w:p w14:paraId="729F3255" w14:textId="77777777" w:rsidR="00BC6D34" w:rsidRPr="0059476A" w:rsidRDefault="00BC6D34" w:rsidP="0017322C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NJ J</w:t>
            </w:r>
          </w:p>
        </w:tc>
      </w:tr>
    </w:tbl>
    <w:p w14:paraId="18CD747C" w14:textId="77777777" w:rsidR="00BC6D34" w:rsidRPr="0059476A" w:rsidRDefault="00BC6D34" w:rsidP="00BC6D34"/>
    <w:p w14:paraId="1CFA748B" w14:textId="77777777" w:rsidR="00BC6D34" w:rsidRDefault="00BC6D34" w:rsidP="00BC6D34">
      <w:pPr>
        <w:rPr>
          <w:color w:val="FF0000"/>
        </w:rPr>
      </w:pPr>
    </w:p>
    <w:p w14:paraId="4CF1FB92" w14:textId="77777777" w:rsidR="002576F3" w:rsidRDefault="002576F3"/>
    <w:sectPr w:rsidR="002576F3" w:rsidSect="00BC6D34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4"/>
    <w:rsid w:val="00031821"/>
    <w:rsid w:val="000E10DE"/>
    <w:rsid w:val="002576F3"/>
    <w:rsid w:val="004060AE"/>
    <w:rsid w:val="005B50CC"/>
    <w:rsid w:val="00786CDA"/>
    <w:rsid w:val="0089787F"/>
    <w:rsid w:val="00A552AF"/>
    <w:rsid w:val="00B52032"/>
    <w:rsid w:val="00BC6D34"/>
    <w:rsid w:val="00C00504"/>
    <w:rsid w:val="00D254CE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6661"/>
  <w15:chartTrackingRefBased/>
  <w15:docId w15:val="{1A252ED0-5BE3-41BD-86B9-220AEA6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34"/>
    <w:pPr>
      <w:spacing w:after="0" w:line="360" w:lineRule="auto"/>
      <w:jc w:val="both"/>
    </w:pPr>
    <w:rPr>
      <w:rFonts w:ascii="Times New Roman" w:eastAsiaTheme="minorEastAsia" w:hAnsi="Times New Roman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36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3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F36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6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6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6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6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6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6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6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6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lomakpopisa">
    <w:name w:val="List Paragraph"/>
    <w:basedOn w:val="Normal"/>
    <w:link w:val="OdlomakpopisaChar"/>
    <w:uiPriority w:val="34"/>
    <w:qFormat/>
    <w:rsid w:val="00F366A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3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6A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6A9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F366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6A9"/>
    <w:rPr>
      <w:b/>
      <w:bCs/>
      <w:smallCaps/>
      <w:color w:val="0F4761" w:themeColor="accent1" w:themeShade="BF"/>
      <w:spacing w:val="5"/>
    </w:rPr>
  </w:style>
  <w:style w:type="character" w:customStyle="1" w:styleId="OdlomakpopisaChar">
    <w:name w:val="Odlomak popisa Char"/>
    <w:link w:val="Odlomakpopisa"/>
    <w:uiPriority w:val="34"/>
    <w:locked/>
    <w:rsid w:val="00BC6D34"/>
  </w:style>
  <w:style w:type="table" w:customStyle="1" w:styleId="Reetkatablice21">
    <w:name w:val="Rešetka tablice21"/>
    <w:basedOn w:val="Obinatablica"/>
    <w:uiPriority w:val="59"/>
    <w:rsid w:val="00BC6D3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4</cp:revision>
  <dcterms:created xsi:type="dcterms:W3CDTF">2024-10-04T06:15:00Z</dcterms:created>
  <dcterms:modified xsi:type="dcterms:W3CDTF">2025-03-26T06:30:00Z</dcterms:modified>
</cp:coreProperties>
</file>