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91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3204"/>
        <w:gridCol w:w="1134"/>
        <w:gridCol w:w="3952"/>
      </w:tblGrid>
      <w:tr w:rsidR="00A911C6" w14:paraId="3A67E844" w14:textId="77777777" w:rsidTr="00A911C6">
        <w:trPr>
          <w:trHeight w:val="737"/>
        </w:trPr>
        <w:tc>
          <w:tcPr>
            <w:tcW w:w="5000" w:type="pct"/>
            <w:gridSpan w:val="4"/>
            <w:shd w:val="clear" w:color="auto" w:fill="F5E9ED" w:themeFill="accent4" w:themeFillTint="33"/>
          </w:tcPr>
          <w:p w14:paraId="1E54E87E" w14:textId="77777777" w:rsidR="00A911C6" w:rsidRPr="005552BF" w:rsidRDefault="00A911C6" w:rsidP="00A911C6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>
              <w:rPr>
                <w:rFonts w:ascii="Bookman Old Style" w:hAnsi="Bookman Old Style"/>
                <w:sz w:val="44"/>
                <w:szCs w:val="44"/>
              </w:rPr>
              <w:t>DODATNA NASTAVA</w:t>
            </w:r>
          </w:p>
        </w:tc>
      </w:tr>
      <w:tr w:rsidR="00003B9B" w14:paraId="6A373480" w14:textId="77777777" w:rsidTr="00A911C6">
        <w:trPr>
          <w:trHeight w:val="495"/>
        </w:trPr>
        <w:tc>
          <w:tcPr>
            <w:tcW w:w="415" w:type="pct"/>
            <w:vMerge w:val="restart"/>
            <w:shd w:val="clear" w:color="auto" w:fill="F5E9ED" w:themeFill="accent4" w:themeFillTint="33"/>
            <w:textDirection w:val="btLr"/>
          </w:tcPr>
          <w:p w14:paraId="3F463EE9" w14:textId="77777777" w:rsidR="00003B9B" w:rsidRPr="005552BF" w:rsidRDefault="00003B9B" w:rsidP="00A911C6">
            <w:pPr>
              <w:ind w:left="113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552BF">
              <w:rPr>
                <w:rFonts w:ascii="Bookman Old Style" w:hAnsi="Bookman Old Style"/>
                <w:sz w:val="28"/>
                <w:szCs w:val="28"/>
              </w:rPr>
              <w:t>PREDMETNA NASTAVA 5.-8 RAZREDA</w:t>
            </w:r>
          </w:p>
        </w:tc>
        <w:tc>
          <w:tcPr>
            <w:tcW w:w="1772" w:type="pct"/>
          </w:tcPr>
          <w:p w14:paraId="04E8520E" w14:textId="77777777" w:rsidR="00003B9B" w:rsidRPr="00C819C4" w:rsidRDefault="00003B9B" w:rsidP="00A911C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NASTAVNI PREDMET   </w:t>
            </w:r>
          </w:p>
        </w:tc>
        <w:tc>
          <w:tcPr>
            <w:tcW w:w="627" w:type="pct"/>
          </w:tcPr>
          <w:p w14:paraId="5FA09BA8" w14:textId="77777777" w:rsidR="00003B9B" w:rsidRPr="00C819C4" w:rsidRDefault="00003B9B" w:rsidP="00A911C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RAZRED     </w:t>
            </w:r>
          </w:p>
        </w:tc>
        <w:tc>
          <w:tcPr>
            <w:tcW w:w="2186" w:type="pct"/>
          </w:tcPr>
          <w:p w14:paraId="2F805B31" w14:textId="77777777" w:rsidR="00003B9B" w:rsidRPr="00C819C4" w:rsidRDefault="00003B9B" w:rsidP="00A911C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>VRIJEME I MJESTO ODRŽAVANJA</w:t>
            </w:r>
          </w:p>
        </w:tc>
      </w:tr>
      <w:tr w:rsidR="00003B9B" w14:paraId="51D2DF1C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2E5FA33" w14:textId="77777777" w:rsidR="00003B9B" w:rsidRPr="00912A2E" w:rsidRDefault="00003B9B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BBC5F5B" w14:textId="77777777" w:rsidR="00003B9B" w:rsidRPr="000F64FB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F64FB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HRVATSKI JEZIK</w:t>
            </w:r>
          </w:p>
          <w:p w14:paraId="74A2DDF4" w14:textId="1444FA58" w:rsidR="00003B9B" w:rsidRPr="00E701ED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701ED">
              <w:rPr>
                <w:rFonts w:ascii="Verdana" w:hAnsi="Verdana"/>
                <w:sz w:val="20"/>
                <w:szCs w:val="20"/>
              </w:rPr>
              <w:t>Tanja Gijevski</w:t>
            </w:r>
          </w:p>
        </w:tc>
        <w:tc>
          <w:tcPr>
            <w:tcW w:w="627" w:type="pct"/>
          </w:tcPr>
          <w:p w14:paraId="2729C6D0" w14:textId="1FC506F2" w:rsidR="00003B9B" w:rsidRPr="00DD5098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i 7. </w:t>
            </w:r>
          </w:p>
        </w:tc>
        <w:tc>
          <w:tcPr>
            <w:tcW w:w="2186" w:type="pct"/>
          </w:tcPr>
          <w:p w14:paraId="08BCE611" w14:textId="322779D3" w:rsidR="00003B9B" w:rsidRPr="006036F7" w:rsidRDefault="00003B9B" w:rsidP="00A911C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Srijeda, 13,10 učionica HJ 1</w:t>
            </w:r>
          </w:p>
        </w:tc>
      </w:tr>
      <w:tr w:rsidR="00003B9B" w14:paraId="71FE1A87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59FD98D" w14:textId="77777777" w:rsidR="00003B9B" w:rsidRPr="00912A2E" w:rsidRDefault="00003B9B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54E06865" w14:textId="77777777" w:rsidR="00003B9B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HRVATSKI JEZIK</w:t>
            </w:r>
          </w:p>
          <w:p w14:paraId="4069DB60" w14:textId="3BB69A6E" w:rsidR="00003B9B" w:rsidRPr="000F64FB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Katarina Pleić</w:t>
            </w:r>
          </w:p>
        </w:tc>
        <w:tc>
          <w:tcPr>
            <w:tcW w:w="627" w:type="pct"/>
          </w:tcPr>
          <w:p w14:paraId="3811D3F5" w14:textId="499DCF21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5. i 8. </w:t>
            </w:r>
          </w:p>
        </w:tc>
        <w:tc>
          <w:tcPr>
            <w:tcW w:w="2186" w:type="pct"/>
          </w:tcPr>
          <w:p w14:paraId="1EFD2EEE" w14:textId="3533DB98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13,10 učionica HJ2</w:t>
            </w:r>
          </w:p>
        </w:tc>
      </w:tr>
      <w:tr w:rsidR="00003B9B" w14:paraId="6226B19E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21C61336" w14:textId="77777777" w:rsidR="00003B9B" w:rsidRPr="00912A2E" w:rsidRDefault="00003B9B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46DBB085" w14:textId="70D4D345" w:rsidR="00003B9B" w:rsidRPr="00C819C4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MATEMATIKA</w:t>
            </w:r>
          </w:p>
          <w:p w14:paraId="750FB71B" w14:textId="51F83D3B" w:rsidR="00003B9B" w:rsidRPr="00003B9B" w:rsidRDefault="00003B9B" w:rsidP="00003B9B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 xml:space="preserve">Anka </w:t>
            </w:r>
            <w:r w:rsidRPr="00003B9B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K. Bartulović</w:t>
            </w:r>
          </w:p>
        </w:tc>
        <w:tc>
          <w:tcPr>
            <w:tcW w:w="627" w:type="pct"/>
          </w:tcPr>
          <w:p w14:paraId="76F06A03" w14:textId="7143A3D4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5. i 8. </w:t>
            </w:r>
          </w:p>
        </w:tc>
        <w:tc>
          <w:tcPr>
            <w:tcW w:w="2186" w:type="pct"/>
          </w:tcPr>
          <w:p w14:paraId="001FE1D1" w14:textId="4C94D3D3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Petak, 6. sat</w:t>
            </w:r>
          </w:p>
        </w:tc>
      </w:tr>
      <w:tr w:rsidR="00003B9B" w14:paraId="38C606B5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0178D810" w14:textId="77777777" w:rsidR="00003B9B" w:rsidRPr="00912A2E" w:rsidRDefault="00003B9B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61B49B2" w14:textId="3CC9E126" w:rsidR="00003B9B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FIZIKA</w:t>
            </w:r>
          </w:p>
          <w:p w14:paraId="3716395D" w14:textId="45F24420" w:rsidR="00003B9B" w:rsidRPr="00F02D08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Dražena Šućur</w:t>
            </w:r>
          </w:p>
        </w:tc>
        <w:tc>
          <w:tcPr>
            <w:tcW w:w="627" w:type="pct"/>
          </w:tcPr>
          <w:p w14:paraId="6AA379A4" w14:textId="5567D8F7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8a,b</w:t>
            </w:r>
          </w:p>
        </w:tc>
        <w:tc>
          <w:tcPr>
            <w:tcW w:w="2186" w:type="pct"/>
          </w:tcPr>
          <w:p w14:paraId="1C7E6A70" w14:textId="4A3F9F8D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Petak, 6. sat učionica teh/fiz</w:t>
            </w:r>
          </w:p>
        </w:tc>
      </w:tr>
      <w:tr w:rsidR="00003B9B" w14:paraId="68BA8BF4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FFC1430" w14:textId="77777777" w:rsidR="00003B9B" w:rsidRPr="00912A2E" w:rsidRDefault="00003B9B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9372331" w14:textId="6437E770" w:rsidR="00003B9B" w:rsidRPr="00C819C4" w:rsidRDefault="00003B9B" w:rsidP="005F33F1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0D35B98A" w14:textId="4A606F52" w:rsidR="00003B9B" w:rsidRPr="000F64FB" w:rsidRDefault="000A79FC" w:rsidP="005F33F1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Monika Markioli</w:t>
            </w:r>
          </w:p>
        </w:tc>
        <w:tc>
          <w:tcPr>
            <w:tcW w:w="627" w:type="pct"/>
          </w:tcPr>
          <w:p w14:paraId="611B9D0D" w14:textId="6F779FFD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7.abc</w:t>
            </w:r>
          </w:p>
        </w:tc>
        <w:tc>
          <w:tcPr>
            <w:tcW w:w="2186" w:type="pct"/>
          </w:tcPr>
          <w:p w14:paraId="7B64E538" w14:textId="122F5C83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Srijeda, 7. sat</w:t>
            </w:r>
          </w:p>
        </w:tc>
      </w:tr>
      <w:tr w:rsidR="000A79FC" w14:paraId="3702C631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A3986E2" w14:textId="77777777" w:rsidR="000A79FC" w:rsidRPr="00912A2E" w:rsidRDefault="000A79FC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31421E50" w14:textId="77777777" w:rsidR="000A79FC" w:rsidRDefault="000A79FC" w:rsidP="005F33F1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3BF86DA9" w14:textId="1C5A445D" w:rsidR="00340E3C" w:rsidRDefault="00340E3C" w:rsidP="005F33F1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F.J. Granić</w:t>
            </w:r>
          </w:p>
        </w:tc>
        <w:tc>
          <w:tcPr>
            <w:tcW w:w="627" w:type="pct"/>
          </w:tcPr>
          <w:p w14:paraId="4493B2E7" w14:textId="40DE65F8" w:rsidR="000A79FC" w:rsidRDefault="00340E3C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8.a,b</w:t>
            </w:r>
          </w:p>
        </w:tc>
        <w:tc>
          <w:tcPr>
            <w:tcW w:w="2186" w:type="pct"/>
          </w:tcPr>
          <w:p w14:paraId="71431ED5" w14:textId="47EEBB22" w:rsidR="000A79FC" w:rsidRDefault="00340E3C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 u 14,00 sati</w:t>
            </w:r>
          </w:p>
        </w:tc>
      </w:tr>
      <w:tr w:rsidR="00003B9B" w14:paraId="6D95FBF1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5797FE29" w14:textId="77777777" w:rsidR="00003B9B" w:rsidRPr="00912A2E" w:rsidRDefault="00003B9B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54AC863E" w14:textId="77777777" w:rsidR="00003B9B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GEOGRAFIJA</w:t>
            </w:r>
          </w:p>
          <w:p w14:paraId="4129D745" w14:textId="4B045B36" w:rsidR="00003B9B" w:rsidRPr="00E701ED" w:rsidRDefault="00003B9B" w:rsidP="00A911C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E701ED">
              <w:rPr>
                <w:rFonts w:ascii="Verdana" w:hAnsi="Verdana"/>
                <w:sz w:val="20"/>
                <w:szCs w:val="20"/>
              </w:rPr>
              <w:t>Tina Bezmalinović</w:t>
            </w:r>
          </w:p>
        </w:tc>
        <w:tc>
          <w:tcPr>
            <w:tcW w:w="627" w:type="pct"/>
          </w:tcPr>
          <w:p w14:paraId="7D345B0A" w14:textId="7B996891" w:rsidR="00003B9B" w:rsidRPr="00DD5098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5. – 8. </w:t>
            </w:r>
          </w:p>
        </w:tc>
        <w:tc>
          <w:tcPr>
            <w:tcW w:w="2186" w:type="pct"/>
          </w:tcPr>
          <w:p w14:paraId="5C957AD4" w14:textId="389443A1" w:rsidR="00003B9B" w:rsidRPr="00DD5098" w:rsidRDefault="000E2D0F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Utorak</w:t>
            </w:r>
            <w:r w:rsidR="00003B9B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z</w:t>
            </w:r>
            <w:r w:rsidR="00003B9B">
              <w:rPr>
                <w:rFonts w:ascii="Verdana" w:hAnsi="Verdana"/>
                <w:sz w:val="20"/>
                <w:szCs w:val="20"/>
              </w:rPr>
              <w:t>. sat učionica Geografije</w:t>
            </w:r>
          </w:p>
        </w:tc>
      </w:tr>
      <w:tr w:rsidR="00003B9B" w14:paraId="0E31433C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2DEF4017" w14:textId="77777777" w:rsidR="00003B9B" w:rsidRPr="00912A2E" w:rsidRDefault="00003B9B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EA4CD4F" w14:textId="5F6226EF" w:rsidR="00003B9B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KEMIJA</w:t>
            </w:r>
          </w:p>
          <w:p w14:paraId="4EEB25A1" w14:textId="6E91A6F6" w:rsidR="00003B9B" w:rsidRPr="00F02D08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Vera Ožegović</w:t>
            </w:r>
          </w:p>
        </w:tc>
        <w:tc>
          <w:tcPr>
            <w:tcW w:w="627" w:type="pct"/>
          </w:tcPr>
          <w:p w14:paraId="2E0F64E3" w14:textId="02C42362" w:rsidR="00003B9B" w:rsidRPr="00DD5098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i 8.</w:t>
            </w:r>
          </w:p>
        </w:tc>
        <w:tc>
          <w:tcPr>
            <w:tcW w:w="2186" w:type="pct"/>
          </w:tcPr>
          <w:p w14:paraId="1F9E1250" w14:textId="2EFE8930" w:rsidR="00003B9B" w:rsidRPr="00DD5098" w:rsidRDefault="000E2D0F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Ponedjeljkom u </w:t>
            </w:r>
            <w:r w:rsidR="00096849">
              <w:rPr>
                <w:rFonts w:ascii="Verdana" w:hAnsi="Verdana"/>
                <w:sz w:val="20"/>
                <w:szCs w:val="20"/>
              </w:rPr>
              <w:t>14,00 sati</w:t>
            </w:r>
          </w:p>
        </w:tc>
      </w:tr>
      <w:tr w:rsidR="00003B9B" w14:paraId="354AF1A4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2ED02CE" w14:textId="77777777" w:rsidR="00003B9B" w:rsidRPr="00912A2E" w:rsidRDefault="00003B9B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991608B" w14:textId="164EAAEC" w:rsidR="00003B9B" w:rsidRPr="00C819C4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BIOLOGIJA</w:t>
            </w:r>
          </w:p>
          <w:p w14:paraId="493187D1" w14:textId="72899861" w:rsidR="00003B9B" w:rsidRPr="000F64FB" w:rsidRDefault="00003B9B" w:rsidP="00A911C6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Vera Ožegović</w:t>
            </w:r>
          </w:p>
        </w:tc>
        <w:tc>
          <w:tcPr>
            <w:tcW w:w="627" w:type="pct"/>
          </w:tcPr>
          <w:p w14:paraId="0C34362B" w14:textId="7BE5523D" w:rsidR="00003B9B" w:rsidRPr="00DD5098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7. i 8. </w:t>
            </w:r>
          </w:p>
        </w:tc>
        <w:tc>
          <w:tcPr>
            <w:tcW w:w="2186" w:type="pct"/>
          </w:tcPr>
          <w:p w14:paraId="4A0ECFE9" w14:textId="52DB5BE6" w:rsidR="00003B9B" w:rsidRPr="00DD5098" w:rsidRDefault="00096849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Ponedjeljkom 7. sat</w:t>
            </w:r>
          </w:p>
        </w:tc>
      </w:tr>
      <w:tr w:rsidR="00003B9B" w14:paraId="7B1C608A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D47AEFC" w14:textId="77777777" w:rsidR="00003B9B" w:rsidRPr="00912A2E" w:rsidRDefault="00003B9B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0EE4B3B" w14:textId="77777777" w:rsidR="00003B9B" w:rsidRPr="00003B9B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03B9B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POVIJEST</w:t>
            </w:r>
          </w:p>
          <w:p w14:paraId="35D304F4" w14:textId="6B1760D5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Nikolina Marić</w:t>
            </w:r>
          </w:p>
        </w:tc>
        <w:tc>
          <w:tcPr>
            <w:tcW w:w="627" w:type="pct"/>
          </w:tcPr>
          <w:p w14:paraId="7B71E286" w14:textId="03F3241D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7. i 8. </w:t>
            </w:r>
          </w:p>
        </w:tc>
        <w:tc>
          <w:tcPr>
            <w:tcW w:w="2186" w:type="pct"/>
          </w:tcPr>
          <w:p w14:paraId="5B0C1F5F" w14:textId="5AE7A856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 i četvrtak 13,10 uč. povijesti</w:t>
            </w:r>
          </w:p>
        </w:tc>
      </w:tr>
      <w:tr w:rsidR="00003B9B" w14:paraId="319CF69E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6EB8071" w14:textId="77777777" w:rsidR="00003B9B" w:rsidRPr="00912A2E" w:rsidRDefault="00003B9B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332AAACC" w14:textId="77777777" w:rsidR="00003B9B" w:rsidRPr="00003B9B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03B9B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POVIJEST</w:t>
            </w:r>
          </w:p>
          <w:p w14:paraId="73AB6BE1" w14:textId="287CBFA8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Nela Botić</w:t>
            </w:r>
          </w:p>
        </w:tc>
        <w:tc>
          <w:tcPr>
            <w:tcW w:w="627" w:type="pct"/>
          </w:tcPr>
          <w:p w14:paraId="1256881C" w14:textId="69C4378A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7.a</w:t>
            </w:r>
          </w:p>
        </w:tc>
        <w:tc>
          <w:tcPr>
            <w:tcW w:w="2186" w:type="pct"/>
          </w:tcPr>
          <w:p w14:paraId="1CB046E8" w14:textId="16E58EF6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Utorak, 6. sata</w:t>
            </w:r>
          </w:p>
        </w:tc>
      </w:tr>
      <w:tr w:rsidR="00003B9B" w14:paraId="6D53EBAD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EA0C356" w14:textId="77777777" w:rsidR="00003B9B" w:rsidRPr="00912A2E" w:rsidRDefault="00003B9B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D1A2A7F" w14:textId="3A6453D2" w:rsidR="00003B9B" w:rsidRPr="00003B9B" w:rsidRDefault="00003B9B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03B9B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TALIJANSKI</w:t>
            </w: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 xml:space="preserve"> JEZIK</w:t>
            </w:r>
          </w:p>
          <w:p w14:paraId="28729B5A" w14:textId="2F5E64AD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Nela Botić</w:t>
            </w:r>
          </w:p>
        </w:tc>
        <w:tc>
          <w:tcPr>
            <w:tcW w:w="627" w:type="pct"/>
          </w:tcPr>
          <w:p w14:paraId="4FBE8EC1" w14:textId="7ED3B226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8.ab</w:t>
            </w:r>
          </w:p>
        </w:tc>
        <w:tc>
          <w:tcPr>
            <w:tcW w:w="2186" w:type="pct"/>
          </w:tcPr>
          <w:p w14:paraId="5C7771C1" w14:textId="7A237A12" w:rsidR="00003B9B" w:rsidRDefault="00003B9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 u 14,50</w:t>
            </w:r>
          </w:p>
        </w:tc>
      </w:tr>
    </w:tbl>
    <w:p w14:paraId="18A71146" w14:textId="7B1E992C" w:rsidR="00F47BF8" w:rsidRDefault="00F47BF8"/>
    <w:sectPr w:rsidR="00F47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06141" w14:textId="77777777" w:rsidR="00E44E52" w:rsidRDefault="00E44E52" w:rsidP="00912A2E">
      <w:pPr>
        <w:spacing w:after="0" w:line="240" w:lineRule="auto"/>
      </w:pPr>
      <w:r>
        <w:separator/>
      </w:r>
    </w:p>
  </w:endnote>
  <w:endnote w:type="continuationSeparator" w:id="0">
    <w:p w14:paraId="6A9FEB23" w14:textId="77777777" w:rsidR="00E44E52" w:rsidRDefault="00E44E52" w:rsidP="0091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5553" w14:textId="77777777" w:rsidR="00912A2E" w:rsidRDefault="00912A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6425" w14:textId="77777777" w:rsidR="00912A2E" w:rsidRDefault="00912A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B82C" w14:textId="77777777" w:rsidR="00912A2E" w:rsidRDefault="00912A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74EE5" w14:textId="77777777" w:rsidR="00E44E52" w:rsidRDefault="00E44E52" w:rsidP="00912A2E">
      <w:pPr>
        <w:spacing w:after="0" w:line="240" w:lineRule="auto"/>
      </w:pPr>
      <w:r>
        <w:separator/>
      </w:r>
    </w:p>
  </w:footnote>
  <w:footnote w:type="continuationSeparator" w:id="0">
    <w:p w14:paraId="413A0E3C" w14:textId="77777777" w:rsidR="00E44E52" w:rsidRDefault="00E44E52" w:rsidP="0091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C6A4" w14:textId="77777777" w:rsidR="00912A2E" w:rsidRDefault="00000000">
    <w:pPr>
      <w:pStyle w:val="Zaglavlje"/>
    </w:pPr>
    <w:r>
      <w:rPr>
        <w:noProof/>
        <w:lang w:eastAsia="hr-HR"/>
      </w:rPr>
      <w:pict w14:anchorId="3E7E5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1" o:spid="_x0000_s1027" type="#_x0000_t75" style="position:absolute;margin-left:0;margin-top:0;width:453.2pt;height:534.6pt;z-index:-251657216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3000462"/>
      <w:docPartObj>
        <w:docPartGallery w:val="Watermarks"/>
        <w:docPartUnique/>
      </w:docPartObj>
    </w:sdtPr>
    <w:sdtContent>
      <w:p w14:paraId="53357A79" w14:textId="77777777" w:rsidR="00912A2E" w:rsidRDefault="00000000">
        <w:pPr>
          <w:pStyle w:val="Zaglavlje"/>
        </w:pPr>
        <w:r>
          <w:rPr>
            <w:noProof/>
            <w:lang w:eastAsia="hr-HR"/>
          </w:rPr>
          <w:pict w14:anchorId="45A867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0789752" o:spid="_x0000_s1028" type="#_x0000_t75" style="position:absolute;margin-left:0;margin-top:0;width:453.2pt;height:534.6pt;z-index:-251656192;mso-position-horizontal:center;mso-position-horizontal-relative:margin;mso-position-vertical:center;mso-position-vertical-relative:margin" o:allowincell="f">
              <v:imagedata r:id="rId1" o:title="STABL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8012" w14:textId="77777777" w:rsidR="00912A2E" w:rsidRDefault="00000000">
    <w:pPr>
      <w:pStyle w:val="Zaglavlje"/>
    </w:pPr>
    <w:r>
      <w:rPr>
        <w:noProof/>
        <w:lang w:eastAsia="hr-HR"/>
      </w:rPr>
      <w:pict w14:anchorId="41781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0" o:spid="_x0000_s1026" type="#_x0000_t75" style="position:absolute;margin-left:0;margin-top:0;width:453.2pt;height:534.6pt;z-index:-251658240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52DE9"/>
    <w:multiLevelType w:val="hybridMultilevel"/>
    <w:tmpl w:val="A692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86A8D"/>
    <w:multiLevelType w:val="hybridMultilevel"/>
    <w:tmpl w:val="BFC09F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80C6A"/>
    <w:multiLevelType w:val="hybridMultilevel"/>
    <w:tmpl w:val="4B66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72124"/>
    <w:multiLevelType w:val="hybridMultilevel"/>
    <w:tmpl w:val="C71A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29937">
    <w:abstractNumId w:val="0"/>
  </w:num>
  <w:num w:numId="2" w16cid:durableId="1233999917">
    <w:abstractNumId w:val="3"/>
  </w:num>
  <w:num w:numId="3" w16cid:durableId="268052234">
    <w:abstractNumId w:val="2"/>
  </w:num>
  <w:num w:numId="4" w16cid:durableId="1188105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2E"/>
    <w:rsid w:val="00003B9B"/>
    <w:rsid w:val="00042F56"/>
    <w:rsid w:val="00057DC5"/>
    <w:rsid w:val="00071126"/>
    <w:rsid w:val="00083237"/>
    <w:rsid w:val="00096849"/>
    <w:rsid w:val="000A0CCF"/>
    <w:rsid w:val="000A259C"/>
    <w:rsid w:val="000A79FC"/>
    <w:rsid w:val="000B1583"/>
    <w:rsid w:val="000C22CF"/>
    <w:rsid w:val="000C39E5"/>
    <w:rsid w:val="000E1648"/>
    <w:rsid w:val="000E2D0F"/>
    <w:rsid w:val="000F64FB"/>
    <w:rsid w:val="00113126"/>
    <w:rsid w:val="001653A4"/>
    <w:rsid w:val="001A11A5"/>
    <w:rsid w:val="001B5733"/>
    <w:rsid w:val="001B606E"/>
    <w:rsid w:val="001C5C5A"/>
    <w:rsid w:val="001D0F65"/>
    <w:rsid w:val="00261AA9"/>
    <w:rsid w:val="00261BCF"/>
    <w:rsid w:val="00270326"/>
    <w:rsid w:val="00280630"/>
    <w:rsid w:val="00282F46"/>
    <w:rsid w:val="002B4422"/>
    <w:rsid w:val="002C474A"/>
    <w:rsid w:val="00315A88"/>
    <w:rsid w:val="003344D0"/>
    <w:rsid w:val="00340E3C"/>
    <w:rsid w:val="003476F8"/>
    <w:rsid w:val="003563BE"/>
    <w:rsid w:val="003613D9"/>
    <w:rsid w:val="003C0CA6"/>
    <w:rsid w:val="003D63BF"/>
    <w:rsid w:val="0040062C"/>
    <w:rsid w:val="00401BBF"/>
    <w:rsid w:val="00401C92"/>
    <w:rsid w:val="00403FE5"/>
    <w:rsid w:val="00440DAA"/>
    <w:rsid w:val="00461377"/>
    <w:rsid w:val="0046468B"/>
    <w:rsid w:val="0049106C"/>
    <w:rsid w:val="00497E5B"/>
    <w:rsid w:val="004B737B"/>
    <w:rsid w:val="004C6896"/>
    <w:rsid w:val="004C7D92"/>
    <w:rsid w:val="004E2F43"/>
    <w:rsid w:val="004E4DDA"/>
    <w:rsid w:val="004F74EC"/>
    <w:rsid w:val="0050626A"/>
    <w:rsid w:val="0051259C"/>
    <w:rsid w:val="00532A4B"/>
    <w:rsid w:val="005552BF"/>
    <w:rsid w:val="00561CFC"/>
    <w:rsid w:val="005960AE"/>
    <w:rsid w:val="005C1354"/>
    <w:rsid w:val="005E5E22"/>
    <w:rsid w:val="005F33F1"/>
    <w:rsid w:val="005F5FCE"/>
    <w:rsid w:val="006036F7"/>
    <w:rsid w:val="00623C5D"/>
    <w:rsid w:val="00664395"/>
    <w:rsid w:val="00664447"/>
    <w:rsid w:val="00674F03"/>
    <w:rsid w:val="006A3921"/>
    <w:rsid w:val="006A6617"/>
    <w:rsid w:val="006F0C3D"/>
    <w:rsid w:val="00724E1C"/>
    <w:rsid w:val="007348AA"/>
    <w:rsid w:val="007442CB"/>
    <w:rsid w:val="0075210F"/>
    <w:rsid w:val="00760B47"/>
    <w:rsid w:val="007634EA"/>
    <w:rsid w:val="007A72B0"/>
    <w:rsid w:val="007B592D"/>
    <w:rsid w:val="007B6D44"/>
    <w:rsid w:val="007F0C31"/>
    <w:rsid w:val="007F185C"/>
    <w:rsid w:val="007F1D87"/>
    <w:rsid w:val="008150D9"/>
    <w:rsid w:val="00874F5C"/>
    <w:rsid w:val="00880D0E"/>
    <w:rsid w:val="00886960"/>
    <w:rsid w:val="00886E81"/>
    <w:rsid w:val="00895251"/>
    <w:rsid w:val="008A1D98"/>
    <w:rsid w:val="008B2031"/>
    <w:rsid w:val="008B5A7A"/>
    <w:rsid w:val="008F2CBD"/>
    <w:rsid w:val="009007EE"/>
    <w:rsid w:val="00912A2E"/>
    <w:rsid w:val="00913271"/>
    <w:rsid w:val="009340E5"/>
    <w:rsid w:val="0096708C"/>
    <w:rsid w:val="009A2224"/>
    <w:rsid w:val="009F7A7B"/>
    <w:rsid w:val="00A100EA"/>
    <w:rsid w:val="00A10F46"/>
    <w:rsid w:val="00A47138"/>
    <w:rsid w:val="00A724B1"/>
    <w:rsid w:val="00A911C6"/>
    <w:rsid w:val="00A96C22"/>
    <w:rsid w:val="00AA60AC"/>
    <w:rsid w:val="00AB5631"/>
    <w:rsid w:val="00AB78C5"/>
    <w:rsid w:val="00AC6F8D"/>
    <w:rsid w:val="00AE178E"/>
    <w:rsid w:val="00B03823"/>
    <w:rsid w:val="00B05FFF"/>
    <w:rsid w:val="00B549A9"/>
    <w:rsid w:val="00BB7888"/>
    <w:rsid w:val="00BF7C25"/>
    <w:rsid w:val="00C653F1"/>
    <w:rsid w:val="00C7076E"/>
    <w:rsid w:val="00C7280D"/>
    <w:rsid w:val="00C819C4"/>
    <w:rsid w:val="00CB231C"/>
    <w:rsid w:val="00CB4EC8"/>
    <w:rsid w:val="00CC0564"/>
    <w:rsid w:val="00CC6951"/>
    <w:rsid w:val="00CD3FF5"/>
    <w:rsid w:val="00CE39F8"/>
    <w:rsid w:val="00CF0A44"/>
    <w:rsid w:val="00CF6FC8"/>
    <w:rsid w:val="00D10162"/>
    <w:rsid w:val="00D2114A"/>
    <w:rsid w:val="00D55186"/>
    <w:rsid w:val="00DD5098"/>
    <w:rsid w:val="00E02BA9"/>
    <w:rsid w:val="00E04368"/>
    <w:rsid w:val="00E04B06"/>
    <w:rsid w:val="00E14BCE"/>
    <w:rsid w:val="00E34758"/>
    <w:rsid w:val="00E44E52"/>
    <w:rsid w:val="00E4798F"/>
    <w:rsid w:val="00E56F3E"/>
    <w:rsid w:val="00E67D36"/>
    <w:rsid w:val="00E701ED"/>
    <w:rsid w:val="00E7030C"/>
    <w:rsid w:val="00E87153"/>
    <w:rsid w:val="00E9303B"/>
    <w:rsid w:val="00EC2497"/>
    <w:rsid w:val="00EE40EE"/>
    <w:rsid w:val="00EE60F0"/>
    <w:rsid w:val="00EF07D0"/>
    <w:rsid w:val="00F02D08"/>
    <w:rsid w:val="00F47BF8"/>
    <w:rsid w:val="00F538B9"/>
    <w:rsid w:val="00F55E97"/>
    <w:rsid w:val="00F56F27"/>
    <w:rsid w:val="00F6556D"/>
    <w:rsid w:val="00F73B6B"/>
    <w:rsid w:val="00F93138"/>
    <w:rsid w:val="00FD30F0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97B4A"/>
  <w15:chartTrackingRefBased/>
  <w15:docId w15:val="{F23E1243-D1CA-4926-9C03-C0062FE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A2E"/>
  </w:style>
  <w:style w:type="paragraph" w:styleId="Podnoje">
    <w:name w:val="footer"/>
    <w:basedOn w:val="Normal"/>
    <w:link w:val="Podno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A2E"/>
  </w:style>
  <w:style w:type="paragraph" w:styleId="Tekstbalonia">
    <w:name w:val="Balloon Text"/>
    <w:basedOn w:val="Normal"/>
    <w:link w:val="TekstbaloniaChar"/>
    <w:uiPriority w:val="99"/>
    <w:semiHidden/>
    <w:unhideWhenUsed/>
    <w:rsid w:val="00EE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0F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C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Mirjana Dodig</cp:lastModifiedBy>
  <cp:revision>7</cp:revision>
  <cp:lastPrinted>2023-09-07T07:41:00Z</cp:lastPrinted>
  <dcterms:created xsi:type="dcterms:W3CDTF">2024-09-16T06:58:00Z</dcterms:created>
  <dcterms:modified xsi:type="dcterms:W3CDTF">2024-09-23T12:12:00Z</dcterms:modified>
</cp:coreProperties>
</file>