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24DC657B" w:rsidR="00153F56" w:rsidRPr="00303CAD" w:rsidRDefault="00DF7BBA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32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5.5</w:t>
      </w:r>
      <w:r w:rsidR="0068593B">
        <w:rPr>
          <w:rFonts w:ascii="Times New Roman" w:hAnsi="Times New Roman" w:cs="Times New Roman"/>
          <w:b/>
          <w:sz w:val="32"/>
          <w:szCs w:val="32"/>
        </w:rPr>
        <w:t>.2025.-</w:t>
      </w:r>
      <w:r>
        <w:rPr>
          <w:rFonts w:ascii="Times New Roman" w:hAnsi="Times New Roman" w:cs="Times New Roman"/>
          <w:b/>
          <w:sz w:val="32"/>
          <w:szCs w:val="32"/>
        </w:rPr>
        <w:t>9.5</w:t>
      </w:r>
      <w:r w:rsidR="0068593B">
        <w:rPr>
          <w:rFonts w:ascii="Times New Roman" w:hAnsi="Times New Roman" w:cs="Times New Roman"/>
          <w:b/>
          <w:sz w:val="32"/>
          <w:szCs w:val="32"/>
        </w:rPr>
        <w:t>.2025</w:t>
      </w:r>
      <w:r w:rsidR="005E4CCE">
        <w:rPr>
          <w:rFonts w:ascii="Times New Roman" w:hAnsi="Times New Roman" w:cs="Times New Roman"/>
          <w:b/>
          <w:sz w:val="32"/>
          <w:szCs w:val="32"/>
        </w:rPr>
        <w:t>.</w:t>
      </w:r>
      <w:r w:rsidR="002E2D5E">
        <w:rPr>
          <w:rFonts w:ascii="Times New Roman" w:hAnsi="Times New Roman" w:cs="Times New Roman"/>
          <w:b/>
          <w:sz w:val="32"/>
          <w:szCs w:val="32"/>
        </w:rPr>
        <w:t>panini pecivo sa šunkom i sirom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8E249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7DF2A5AF" w:rsidR="00653FD6" w:rsidRPr="005E4CCE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14F0D">
              <w:rPr>
                <w:rFonts w:ascii="Times New Roman" w:hAnsi="Times New Roman" w:cs="Times New Roman"/>
                <w:sz w:val="28"/>
                <w:szCs w:val="28"/>
              </w:rPr>
              <w:t>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7726F5BA" w:rsidR="00653FD6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E0EE3">
              <w:rPr>
                <w:rFonts w:ascii="Times New Roman" w:hAnsi="Times New Roman" w:cs="Times New Roman"/>
                <w:sz w:val="28"/>
                <w:szCs w:val="28"/>
              </w:rPr>
              <w:t>ljeveno meso u umaku od rajčice s tjesteninom,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030BDF47" w:rsidR="00F63E19" w:rsidRDefault="002E2D5E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sa šunkom i sirom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45070AA5" w:rsidR="00781B4F" w:rsidRPr="00466B1F" w:rsidRDefault="00DF7BBA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mliječni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2740C54C" w:rsidR="00781B4F" w:rsidRPr="00466B1F" w:rsidRDefault="00612AC0" w:rsidP="00DF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Varivo od </w:t>
            </w:r>
            <w:r w:rsidR="00DF7BBA">
              <w:rPr>
                <w:rFonts w:ascii="Times New Roman" w:hAnsi="Times New Roman" w:cs="Times New Roman"/>
                <w:sz w:val="28"/>
                <w:szCs w:val="28"/>
              </w:rPr>
              <w:t>mahuna s</w:t>
            </w:r>
            <w:r w:rsidR="002E2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BBA">
              <w:rPr>
                <w:rFonts w:ascii="Times New Roman" w:hAnsi="Times New Roman" w:cs="Times New Roman"/>
                <w:sz w:val="28"/>
                <w:szCs w:val="28"/>
              </w:rPr>
              <w:t>krumpirom i korjenastim povrćem, kranjska kobasica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4270D819" w:rsidR="00781B4F" w:rsidRPr="00466B1F" w:rsidRDefault="002E2D5E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1D8152E4" w:rsidR="00781B4F" w:rsidRPr="002D2657" w:rsidRDefault="00DF7BBA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32E52945" w:rsidR="00781B4F" w:rsidRPr="002D2657" w:rsidRDefault="00DF7BBA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SVETI DUJE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1C6D05B9" w:rsidR="00781B4F" w:rsidRPr="002D2657" w:rsidRDefault="00DF7BBA" w:rsidP="00DF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3BF68275" w:rsidR="00781B4F" w:rsidRPr="002D2657" w:rsidRDefault="00F65FF5" w:rsidP="00DF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3722D1">
              <w:rPr>
                <w:rFonts w:ascii="Times New Roman" w:hAnsi="Times New Roman" w:cs="Times New Roman"/>
                <w:sz w:val="28"/>
                <w:szCs w:val="28"/>
              </w:rPr>
              <w:t xml:space="preserve">akao, </w:t>
            </w:r>
            <w:r w:rsidR="00DF7BBA">
              <w:rPr>
                <w:rFonts w:ascii="Times New Roman" w:hAnsi="Times New Roman" w:cs="Times New Roman"/>
                <w:sz w:val="28"/>
                <w:szCs w:val="28"/>
              </w:rPr>
              <w:t>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2236847A" w:rsidR="00781B4F" w:rsidRPr="002D2657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C238BF">
              <w:rPr>
                <w:rFonts w:ascii="Times New Roman" w:hAnsi="Times New Roman" w:cs="Times New Roman"/>
                <w:sz w:val="28"/>
                <w:szCs w:val="28"/>
              </w:rPr>
              <w:t xml:space="preserve">uha, 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>pileći rižot i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63F7A49E" w:rsidR="00781B4F" w:rsidRPr="002D2657" w:rsidRDefault="002E2D5E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mesnim nareskom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70BE44F4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4B1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1120247A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220BFE30" w:rsidR="00781B4F" w:rsidRPr="002D2657" w:rsidRDefault="00F65FF5" w:rsidP="00DF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DF4B34">
              <w:rPr>
                <w:rFonts w:ascii="Times New Roman" w:hAnsi="Times New Roman" w:cs="Times New Roman"/>
                <w:sz w:val="28"/>
                <w:szCs w:val="28"/>
              </w:rPr>
              <w:t xml:space="preserve">aj, </w:t>
            </w:r>
            <w:r w:rsidR="00DF7BBA">
              <w:rPr>
                <w:rFonts w:ascii="Times New Roman" w:hAnsi="Times New Roman" w:cs="Times New Roman"/>
                <w:sz w:val="28"/>
                <w:szCs w:val="28"/>
              </w:rPr>
              <w:t>razni namazi,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1EA23F8A" w:rsidR="00781B4F" w:rsidRPr="00DF4B34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DB34D0">
              <w:rPr>
                <w:rFonts w:ascii="Times New Roman" w:hAnsi="Times New Roman" w:cs="Times New Roman"/>
                <w:sz w:val="28"/>
                <w:szCs w:val="28"/>
              </w:rPr>
              <w:t>litva</w:t>
            </w:r>
            <w:r w:rsidR="009D5FEE">
              <w:rPr>
                <w:rFonts w:ascii="Times New Roman" w:hAnsi="Times New Roman" w:cs="Times New Roman"/>
                <w:sz w:val="28"/>
                <w:szCs w:val="28"/>
              </w:rPr>
              <w:t xml:space="preserve"> s krumpirom</w:t>
            </w:r>
            <w:r w:rsidR="00DA049D">
              <w:rPr>
                <w:rFonts w:ascii="Times New Roman" w:hAnsi="Times New Roman" w:cs="Times New Roman"/>
                <w:sz w:val="28"/>
                <w:szCs w:val="28"/>
              </w:rPr>
              <w:t>, panirani štapići lignje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1579F72B" w:rsidR="00781B4F" w:rsidRPr="002D2657" w:rsidRDefault="002E2D5E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36809" w:rsidRPr="00781B4F" w14:paraId="2F601C46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3CCA151B" w14:textId="77777777" w:rsidR="00736809" w:rsidRPr="002B5D37" w:rsidRDefault="00736809" w:rsidP="008E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2F989243" w14:textId="77777777" w:rsidR="00736809" w:rsidRDefault="00736809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0B2FEBEF" w14:textId="77777777" w:rsidR="00736809" w:rsidRDefault="00736809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487AF043" w14:textId="77777777" w:rsidR="00736809" w:rsidRDefault="00736809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603F0" w14:textId="77777777" w:rsidR="00781B4F" w:rsidRDefault="00781B4F" w:rsidP="008E2498">
      <w:pPr>
        <w:jc w:val="center"/>
      </w:pPr>
    </w:p>
    <w:p w14:paraId="1D7AE624" w14:textId="77777777" w:rsidR="00341265" w:rsidRDefault="00341265" w:rsidP="000949D2">
      <w:pPr>
        <w:rPr>
          <w:rFonts w:ascii="Times New Roman" w:hAnsi="Times New Roman" w:cs="Times New Roman"/>
          <w:b/>
          <w:sz w:val="32"/>
          <w:szCs w:val="32"/>
        </w:rPr>
      </w:pPr>
    </w:p>
    <w:p w14:paraId="5EB1E16E" w14:textId="2133BDAC" w:rsidR="004D0C9F" w:rsidRDefault="00DF7BBA" w:rsidP="000949D2">
      <w:r>
        <w:rPr>
          <w:rFonts w:ascii="Times New Roman" w:hAnsi="Times New Roman" w:cs="Times New Roman"/>
          <w:b/>
          <w:sz w:val="32"/>
          <w:szCs w:val="32"/>
        </w:rPr>
        <w:t>33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68593B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12.5</w:t>
      </w:r>
      <w:r w:rsidR="0068593B">
        <w:rPr>
          <w:rFonts w:ascii="Times New Roman" w:hAnsi="Times New Roman" w:cs="Times New Roman"/>
          <w:b/>
          <w:sz w:val="32"/>
          <w:szCs w:val="32"/>
        </w:rPr>
        <w:t>.2025.-</w:t>
      </w:r>
      <w:r>
        <w:rPr>
          <w:rFonts w:ascii="Times New Roman" w:hAnsi="Times New Roman" w:cs="Times New Roman"/>
          <w:b/>
          <w:sz w:val="32"/>
          <w:szCs w:val="32"/>
        </w:rPr>
        <w:t>16.5</w:t>
      </w:r>
      <w:r w:rsidR="0068593B">
        <w:rPr>
          <w:rFonts w:ascii="Times New Roman" w:hAnsi="Times New Roman" w:cs="Times New Roman"/>
          <w:b/>
          <w:sz w:val="32"/>
          <w:szCs w:val="32"/>
        </w:rPr>
        <w:t>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0A9AC577" w:rsidR="004D0C9F" w:rsidRPr="00303CAD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2937BC88" w:rsidR="004D0C9F" w:rsidRPr="004D0C9F" w:rsidRDefault="00F65FF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53AE95BB" w:rsidR="004D0C9F" w:rsidRDefault="00DF7BB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l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>azanje s mljevenim mesom,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27CC755E" w:rsidR="004D0C9F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6930E66C" w:rsidR="004D0C9F" w:rsidRPr="00466B1F" w:rsidRDefault="00DF7BB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čajna kobasica, sir,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375EC986" w:rsidR="004D0C9F" w:rsidRPr="00466B1F" w:rsidRDefault="00DF7BB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ječma, pureća šunka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3D6CF339" w:rsidR="004D0C9F" w:rsidRPr="00466B1F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Tortilja s pohanom piletinom, salatom i majonezom</w:t>
            </w:r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4F41AC2A" w:rsidR="004D0C9F" w:rsidRPr="002D2657" w:rsidRDefault="00F65FF5" w:rsidP="00DF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623D4">
              <w:rPr>
                <w:rFonts w:ascii="Times New Roman" w:hAnsi="Times New Roman" w:cs="Times New Roman"/>
                <w:sz w:val="28"/>
                <w:szCs w:val="28"/>
              </w:rPr>
              <w:t xml:space="preserve">lijeko, čokoladne i </w:t>
            </w:r>
            <w:r w:rsidR="00DF7BBA">
              <w:rPr>
                <w:rFonts w:ascii="Times New Roman" w:hAnsi="Times New Roman" w:cs="Times New Roman"/>
                <w:sz w:val="28"/>
                <w:szCs w:val="28"/>
              </w:rPr>
              <w:t>zobene</w:t>
            </w:r>
            <w:r w:rsidR="004623D4">
              <w:rPr>
                <w:rFonts w:ascii="Times New Roman" w:hAnsi="Times New Roman" w:cs="Times New Roman"/>
                <w:sz w:val="28"/>
                <w:szCs w:val="28"/>
              </w:rPr>
              <w:t xml:space="preserve">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1DEB94C7" w:rsidR="004D0C9F" w:rsidRPr="002D2657" w:rsidRDefault="00DF7BB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Punjena paprika, pire krumpir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0A2107F9" w:rsidR="004D0C9F" w:rsidRPr="002D2657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7384CDA1" w:rsidR="004D0C9F" w:rsidRPr="002D2657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ABC i Zdenka namaz,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15EE477E" w:rsidR="004D0C9F" w:rsidRPr="002D2657" w:rsidRDefault="00D20370" w:rsidP="00D20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Pohani pileći file, lešo cvjetača s krumpirom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7A6DE061" w:rsidR="004D0C9F" w:rsidRPr="002D2657" w:rsidRDefault="002E2D5E" w:rsidP="0042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purećom šunkom i sirom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2DFE85DE" w:rsidR="004D0C9F" w:rsidRPr="002D2657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Lino Lada,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5C82B0B8" w:rsidR="004D0C9F" w:rsidRPr="002D2657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Tjestenina u umaku od rajčice sa tunom,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6D60A3DE" w:rsidR="004D0C9F" w:rsidRPr="002D2657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Kroasan od čokolade i mlijeko</w:t>
            </w:r>
          </w:p>
        </w:tc>
      </w:tr>
    </w:tbl>
    <w:p w14:paraId="4C4A9FCE" w14:textId="09CFA52C" w:rsidR="004D0C9F" w:rsidRDefault="004D0C9F" w:rsidP="004D0C9F"/>
    <w:p w14:paraId="7E004214" w14:textId="77777777" w:rsidR="00D0411E" w:rsidRDefault="00D0411E" w:rsidP="004D0C9F"/>
    <w:p w14:paraId="65E17767" w14:textId="79AC1A01" w:rsidR="004D0C9F" w:rsidRDefault="00D20370" w:rsidP="000949D2">
      <w:r>
        <w:rPr>
          <w:rFonts w:ascii="Times New Roman" w:hAnsi="Times New Roman" w:cs="Times New Roman"/>
          <w:b/>
          <w:sz w:val="32"/>
          <w:szCs w:val="32"/>
        </w:rPr>
        <w:t>34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D0411E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19.5</w:t>
      </w:r>
      <w:r w:rsidR="00D0411E">
        <w:rPr>
          <w:rFonts w:ascii="Times New Roman" w:hAnsi="Times New Roman" w:cs="Times New Roman"/>
          <w:b/>
          <w:sz w:val="32"/>
          <w:szCs w:val="32"/>
        </w:rPr>
        <w:t>.2025.-</w:t>
      </w:r>
      <w:r>
        <w:rPr>
          <w:rFonts w:ascii="Times New Roman" w:hAnsi="Times New Roman" w:cs="Times New Roman"/>
          <w:b/>
          <w:sz w:val="32"/>
          <w:szCs w:val="32"/>
        </w:rPr>
        <w:t>23.5</w:t>
      </w:r>
      <w:r w:rsidR="00D0411E">
        <w:rPr>
          <w:rFonts w:ascii="Times New Roman" w:hAnsi="Times New Roman" w:cs="Times New Roman"/>
          <w:b/>
          <w:sz w:val="32"/>
          <w:szCs w:val="32"/>
        </w:rPr>
        <w:t>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15AE94E5" w14:textId="77777777" w:rsidR="004D0C9F" w:rsidRDefault="004D0C9F" w:rsidP="000949D2"/>
    <w:p w14:paraId="193A4EF2" w14:textId="77777777" w:rsidR="00D0411E" w:rsidRPr="00303CAD" w:rsidRDefault="00D0411E" w:rsidP="002A7A4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29D22529" w:rsidR="00A1227D" w:rsidRPr="004D0C9F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0B7E4195" w:rsidR="00A1227D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Mljeveno meso u umaku od rajčice, njoki,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2FAFA0F3" w:rsidR="00A1227D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7A562F7B" w:rsidR="00A1227D" w:rsidRPr="00466B1F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mliječni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06AF5738" w:rsidR="00A1227D" w:rsidRPr="00466B1F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Pečeni pileći zabatak, riži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biži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66819F83" w:rsidR="00A1227D" w:rsidRPr="00466B1F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Muffini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 borovnicama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7B826787" w:rsidR="00A1227D" w:rsidRPr="002D2657" w:rsidRDefault="00D20370" w:rsidP="00422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integralne i kukuruzne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1EC03019" w:rsidR="00A1227D" w:rsidRPr="002D2657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Juneći gulaš sa povrćem i krumpirom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76A48551" w:rsidR="00A1227D" w:rsidRPr="002D2657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Voće 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5D670626" w:rsidR="00A1227D" w:rsidRPr="002D2657" w:rsidRDefault="00F65FF5" w:rsidP="00D20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CF6D15">
              <w:rPr>
                <w:rFonts w:ascii="Times New Roman" w:hAnsi="Times New Roman" w:cs="Times New Roman"/>
                <w:sz w:val="28"/>
                <w:szCs w:val="28"/>
              </w:rPr>
              <w:t>akao,</w:t>
            </w:r>
            <w:r w:rsidR="00422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370">
              <w:rPr>
                <w:rFonts w:ascii="Times New Roman" w:hAnsi="Times New Roman" w:cs="Times New Roman"/>
                <w:sz w:val="28"/>
                <w:szCs w:val="28"/>
              </w:rPr>
              <w:t>šunka, sir,</w:t>
            </w:r>
            <w:r w:rsidR="00422576">
              <w:rPr>
                <w:rFonts w:ascii="Times New Roman" w:hAnsi="Times New Roman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4EB9C0AA" w:rsidR="00A1227D" w:rsidRPr="002D2657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Grah, varivo s povrćem i tjesteninom, suhi vrat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4F3AE9BD" w:rsidR="00A1227D" w:rsidRPr="002D2657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mortadelom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7B912304" w:rsidR="00A1227D" w:rsidRPr="002D2657" w:rsidRDefault="00422576" w:rsidP="00D20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FF5"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 xml:space="preserve">aj, </w:t>
            </w:r>
            <w:r w:rsidR="00D20370">
              <w:rPr>
                <w:rFonts w:ascii="Times New Roman" w:hAnsi="Times New Roman" w:cs="Times New Roman"/>
                <w:sz w:val="28"/>
                <w:szCs w:val="28"/>
              </w:rPr>
              <w:t>Lino Lada, maslo, marmelada,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365877C1" w:rsidR="00A1227D" w:rsidRPr="002D2657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Krem juha od povrća, blitva s krumpirom, jaje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3CD9CDBD" w:rsidR="00A1227D" w:rsidRPr="002D2657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philadelphia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namazom</w:t>
            </w:r>
          </w:p>
        </w:tc>
      </w:tr>
    </w:tbl>
    <w:p w14:paraId="1B56FF09" w14:textId="77777777" w:rsidR="00341265" w:rsidRDefault="00341265" w:rsidP="000949D2">
      <w:pPr>
        <w:rPr>
          <w:rFonts w:ascii="Times New Roman" w:hAnsi="Times New Roman" w:cs="Times New Roman"/>
          <w:b/>
          <w:sz w:val="32"/>
          <w:szCs w:val="32"/>
        </w:rPr>
      </w:pPr>
    </w:p>
    <w:p w14:paraId="28D1EF5A" w14:textId="470DC8B9" w:rsidR="00090995" w:rsidRDefault="00D20370" w:rsidP="000949D2">
      <w:r>
        <w:rPr>
          <w:rFonts w:ascii="Times New Roman" w:hAnsi="Times New Roman" w:cs="Times New Roman"/>
          <w:b/>
          <w:sz w:val="32"/>
          <w:szCs w:val="32"/>
        </w:rPr>
        <w:t>35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>od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257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6.5</w:t>
      </w:r>
      <w:r w:rsidR="00D0411E">
        <w:rPr>
          <w:rFonts w:ascii="Times New Roman" w:hAnsi="Times New Roman" w:cs="Times New Roman"/>
          <w:b/>
          <w:sz w:val="32"/>
          <w:szCs w:val="32"/>
        </w:rPr>
        <w:t>.2025.-</w:t>
      </w:r>
      <w:r>
        <w:rPr>
          <w:rFonts w:ascii="Times New Roman" w:hAnsi="Times New Roman" w:cs="Times New Roman"/>
          <w:b/>
          <w:sz w:val="32"/>
          <w:szCs w:val="32"/>
        </w:rPr>
        <w:t>30.</w:t>
      </w:r>
      <w:r w:rsidR="00422576">
        <w:rPr>
          <w:rFonts w:ascii="Times New Roman" w:hAnsi="Times New Roman" w:cs="Times New Roman"/>
          <w:b/>
          <w:sz w:val="32"/>
          <w:szCs w:val="32"/>
        </w:rPr>
        <w:t>5</w:t>
      </w:r>
      <w:r w:rsidR="00D0411E">
        <w:rPr>
          <w:rFonts w:ascii="Times New Roman" w:hAnsi="Times New Roman" w:cs="Times New Roman"/>
          <w:b/>
          <w:sz w:val="32"/>
          <w:szCs w:val="32"/>
        </w:rPr>
        <w:t>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18D8105C" w14:textId="77777777" w:rsidR="00090995" w:rsidRDefault="00090995" w:rsidP="000949D2"/>
    <w:p w14:paraId="069ACF26" w14:textId="036CF790" w:rsidR="00090995" w:rsidRPr="00303CAD" w:rsidRDefault="00090995" w:rsidP="00A4426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090995" w:rsidRPr="00781B4F" w14:paraId="5B48B372" w14:textId="77777777" w:rsidTr="007E0F1D">
        <w:tc>
          <w:tcPr>
            <w:tcW w:w="3636" w:type="dxa"/>
            <w:vAlign w:val="center"/>
          </w:tcPr>
          <w:p w14:paraId="7C09AA8F" w14:textId="77777777" w:rsidR="00090995" w:rsidRPr="00781B4F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909FFBE" wp14:editId="1FA5035A">
                  <wp:extent cx="2152650" cy="1161934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19E13446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F9F32E0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96FA639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090995" w:rsidRPr="00781B4F" w14:paraId="0EBB337F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0F18F4FC" w14:textId="77777777" w:rsidR="00090995" w:rsidRPr="00653FD6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B7B0F7C" w14:textId="7C47FE9C" w:rsidR="00090995" w:rsidRPr="004D0C9F" w:rsidRDefault="00F65FF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B0DDAC4" w14:textId="6590485E" w:rsidR="00090995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Pirj</w:t>
            </w:r>
            <w:r w:rsidR="00D20370">
              <w:rPr>
                <w:rFonts w:ascii="Times New Roman" w:hAnsi="Times New Roman" w:cs="Times New Roman"/>
                <w:sz w:val="28"/>
                <w:szCs w:val="28"/>
              </w:rPr>
              <w:t xml:space="preserve">ana junetina s korjenastim povrćem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graškom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D8E7F6C" w14:textId="08C291D3" w:rsidR="00090995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mesnim nareskom</w:t>
            </w:r>
          </w:p>
        </w:tc>
      </w:tr>
      <w:tr w:rsidR="00090995" w:rsidRPr="00781B4F" w14:paraId="66EA57D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3EB339EC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E1B5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4FCC7D4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08AD938" w14:textId="3E30FA76" w:rsidR="00090995" w:rsidRPr="00466B1F" w:rsidRDefault="00D20370" w:rsidP="00D20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mortadela, sir,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9BC24F1" w14:textId="43C69E8E" w:rsidR="00090995" w:rsidRPr="00466B1F" w:rsidRDefault="00D2037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Mesne okruglice u umaku, palenta,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1E20518" w14:textId="59D70C33" w:rsidR="00090995" w:rsidRPr="00466B1F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Voće </w:t>
            </w:r>
          </w:p>
        </w:tc>
      </w:tr>
      <w:tr w:rsidR="00090995" w:rsidRPr="00781B4F" w14:paraId="3A18E74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47399393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438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3E2E2C5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C67FC72" w14:textId="1AD0F823" w:rsidR="00090995" w:rsidRPr="002D2657" w:rsidRDefault="00F65FF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C27F2">
              <w:rPr>
                <w:rFonts w:ascii="Times New Roman" w:hAnsi="Times New Roman" w:cs="Times New Roman"/>
                <w:sz w:val="28"/>
                <w:szCs w:val="28"/>
              </w:rPr>
              <w:t>lijeko,</w:t>
            </w:r>
            <w:r w:rsidR="00422576">
              <w:rPr>
                <w:rFonts w:ascii="Times New Roman" w:hAnsi="Times New Roman" w:cs="Times New Roman"/>
                <w:sz w:val="28"/>
                <w:szCs w:val="28"/>
              </w:rPr>
              <w:t xml:space="preserve"> kukuruzne i</w:t>
            </w:r>
            <w:r w:rsidR="000C2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>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4C580A" w14:textId="70B52BA8" w:rsidR="00090995" w:rsidRPr="002D2657" w:rsidRDefault="00002D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Pečena pljeskavica, lešo brokula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67DA3B11" w14:textId="1F55B7EC" w:rsidR="00090995" w:rsidRPr="002D2657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sa šunkom i sirom</w:t>
            </w:r>
          </w:p>
        </w:tc>
      </w:tr>
      <w:tr w:rsidR="00090995" w:rsidRPr="00781B4F" w14:paraId="78A6B3F8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86E2C91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0AE5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61CF627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601C18FF" w14:textId="6046C444" w:rsidR="00090995" w:rsidRPr="002D2657" w:rsidRDefault="00002D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ABC i Zdenka namaz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30F7DEE1" w14:textId="7F908449" w:rsidR="00090995" w:rsidRPr="002D2657" w:rsidRDefault="00002D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Juha, pohani pileći file, riža sa kukuruzom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šećercem</w:t>
            </w:r>
            <w:proofErr w:type="spellEnd"/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02E3B53" w14:textId="4257F249" w:rsidR="00090995" w:rsidRPr="002D2657" w:rsidRDefault="002E2D5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Voće </w:t>
            </w:r>
          </w:p>
        </w:tc>
      </w:tr>
      <w:tr w:rsidR="00090995" w:rsidRPr="00781B4F" w14:paraId="71462730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E53229D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39BB4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6592AD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5CD943B" w14:textId="662FE1CC" w:rsidR="00090995" w:rsidRPr="002D2657" w:rsidRDefault="00002D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4ABC8DB3" w14:textId="40558570" w:rsidR="00090995" w:rsidRPr="002D2657" w:rsidRDefault="00002D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 DRŽAVNOSTI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3E94E5F1" w14:textId="55F643EC" w:rsidR="00090995" w:rsidRPr="002D2657" w:rsidRDefault="00002D9A" w:rsidP="0000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14:paraId="20F54FF4" w14:textId="77777777" w:rsidR="00DF4B34" w:rsidRDefault="00DF4B34" w:rsidP="000949D2"/>
    <w:sectPr w:rsidR="00DF4B34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3970">
    <w:abstractNumId w:val="0"/>
  </w:num>
  <w:num w:numId="2" w16cid:durableId="193247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02D9A"/>
    <w:rsid w:val="00031EB0"/>
    <w:rsid w:val="000852F8"/>
    <w:rsid w:val="00090995"/>
    <w:rsid w:val="000949D2"/>
    <w:rsid w:val="000B0E9A"/>
    <w:rsid w:val="000B10B1"/>
    <w:rsid w:val="000C27F2"/>
    <w:rsid w:val="000E216A"/>
    <w:rsid w:val="000E62B6"/>
    <w:rsid w:val="00101417"/>
    <w:rsid w:val="001041E6"/>
    <w:rsid w:val="0012246C"/>
    <w:rsid w:val="0012787F"/>
    <w:rsid w:val="00136372"/>
    <w:rsid w:val="00153F56"/>
    <w:rsid w:val="00184564"/>
    <w:rsid w:val="00190432"/>
    <w:rsid w:val="001B6675"/>
    <w:rsid w:val="001D16FA"/>
    <w:rsid w:val="00213DD9"/>
    <w:rsid w:val="002222FB"/>
    <w:rsid w:val="00245709"/>
    <w:rsid w:val="00275FF8"/>
    <w:rsid w:val="002A7A4B"/>
    <w:rsid w:val="002B5D37"/>
    <w:rsid w:val="002B76D5"/>
    <w:rsid w:val="002C17A6"/>
    <w:rsid w:val="002C332B"/>
    <w:rsid w:val="002D2657"/>
    <w:rsid w:val="002E2D5E"/>
    <w:rsid w:val="002E43B5"/>
    <w:rsid w:val="00303812"/>
    <w:rsid w:val="00303CAD"/>
    <w:rsid w:val="00323B61"/>
    <w:rsid w:val="003243EF"/>
    <w:rsid w:val="00330402"/>
    <w:rsid w:val="00331CBB"/>
    <w:rsid w:val="00334685"/>
    <w:rsid w:val="00341265"/>
    <w:rsid w:val="00362C7F"/>
    <w:rsid w:val="003722D1"/>
    <w:rsid w:val="00377BFB"/>
    <w:rsid w:val="0038580E"/>
    <w:rsid w:val="00387C20"/>
    <w:rsid w:val="003F15A3"/>
    <w:rsid w:val="004030C8"/>
    <w:rsid w:val="00415885"/>
    <w:rsid w:val="00415B0E"/>
    <w:rsid w:val="00416305"/>
    <w:rsid w:val="00422576"/>
    <w:rsid w:val="00447B64"/>
    <w:rsid w:val="00457E01"/>
    <w:rsid w:val="004623D4"/>
    <w:rsid w:val="00463390"/>
    <w:rsid w:val="00465D69"/>
    <w:rsid w:val="00466B1F"/>
    <w:rsid w:val="00497BB8"/>
    <w:rsid w:val="004A4FD4"/>
    <w:rsid w:val="004B242E"/>
    <w:rsid w:val="004D0C9F"/>
    <w:rsid w:val="004D235A"/>
    <w:rsid w:val="004D506A"/>
    <w:rsid w:val="004E53DE"/>
    <w:rsid w:val="004F6F8F"/>
    <w:rsid w:val="00503374"/>
    <w:rsid w:val="00514809"/>
    <w:rsid w:val="00521386"/>
    <w:rsid w:val="00535677"/>
    <w:rsid w:val="005421A0"/>
    <w:rsid w:val="00543A82"/>
    <w:rsid w:val="00560FD7"/>
    <w:rsid w:val="005831D8"/>
    <w:rsid w:val="00591EB5"/>
    <w:rsid w:val="005928AF"/>
    <w:rsid w:val="005C2EF1"/>
    <w:rsid w:val="005C3D0F"/>
    <w:rsid w:val="005C419A"/>
    <w:rsid w:val="005D3D9A"/>
    <w:rsid w:val="005E1420"/>
    <w:rsid w:val="005E4CCE"/>
    <w:rsid w:val="005F1EBE"/>
    <w:rsid w:val="00612AC0"/>
    <w:rsid w:val="00633A0F"/>
    <w:rsid w:val="00633BBD"/>
    <w:rsid w:val="00644CB3"/>
    <w:rsid w:val="00653FD6"/>
    <w:rsid w:val="006565DC"/>
    <w:rsid w:val="00661309"/>
    <w:rsid w:val="00665C49"/>
    <w:rsid w:val="0066655B"/>
    <w:rsid w:val="00667C48"/>
    <w:rsid w:val="00670EBC"/>
    <w:rsid w:val="006719CE"/>
    <w:rsid w:val="00672EF9"/>
    <w:rsid w:val="0068593B"/>
    <w:rsid w:val="0068680E"/>
    <w:rsid w:val="006B2112"/>
    <w:rsid w:val="006C263A"/>
    <w:rsid w:val="006D7E5F"/>
    <w:rsid w:val="006D7E72"/>
    <w:rsid w:val="006E62B8"/>
    <w:rsid w:val="00711BDE"/>
    <w:rsid w:val="007140A1"/>
    <w:rsid w:val="00714F0D"/>
    <w:rsid w:val="00721597"/>
    <w:rsid w:val="00736809"/>
    <w:rsid w:val="00741632"/>
    <w:rsid w:val="007439DD"/>
    <w:rsid w:val="00753D64"/>
    <w:rsid w:val="00766958"/>
    <w:rsid w:val="00773EBB"/>
    <w:rsid w:val="00777375"/>
    <w:rsid w:val="00781B4F"/>
    <w:rsid w:val="007904D4"/>
    <w:rsid w:val="007A0C93"/>
    <w:rsid w:val="007D1E9F"/>
    <w:rsid w:val="007E2CAA"/>
    <w:rsid w:val="00807045"/>
    <w:rsid w:val="0080722E"/>
    <w:rsid w:val="00814225"/>
    <w:rsid w:val="0082273F"/>
    <w:rsid w:val="00830800"/>
    <w:rsid w:val="00855A2A"/>
    <w:rsid w:val="00862291"/>
    <w:rsid w:val="008916B2"/>
    <w:rsid w:val="008A5749"/>
    <w:rsid w:val="008B31DA"/>
    <w:rsid w:val="008C2706"/>
    <w:rsid w:val="008E0EE3"/>
    <w:rsid w:val="008E2498"/>
    <w:rsid w:val="008F7705"/>
    <w:rsid w:val="00902914"/>
    <w:rsid w:val="009161EF"/>
    <w:rsid w:val="0093198D"/>
    <w:rsid w:val="00947111"/>
    <w:rsid w:val="00954CF3"/>
    <w:rsid w:val="00956D92"/>
    <w:rsid w:val="009648CC"/>
    <w:rsid w:val="0096679D"/>
    <w:rsid w:val="00971F08"/>
    <w:rsid w:val="00972BD2"/>
    <w:rsid w:val="00975C69"/>
    <w:rsid w:val="0099773D"/>
    <w:rsid w:val="009C0EAA"/>
    <w:rsid w:val="009D29B7"/>
    <w:rsid w:val="009D532C"/>
    <w:rsid w:val="009D5FEE"/>
    <w:rsid w:val="009F0E42"/>
    <w:rsid w:val="009F6E82"/>
    <w:rsid w:val="00A02D89"/>
    <w:rsid w:val="00A1227D"/>
    <w:rsid w:val="00A265DB"/>
    <w:rsid w:val="00A3679C"/>
    <w:rsid w:val="00A4426B"/>
    <w:rsid w:val="00A63682"/>
    <w:rsid w:val="00AB53D7"/>
    <w:rsid w:val="00AD2F4D"/>
    <w:rsid w:val="00AF1CAA"/>
    <w:rsid w:val="00AF2A4B"/>
    <w:rsid w:val="00AF310C"/>
    <w:rsid w:val="00B07B49"/>
    <w:rsid w:val="00B315E5"/>
    <w:rsid w:val="00B31860"/>
    <w:rsid w:val="00B41C82"/>
    <w:rsid w:val="00B74F98"/>
    <w:rsid w:val="00B84130"/>
    <w:rsid w:val="00BB1F29"/>
    <w:rsid w:val="00BB4DAB"/>
    <w:rsid w:val="00BC43F8"/>
    <w:rsid w:val="00BC62F4"/>
    <w:rsid w:val="00C012DE"/>
    <w:rsid w:val="00C07E03"/>
    <w:rsid w:val="00C238BF"/>
    <w:rsid w:val="00C344A1"/>
    <w:rsid w:val="00C773C0"/>
    <w:rsid w:val="00CA259C"/>
    <w:rsid w:val="00CD1905"/>
    <w:rsid w:val="00CE6121"/>
    <w:rsid w:val="00CF6D15"/>
    <w:rsid w:val="00D0411E"/>
    <w:rsid w:val="00D20370"/>
    <w:rsid w:val="00D23454"/>
    <w:rsid w:val="00D51F04"/>
    <w:rsid w:val="00D5786F"/>
    <w:rsid w:val="00DA049D"/>
    <w:rsid w:val="00DA7D5B"/>
    <w:rsid w:val="00DB34D0"/>
    <w:rsid w:val="00DB3FB5"/>
    <w:rsid w:val="00DC4976"/>
    <w:rsid w:val="00DF1A26"/>
    <w:rsid w:val="00DF4B34"/>
    <w:rsid w:val="00DF7BBA"/>
    <w:rsid w:val="00E03A91"/>
    <w:rsid w:val="00E20750"/>
    <w:rsid w:val="00E30293"/>
    <w:rsid w:val="00E33727"/>
    <w:rsid w:val="00E40759"/>
    <w:rsid w:val="00E40C2B"/>
    <w:rsid w:val="00E42BEF"/>
    <w:rsid w:val="00E56B91"/>
    <w:rsid w:val="00E901EF"/>
    <w:rsid w:val="00EC7450"/>
    <w:rsid w:val="00ED0EFE"/>
    <w:rsid w:val="00EF47D6"/>
    <w:rsid w:val="00F32968"/>
    <w:rsid w:val="00F32F6C"/>
    <w:rsid w:val="00F35088"/>
    <w:rsid w:val="00F57ACE"/>
    <w:rsid w:val="00F6110B"/>
    <w:rsid w:val="00F63E19"/>
    <w:rsid w:val="00F65FF5"/>
    <w:rsid w:val="00F66936"/>
    <w:rsid w:val="00F80DFD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4D1F-0F58-4003-8AF3-C05DEA20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2</cp:revision>
  <cp:lastPrinted>2025-03-31T12:16:00Z</cp:lastPrinted>
  <dcterms:created xsi:type="dcterms:W3CDTF">2025-04-29T07:42:00Z</dcterms:created>
  <dcterms:modified xsi:type="dcterms:W3CDTF">2025-04-29T07:42:00Z</dcterms:modified>
</cp:coreProperties>
</file>