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11F92119" w:rsidR="00153F56" w:rsidRPr="00303CAD" w:rsidRDefault="006B2112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831D8">
        <w:rPr>
          <w:rFonts w:ascii="Times New Roman" w:hAnsi="Times New Roman" w:cs="Times New Roman"/>
          <w:b/>
          <w:sz w:val="32"/>
          <w:szCs w:val="32"/>
        </w:rPr>
        <w:t>4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B74F98">
        <w:rPr>
          <w:rFonts w:ascii="Times New Roman" w:hAnsi="Times New Roman" w:cs="Times New Roman"/>
          <w:b/>
          <w:sz w:val="32"/>
          <w:szCs w:val="32"/>
        </w:rPr>
        <w:t>10</w:t>
      </w:r>
      <w:r w:rsidR="0068593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B74F98">
        <w:rPr>
          <w:rFonts w:ascii="Times New Roman" w:hAnsi="Times New Roman" w:cs="Times New Roman"/>
          <w:b/>
          <w:sz w:val="32"/>
          <w:szCs w:val="32"/>
        </w:rPr>
        <w:t>3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 w:rsidR="00B74F98">
        <w:rPr>
          <w:rFonts w:ascii="Times New Roman" w:hAnsi="Times New Roman" w:cs="Times New Roman"/>
          <w:b/>
          <w:sz w:val="32"/>
          <w:szCs w:val="32"/>
        </w:rPr>
        <w:t>14</w:t>
      </w:r>
      <w:r w:rsidR="0068593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B74F98">
        <w:rPr>
          <w:rFonts w:ascii="Times New Roman" w:hAnsi="Times New Roman" w:cs="Times New Roman"/>
          <w:b/>
          <w:sz w:val="32"/>
          <w:szCs w:val="32"/>
        </w:rPr>
        <w:t>3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8E24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30BF4518" w:rsidR="00653FD6" w:rsidRPr="005E4CCE" w:rsidRDefault="00714F0D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42A99370" w:rsidR="00653FD6" w:rsidRDefault="00DB34D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0EE3">
              <w:rPr>
                <w:rFonts w:ascii="Times New Roman" w:hAnsi="Times New Roman" w:cs="Times New Roman"/>
                <w:sz w:val="28"/>
                <w:szCs w:val="28"/>
              </w:rPr>
              <w:t>ljeveno meso u umaku od rajčice s tjesteninom,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29A67669" w:rsidR="00F63E19" w:rsidRDefault="00ED0EF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3191C0B2" w:rsidR="00781B4F" w:rsidRPr="00466B1F" w:rsidRDefault="00DB34D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44CB3">
              <w:rPr>
                <w:rFonts w:ascii="Times New Roman" w:hAnsi="Times New Roman" w:cs="Times New Roman"/>
                <w:sz w:val="28"/>
                <w:szCs w:val="28"/>
              </w:rPr>
              <w:t>lije</w:t>
            </w:r>
            <w:r w:rsidR="009D532C">
              <w:rPr>
                <w:rFonts w:ascii="Times New Roman" w:hAnsi="Times New Roman" w:cs="Times New Roman"/>
                <w:sz w:val="28"/>
                <w:szCs w:val="28"/>
              </w:rPr>
              <w:t xml:space="preserve">ko, ABC i </w:t>
            </w:r>
            <w:proofErr w:type="spellStart"/>
            <w:r w:rsidR="009D532C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9D532C">
              <w:rPr>
                <w:rFonts w:ascii="Times New Roman" w:hAnsi="Times New Roman" w:cs="Times New Roman"/>
                <w:sz w:val="28"/>
                <w:szCs w:val="28"/>
              </w:rPr>
              <w:t xml:space="preserve"> namaz</w:t>
            </w:r>
            <w:r w:rsidR="00644CB3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13B18699" w:rsidR="00781B4F" w:rsidRPr="00466B1F" w:rsidRDefault="00DB34D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0EE3">
              <w:rPr>
                <w:rFonts w:ascii="Times New Roman" w:hAnsi="Times New Roman" w:cs="Times New Roman"/>
                <w:sz w:val="28"/>
                <w:szCs w:val="28"/>
              </w:rPr>
              <w:t xml:space="preserve">esne okruglice u umaku, kukuruzna </w:t>
            </w:r>
            <w:r w:rsidR="00F32F6C">
              <w:rPr>
                <w:rFonts w:ascii="Times New Roman" w:hAnsi="Times New Roman" w:cs="Times New Roman"/>
                <w:sz w:val="28"/>
                <w:szCs w:val="28"/>
              </w:rPr>
              <w:t>krupica,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009E22F4" w:rsidR="00781B4F" w:rsidRPr="00466B1F" w:rsidRDefault="00ED0EF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6A78681A" w:rsidR="00781B4F" w:rsidRPr="002D2657" w:rsidRDefault="003722D1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9D532C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kukuruzne i integralne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201F7676" w:rsidR="00781B4F" w:rsidRPr="002D2657" w:rsidRDefault="00F32F6C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mahuna s korjenastim povrćem,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7628FD9C" w:rsidR="00781B4F" w:rsidRPr="002D2657" w:rsidRDefault="00ED0EFE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sa šunkom i sirom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115CE90E" w:rsidR="00781B4F" w:rsidRPr="002D2657" w:rsidRDefault="00DB34D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3722D1">
              <w:rPr>
                <w:rFonts w:ascii="Times New Roman" w:hAnsi="Times New Roman" w:cs="Times New Roman"/>
                <w:sz w:val="28"/>
                <w:szCs w:val="28"/>
              </w:rPr>
              <w:t>akao, čajna kobasica,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50A40086" w:rsidR="00781B4F" w:rsidRPr="002D2657" w:rsidRDefault="008E2498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C238BF">
              <w:rPr>
                <w:rFonts w:ascii="Times New Roman" w:hAnsi="Times New Roman" w:cs="Times New Roman"/>
                <w:sz w:val="28"/>
                <w:szCs w:val="28"/>
              </w:rPr>
              <w:t>uha, pečena piletina, ri</w:t>
            </w:r>
            <w:r w:rsidR="00F32F6C">
              <w:rPr>
                <w:rFonts w:ascii="Times New Roman" w:hAnsi="Times New Roman" w:cs="Times New Roman"/>
                <w:sz w:val="28"/>
                <w:szCs w:val="28"/>
              </w:rPr>
              <w:t xml:space="preserve">zi </w:t>
            </w:r>
            <w:proofErr w:type="spellStart"/>
            <w:r w:rsidR="00F32F6C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9D5FEE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0AB404F2" w:rsidR="00781B4F" w:rsidRPr="002D2657" w:rsidRDefault="002C332B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32EAFB13" w:rsidR="00781B4F" w:rsidRPr="002D2657" w:rsidRDefault="00DF4B34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3722D1">
              <w:rPr>
                <w:rFonts w:ascii="Times New Roman" w:hAnsi="Times New Roman" w:cs="Times New Roman"/>
                <w:sz w:val="28"/>
                <w:szCs w:val="28"/>
              </w:rPr>
              <w:t>razni namazi</w:t>
            </w:r>
            <w:r w:rsidR="005E14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5B665430" w:rsidR="00781B4F" w:rsidRPr="00DF4B34" w:rsidRDefault="00DB34D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</w:t>
            </w:r>
            <w:r w:rsidR="009D5FEE">
              <w:rPr>
                <w:rFonts w:ascii="Times New Roman" w:hAnsi="Times New Roman" w:cs="Times New Roman"/>
                <w:sz w:val="28"/>
                <w:szCs w:val="28"/>
              </w:rPr>
              <w:t xml:space="preserve"> s krumpirom</w:t>
            </w:r>
            <w:r w:rsidR="00DA049D">
              <w:rPr>
                <w:rFonts w:ascii="Times New Roman" w:hAnsi="Times New Roman" w:cs="Times New Roman"/>
                <w:sz w:val="28"/>
                <w:szCs w:val="28"/>
              </w:rPr>
              <w:t>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0FA267BD" w:rsidR="00781B4F" w:rsidRPr="002D2657" w:rsidRDefault="002C332B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kajzerica s ABC namazom</w:t>
            </w:r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8E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8E2498">
      <w:pPr>
        <w:jc w:val="center"/>
      </w:pPr>
    </w:p>
    <w:p w14:paraId="1D7AE624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5EB1E16E" w14:textId="2A93A352" w:rsidR="004D0C9F" w:rsidRDefault="006B2112" w:rsidP="000949D2">
      <w:r>
        <w:rPr>
          <w:rFonts w:ascii="Times New Roman" w:hAnsi="Times New Roman" w:cs="Times New Roman"/>
          <w:b/>
          <w:sz w:val="32"/>
          <w:szCs w:val="32"/>
        </w:rPr>
        <w:t>2</w:t>
      </w:r>
      <w:r w:rsidR="00B74F98">
        <w:rPr>
          <w:rFonts w:ascii="Times New Roman" w:hAnsi="Times New Roman" w:cs="Times New Roman"/>
          <w:b/>
          <w:sz w:val="32"/>
          <w:szCs w:val="32"/>
        </w:rPr>
        <w:t>5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68593B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B74F98">
        <w:rPr>
          <w:rFonts w:ascii="Times New Roman" w:hAnsi="Times New Roman" w:cs="Times New Roman"/>
          <w:b/>
          <w:sz w:val="32"/>
          <w:szCs w:val="32"/>
        </w:rPr>
        <w:t>7</w:t>
      </w:r>
      <w:r w:rsidR="0068593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B74F98">
        <w:rPr>
          <w:rFonts w:ascii="Times New Roman" w:hAnsi="Times New Roman" w:cs="Times New Roman"/>
          <w:b/>
          <w:sz w:val="32"/>
          <w:szCs w:val="32"/>
        </w:rPr>
        <w:t>3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 w:rsidR="00B74F98">
        <w:rPr>
          <w:rFonts w:ascii="Times New Roman" w:hAnsi="Times New Roman" w:cs="Times New Roman"/>
          <w:b/>
          <w:sz w:val="32"/>
          <w:szCs w:val="32"/>
        </w:rPr>
        <w:t>21</w:t>
      </w:r>
      <w:r w:rsidR="0068593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B74F98">
        <w:rPr>
          <w:rFonts w:ascii="Times New Roman" w:hAnsi="Times New Roman" w:cs="Times New Roman"/>
          <w:b/>
          <w:sz w:val="32"/>
          <w:szCs w:val="32"/>
        </w:rPr>
        <w:t>3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76A9ED35" w:rsidR="004D0C9F" w:rsidRPr="004D0C9F" w:rsidRDefault="00D51F0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613FE389" w:rsidR="004D0C9F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03812">
              <w:rPr>
                <w:rFonts w:ascii="Times New Roman" w:hAnsi="Times New Roman" w:cs="Times New Roman"/>
                <w:sz w:val="28"/>
                <w:szCs w:val="28"/>
              </w:rPr>
              <w:t>irjana junetina s krumpirom i graškom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6267207E" w:rsidR="004D0C9F" w:rsidRDefault="007E2CA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mesnim nareskom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75CB733E" w:rsidR="004D0C9F" w:rsidRPr="00466B1F" w:rsidRDefault="004623D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</w:t>
            </w:r>
            <w:r w:rsidR="0068593B">
              <w:rPr>
                <w:rFonts w:ascii="Times New Roman" w:hAnsi="Times New Roman" w:cs="Times New Roman"/>
                <w:sz w:val="28"/>
                <w:szCs w:val="28"/>
              </w:rPr>
              <w:t>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69E1CA68" w:rsidR="004D0C9F" w:rsidRPr="00466B1F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03812">
              <w:rPr>
                <w:rFonts w:ascii="Times New Roman" w:hAnsi="Times New Roman" w:cs="Times New Roman"/>
                <w:sz w:val="28"/>
                <w:szCs w:val="28"/>
              </w:rPr>
              <w:t>arivo od ječma s korjenastim 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60E7840D" w:rsidR="004D0C9F" w:rsidRPr="00466B1F" w:rsidRDefault="005C3D0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7E2CAA">
              <w:rPr>
                <w:rFonts w:ascii="Times New Roman" w:hAnsi="Times New Roman" w:cs="Times New Roman"/>
                <w:sz w:val="28"/>
                <w:szCs w:val="28"/>
              </w:rPr>
              <w:t xml:space="preserve">okoladni </w:t>
            </w:r>
            <w:proofErr w:type="spellStart"/>
            <w:r w:rsidR="007E2CAA"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51AC24CB" w:rsidR="004D0C9F" w:rsidRPr="002D2657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>lijeko, čokoladne i zobene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3C9AF60A" w:rsidR="004D0C9F" w:rsidRPr="002D2657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03812">
              <w:rPr>
                <w:rFonts w:ascii="Times New Roman" w:hAnsi="Times New Roman" w:cs="Times New Roman"/>
                <w:sz w:val="28"/>
                <w:szCs w:val="28"/>
              </w:rPr>
              <w:t>arma, kiseli kupus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373700DE" w:rsidR="004D0C9F" w:rsidRPr="002D2657" w:rsidRDefault="005C3D0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2ABE8F63" w:rsidR="004D0C9F" w:rsidRPr="002D2657" w:rsidRDefault="008E2498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4E53DE">
              <w:rPr>
                <w:rFonts w:ascii="Times New Roman" w:hAnsi="Times New Roman" w:cs="Times New Roman"/>
                <w:sz w:val="28"/>
                <w:szCs w:val="28"/>
              </w:rPr>
              <w:t>akao, m</w:t>
            </w:r>
            <w:r w:rsidR="00E03A91">
              <w:rPr>
                <w:rFonts w:ascii="Times New Roman" w:hAnsi="Times New Roman" w:cs="Times New Roman"/>
                <w:sz w:val="28"/>
                <w:szCs w:val="28"/>
              </w:rPr>
              <w:t>ortadela,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16CEDA66" w:rsidR="004D0C9F" w:rsidRPr="002D2657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lazanje s mljevenim mesom,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7273EBE9" w:rsidR="004D0C9F" w:rsidRPr="002D2657" w:rsidRDefault="005C3D0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2CB40884" w:rsidR="004D0C9F" w:rsidRPr="002D2657" w:rsidRDefault="00D51F0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E03A91">
              <w:rPr>
                <w:rFonts w:ascii="Times New Roman" w:hAnsi="Times New Roman" w:cs="Times New Roman"/>
                <w:sz w:val="28"/>
                <w:szCs w:val="28"/>
              </w:rPr>
              <w:t xml:space="preserve">med, maslo, </w:t>
            </w:r>
            <w:proofErr w:type="spellStart"/>
            <w:r w:rsidR="00E03A91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E03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3A91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6572D682" w:rsidR="004D0C9F" w:rsidRPr="002D2657" w:rsidRDefault="000B0E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oslić ala bakalar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6149F951" w:rsidR="004D0C9F" w:rsidRPr="002D2657" w:rsidRDefault="005C3D0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</w:tbl>
    <w:p w14:paraId="4C4A9FCE" w14:textId="09CFA52C" w:rsidR="004D0C9F" w:rsidRDefault="004D0C9F" w:rsidP="004D0C9F"/>
    <w:p w14:paraId="7E004214" w14:textId="77777777" w:rsidR="00D0411E" w:rsidRDefault="00D0411E" w:rsidP="004D0C9F"/>
    <w:p w14:paraId="65E17767" w14:textId="068E6C87" w:rsidR="004D0C9F" w:rsidRDefault="006B2112" w:rsidP="000949D2">
      <w:r>
        <w:rPr>
          <w:rFonts w:ascii="Times New Roman" w:hAnsi="Times New Roman" w:cs="Times New Roman"/>
          <w:b/>
          <w:sz w:val="32"/>
          <w:szCs w:val="32"/>
        </w:rPr>
        <w:t>2</w:t>
      </w:r>
      <w:r w:rsidR="00B74F98">
        <w:rPr>
          <w:rFonts w:ascii="Times New Roman" w:hAnsi="Times New Roman" w:cs="Times New Roman"/>
          <w:b/>
          <w:sz w:val="32"/>
          <w:szCs w:val="32"/>
        </w:rPr>
        <w:t>6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0411E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66655B">
        <w:rPr>
          <w:rFonts w:ascii="Times New Roman" w:hAnsi="Times New Roman" w:cs="Times New Roman"/>
          <w:b/>
          <w:sz w:val="32"/>
          <w:szCs w:val="32"/>
        </w:rPr>
        <w:t>24</w:t>
      </w:r>
      <w:r w:rsidR="00D0411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6655B">
        <w:rPr>
          <w:rFonts w:ascii="Times New Roman" w:hAnsi="Times New Roman" w:cs="Times New Roman"/>
          <w:b/>
          <w:sz w:val="32"/>
          <w:szCs w:val="32"/>
        </w:rPr>
        <w:t>3</w:t>
      </w:r>
      <w:r w:rsidR="00D0411E">
        <w:rPr>
          <w:rFonts w:ascii="Times New Roman" w:hAnsi="Times New Roman" w:cs="Times New Roman"/>
          <w:b/>
          <w:sz w:val="32"/>
          <w:szCs w:val="32"/>
        </w:rPr>
        <w:t>.2025.-2</w:t>
      </w:r>
      <w:r w:rsidR="0066655B">
        <w:rPr>
          <w:rFonts w:ascii="Times New Roman" w:hAnsi="Times New Roman" w:cs="Times New Roman"/>
          <w:b/>
          <w:sz w:val="32"/>
          <w:szCs w:val="32"/>
        </w:rPr>
        <w:t>8</w:t>
      </w:r>
      <w:r w:rsidR="00D0411E">
        <w:rPr>
          <w:rFonts w:ascii="Times New Roman" w:hAnsi="Times New Roman" w:cs="Times New Roman"/>
          <w:b/>
          <w:sz w:val="32"/>
          <w:szCs w:val="32"/>
        </w:rPr>
        <w:t>.</w:t>
      </w:r>
      <w:r w:rsidR="008F7705">
        <w:rPr>
          <w:rFonts w:ascii="Times New Roman" w:hAnsi="Times New Roman" w:cs="Times New Roman"/>
          <w:b/>
          <w:sz w:val="32"/>
          <w:szCs w:val="32"/>
        </w:rPr>
        <w:t>0</w:t>
      </w:r>
      <w:r w:rsidR="0066655B">
        <w:rPr>
          <w:rFonts w:ascii="Times New Roman" w:hAnsi="Times New Roman" w:cs="Times New Roman"/>
          <w:b/>
          <w:sz w:val="32"/>
          <w:szCs w:val="32"/>
        </w:rPr>
        <w:t>3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5AE94E5" w14:textId="77777777" w:rsidR="004D0C9F" w:rsidRDefault="004D0C9F" w:rsidP="000949D2"/>
    <w:p w14:paraId="193A4EF2" w14:textId="77777777" w:rsidR="00D0411E" w:rsidRPr="00303CAD" w:rsidRDefault="00D0411E" w:rsidP="002A7A4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73E0E709" w:rsidR="00A1227D" w:rsidRPr="004D0C9F" w:rsidRDefault="00D51F0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7997044C" w:rsidR="00A1227D" w:rsidRDefault="0034126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33BBD">
              <w:rPr>
                <w:rFonts w:ascii="Times New Roman" w:hAnsi="Times New Roman" w:cs="Times New Roman"/>
                <w:sz w:val="28"/>
                <w:szCs w:val="28"/>
              </w:rPr>
              <w:t>jestenina bolonjez,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39F1B8A6" w:rsidR="00A1227D" w:rsidRDefault="007140A1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5C1AE84D" w:rsidR="00A1227D" w:rsidRPr="00466B1F" w:rsidRDefault="0046339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0B0E9A">
              <w:rPr>
                <w:rFonts w:ascii="Times New Roman" w:hAnsi="Times New Roman" w:cs="Times New Roman"/>
                <w:sz w:val="28"/>
                <w:szCs w:val="28"/>
              </w:rPr>
              <w:t>ogurt, šunka, sir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6A53F7CD" w:rsidR="00A1227D" w:rsidRPr="00466B1F" w:rsidRDefault="0046339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4D506A">
              <w:rPr>
                <w:rFonts w:ascii="Times New Roman" w:hAnsi="Times New Roman" w:cs="Times New Roman"/>
                <w:sz w:val="28"/>
                <w:szCs w:val="28"/>
              </w:rPr>
              <w:t>uha, pileći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15A694AC" w:rsidR="00A1227D" w:rsidRPr="00466B1F" w:rsidRDefault="00F6110B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4FB2C272" w:rsidR="00A1227D" w:rsidRPr="002D2657" w:rsidRDefault="006C263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F6D15">
              <w:rPr>
                <w:rFonts w:ascii="Times New Roman" w:hAnsi="Times New Roman" w:cs="Times New Roman"/>
                <w:sz w:val="28"/>
                <w:szCs w:val="28"/>
              </w:rPr>
              <w:t>ukuruzne i integralne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45964DB3" w:rsidR="00A1227D" w:rsidRPr="002D2657" w:rsidRDefault="0046339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D506A">
              <w:rPr>
                <w:rFonts w:ascii="Times New Roman" w:hAnsi="Times New Roman" w:cs="Times New Roman"/>
                <w:sz w:val="28"/>
                <w:szCs w:val="28"/>
              </w:rPr>
              <w:t>usaka s mljevenim mesom,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5B7E2CBF" w:rsidR="00A1227D" w:rsidRPr="002D2657" w:rsidRDefault="005C41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E33727">
              <w:rPr>
                <w:rFonts w:ascii="Times New Roman" w:hAnsi="Times New Roman" w:cs="Times New Roman"/>
                <w:sz w:val="28"/>
                <w:szCs w:val="28"/>
              </w:rPr>
              <w:t>ortilja s piletinom, salatom, 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jonezom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34708145" w:rsidR="00A1227D" w:rsidRPr="002D2657" w:rsidRDefault="00463390" w:rsidP="00CF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F6D15">
              <w:rPr>
                <w:rFonts w:ascii="Times New Roman" w:hAnsi="Times New Roman" w:cs="Times New Roman"/>
                <w:sz w:val="28"/>
                <w:szCs w:val="28"/>
              </w:rPr>
              <w:t xml:space="preserve">akao, ABC i </w:t>
            </w:r>
            <w:proofErr w:type="spellStart"/>
            <w:r w:rsidR="00CF6D15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CF6D15">
              <w:rPr>
                <w:rFonts w:ascii="Times New Roman" w:hAnsi="Times New Roman" w:cs="Times New Roman"/>
                <w:sz w:val="28"/>
                <w:szCs w:val="28"/>
              </w:rPr>
              <w:t xml:space="preserve"> namaz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3DB59DBE" w:rsidR="00A1227D" w:rsidRPr="002D2657" w:rsidRDefault="0046339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D506A">
              <w:rPr>
                <w:rFonts w:ascii="Times New Roman" w:hAnsi="Times New Roman" w:cs="Times New Roman"/>
                <w:sz w:val="28"/>
                <w:szCs w:val="28"/>
              </w:rPr>
              <w:t>ečena pure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ća pljeskavica, lešo brokula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16FC9851" w:rsidR="00A1227D" w:rsidRPr="002D2657" w:rsidRDefault="005C419A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5E66D6C6" w:rsidR="00A1227D" w:rsidRPr="002D2657" w:rsidRDefault="00D51F0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BB1F29">
              <w:rPr>
                <w:rFonts w:ascii="Times New Roman" w:hAnsi="Times New Roman" w:cs="Times New Roman"/>
                <w:sz w:val="28"/>
                <w:szCs w:val="28"/>
              </w:rPr>
              <w:t>maslo, marmelada</w:t>
            </w:r>
            <w:r w:rsidR="00633B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3BBD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63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3BBD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46A5E55A" w:rsidR="00A1227D" w:rsidRPr="002D2657" w:rsidRDefault="0034126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D7E5F">
              <w:rPr>
                <w:rFonts w:ascii="Times New Roman" w:hAnsi="Times New Roman" w:cs="Times New Roman"/>
                <w:sz w:val="28"/>
                <w:szCs w:val="28"/>
              </w:rPr>
              <w:t xml:space="preserve">litva s krumpirom, 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 xml:space="preserve">inćun u </w:t>
            </w:r>
            <w:proofErr w:type="spellStart"/>
            <w:r w:rsidR="00463390">
              <w:rPr>
                <w:rFonts w:ascii="Times New Roman" w:hAnsi="Times New Roman" w:cs="Times New Roman"/>
                <w:sz w:val="28"/>
                <w:szCs w:val="28"/>
              </w:rPr>
              <w:t>tempuri</w:t>
            </w:r>
            <w:proofErr w:type="spellEnd"/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73E35802" w:rsidR="00A1227D" w:rsidRPr="002D2657" w:rsidRDefault="00E33727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140A1">
              <w:rPr>
                <w:rFonts w:ascii="Times New Roman" w:hAnsi="Times New Roman" w:cs="Times New Roman"/>
                <w:sz w:val="28"/>
                <w:szCs w:val="28"/>
              </w:rPr>
              <w:t xml:space="preserve">ajzerica s </w:t>
            </w:r>
            <w:proofErr w:type="spellStart"/>
            <w:r w:rsidR="007140A1">
              <w:rPr>
                <w:rFonts w:ascii="Times New Roman" w:hAnsi="Times New Roman" w:cs="Times New Roman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ladelphia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1B56FF09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28D1EF5A" w14:textId="62C61C34" w:rsidR="00090995" w:rsidRDefault="008F7705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66655B">
        <w:rPr>
          <w:rFonts w:ascii="Times New Roman" w:hAnsi="Times New Roman" w:cs="Times New Roman"/>
          <w:b/>
          <w:sz w:val="32"/>
          <w:szCs w:val="32"/>
        </w:rPr>
        <w:t>7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>od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862291">
        <w:rPr>
          <w:rFonts w:ascii="Times New Roman" w:hAnsi="Times New Roman" w:cs="Times New Roman"/>
          <w:b/>
          <w:sz w:val="32"/>
          <w:szCs w:val="32"/>
        </w:rPr>
        <w:t>1</w:t>
      </w:r>
      <w:r w:rsidR="00D0411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="00D0411E">
        <w:rPr>
          <w:rFonts w:ascii="Times New Roman" w:hAnsi="Times New Roman" w:cs="Times New Roman"/>
          <w:b/>
          <w:sz w:val="32"/>
          <w:szCs w:val="32"/>
        </w:rPr>
        <w:t>.2025.-</w:t>
      </w:r>
      <w:r w:rsidR="00807045">
        <w:rPr>
          <w:rFonts w:ascii="Times New Roman" w:hAnsi="Times New Roman" w:cs="Times New Roman"/>
          <w:b/>
          <w:sz w:val="32"/>
          <w:szCs w:val="32"/>
        </w:rPr>
        <w:t>4</w:t>
      </w:r>
      <w:r w:rsidR="00D0411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862291">
        <w:rPr>
          <w:rFonts w:ascii="Times New Roman" w:hAnsi="Times New Roman" w:cs="Times New Roman"/>
          <w:b/>
          <w:sz w:val="32"/>
          <w:szCs w:val="32"/>
        </w:rPr>
        <w:t>4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8D8105C" w14:textId="77777777" w:rsidR="00090995" w:rsidRDefault="00090995" w:rsidP="000949D2"/>
    <w:p w14:paraId="33F869E5" w14:textId="77777777" w:rsidR="00090995" w:rsidRDefault="00090995" w:rsidP="000949D2"/>
    <w:p w14:paraId="069ACF26" w14:textId="036CF790" w:rsidR="00090995" w:rsidRPr="00303CAD" w:rsidRDefault="00090995" w:rsidP="00A4426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33E7DA0D" w:rsidR="00090995" w:rsidRPr="004D0C9F" w:rsidRDefault="00D51F04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16EB62FF" w:rsidR="00090995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azanje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51FCD31D" w:rsidR="00090995" w:rsidRDefault="005928A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7128527" w:rsidR="00090995" w:rsidRPr="00466B1F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akao, sirni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6E792996" w:rsidR="00090995" w:rsidRPr="00466B1F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rah varivo s korjenastim povrćem i tjesteninom, kranjska kobasica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5BDF73AA" w:rsidR="00090995" w:rsidRPr="00466B1F" w:rsidRDefault="005928A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06F0112E" w:rsidR="00090995" w:rsidRPr="002D2657" w:rsidRDefault="0034126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 xml:space="preserve">lijeko, 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5DDDF9FA" w:rsidR="00090995" w:rsidRPr="002D2657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ohani</w:t>
            </w:r>
            <w:proofErr w:type="spellEnd"/>
            <w:r w:rsidR="00463390">
              <w:rPr>
                <w:rFonts w:ascii="Times New Roman" w:hAnsi="Times New Roman" w:cs="Times New Roman"/>
                <w:sz w:val="28"/>
                <w:szCs w:val="28"/>
              </w:rPr>
              <w:t xml:space="preserve"> pileći 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riža s kukuruzom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šećercem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3CBA5C2E" w:rsidR="00090995" w:rsidRPr="002D2657" w:rsidRDefault="005928A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bublica s maslom i marmeladom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6303D76D" w:rsidR="00090995" w:rsidRPr="002D2657" w:rsidRDefault="0046339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1EDF145E" w:rsidR="00090995" w:rsidRPr="002D2657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juha od povrća, pirjana junetina s njokima,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439A3816" w:rsidR="00090995" w:rsidRPr="002D2657" w:rsidRDefault="005928A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kukuruzna rustika s mesnim nareskom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7DB24140" w:rsidR="00090995" w:rsidRPr="002D2657" w:rsidRDefault="00D0411E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>razni namazi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4ED25CEC" w:rsidR="00090995" w:rsidRPr="002D2657" w:rsidRDefault="007439D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cvjetača s krumpirom, 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07611BF0" w:rsidR="00090995" w:rsidRPr="002D2657" w:rsidRDefault="005928A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6091">
    <w:abstractNumId w:val="0"/>
  </w:num>
  <w:num w:numId="2" w16cid:durableId="629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852F8"/>
    <w:rsid w:val="00090995"/>
    <w:rsid w:val="000949D2"/>
    <w:rsid w:val="000B0E9A"/>
    <w:rsid w:val="000B10B1"/>
    <w:rsid w:val="000C27F2"/>
    <w:rsid w:val="000E216A"/>
    <w:rsid w:val="000E62B6"/>
    <w:rsid w:val="00101417"/>
    <w:rsid w:val="001041E6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A7A4B"/>
    <w:rsid w:val="002B5D37"/>
    <w:rsid w:val="002B76D5"/>
    <w:rsid w:val="002C17A6"/>
    <w:rsid w:val="002C332B"/>
    <w:rsid w:val="002D2657"/>
    <w:rsid w:val="00303812"/>
    <w:rsid w:val="00303CAD"/>
    <w:rsid w:val="00323B61"/>
    <w:rsid w:val="003243EF"/>
    <w:rsid w:val="00330402"/>
    <w:rsid w:val="00331CBB"/>
    <w:rsid w:val="00334685"/>
    <w:rsid w:val="00341265"/>
    <w:rsid w:val="00362C7F"/>
    <w:rsid w:val="003722D1"/>
    <w:rsid w:val="00377BFB"/>
    <w:rsid w:val="0038580E"/>
    <w:rsid w:val="00387C20"/>
    <w:rsid w:val="003F15A3"/>
    <w:rsid w:val="004030C8"/>
    <w:rsid w:val="00415885"/>
    <w:rsid w:val="00415B0E"/>
    <w:rsid w:val="00416305"/>
    <w:rsid w:val="00447B64"/>
    <w:rsid w:val="00457E01"/>
    <w:rsid w:val="004623D4"/>
    <w:rsid w:val="00463390"/>
    <w:rsid w:val="00465D69"/>
    <w:rsid w:val="00466B1F"/>
    <w:rsid w:val="00497BB8"/>
    <w:rsid w:val="004A4FD4"/>
    <w:rsid w:val="004B242E"/>
    <w:rsid w:val="004D0C9F"/>
    <w:rsid w:val="004D235A"/>
    <w:rsid w:val="004D506A"/>
    <w:rsid w:val="004E53DE"/>
    <w:rsid w:val="004F6F8F"/>
    <w:rsid w:val="00503374"/>
    <w:rsid w:val="00514809"/>
    <w:rsid w:val="00521386"/>
    <w:rsid w:val="00535677"/>
    <w:rsid w:val="005421A0"/>
    <w:rsid w:val="00560FD7"/>
    <w:rsid w:val="005831D8"/>
    <w:rsid w:val="00591EB5"/>
    <w:rsid w:val="005928AF"/>
    <w:rsid w:val="005C2EF1"/>
    <w:rsid w:val="005C3D0F"/>
    <w:rsid w:val="005C419A"/>
    <w:rsid w:val="005D3D9A"/>
    <w:rsid w:val="005E1420"/>
    <w:rsid w:val="005E4CCE"/>
    <w:rsid w:val="005F1EBE"/>
    <w:rsid w:val="00633A0F"/>
    <w:rsid w:val="00633BBD"/>
    <w:rsid w:val="00644CB3"/>
    <w:rsid w:val="00653FD6"/>
    <w:rsid w:val="006565DC"/>
    <w:rsid w:val="00661309"/>
    <w:rsid w:val="00665C49"/>
    <w:rsid w:val="0066655B"/>
    <w:rsid w:val="00667C48"/>
    <w:rsid w:val="00670EBC"/>
    <w:rsid w:val="006719CE"/>
    <w:rsid w:val="00672EF9"/>
    <w:rsid w:val="0068593B"/>
    <w:rsid w:val="0068680E"/>
    <w:rsid w:val="006B2112"/>
    <w:rsid w:val="006C263A"/>
    <w:rsid w:val="006D7E5F"/>
    <w:rsid w:val="006D7E72"/>
    <w:rsid w:val="006E62B8"/>
    <w:rsid w:val="00711BDE"/>
    <w:rsid w:val="007140A1"/>
    <w:rsid w:val="00714F0D"/>
    <w:rsid w:val="00721597"/>
    <w:rsid w:val="00736809"/>
    <w:rsid w:val="00741632"/>
    <w:rsid w:val="007439DD"/>
    <w:rsid w:val="00766958"/>
    <w:rsid w:val="00773EBB"/>
    <w:rsid w:val="00781B4F"/>
    <w:rsid w:val="007904D4"/>
    <w:rsid w:val="007A0C93"/>
    <w:rsid w:val="007D1E9F"/>
    <w:rsid w:val="007E2CAA"/>
    <w:rsid w:val="00807045"/>
    <w:rsid w:val="0080722E"/>
    <w:rsid w:val="00814225"/>
    <w:rsid w:val="0082273F"/>
    <w:rsid w:val="00830800"/>
    <w:rsid w:val="00855A2A"/>
    <w:rsid w:val="00862291"/>
    <w:rsid w:val="008A5749"/>
    <w:rsid w:val="008B31DA"/>
    <w:rsid w:val="008C2706"/>
    <w:rsid w:val="008E0EE3"/>
    <w:rsid w:val="008E2498"/>
    <w:rsid w:val="008F7705"/>
    <w:rsid w:val="00902914"/>
    <w:rsid w:val="009161EF"/>
    <w:rsid w:val="0093198D"/>
    <w:rsid w:val="00947111"/>
    <w:rsid w:val="00954CF3"/>
    <w:rsid w:val="009648CC"/>
    <w:rsid w:val="0096679D"/>
    <w:rsid w:val="00971F08"/>
    <w:rsid w:val="00972BD2"/>
    <w:rsid w:val="00975C69"/>
    <w:rsid w:val="0099773D"/>
    <w:rsid w:val="009D29B7"/>
    <w:rsid w:val="009D532C"/>
    <w:rsid w:val="009D5FEE"/>
    <w:rsid w:val="009F0E42"/>
    <w:rsid w:val="009F6E82"/>
    <w:rsid w:val="00A02D89"/>
    <w:rsid w:val="00A1227D"/>
    <w:rsid w:val="00A265DB"/>
    <w:rsid w:val="00A3679C"/>
    <w:rsid w:val="00A4426B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74F98"/>
    <w:rsid w:val="00B84130"/>
    <w:rsid w:val="00BB1F29"/>
    <w:rsid w:val="00BB4DAB"/>
    <w:rsid w:val="00BC43F8"/>
    <w:rsid w:val="00BC62F4"/>
    <w:rsid w:val="00C012DE"/>
    <w:rsid w:val="00C07E03"/>
    <w:rsid w:val="00C238BF"/>
    <w:rsid w:val="00C344A1"/>
    <w:rsid w:val="00C773C0"/>
    <w:rsid w:val="00CA259C"/>
    <w:rsid w:val="00CD1905"/>
    <w:rsid w:val="00CE6121"/>
    <w:rsid w:val="00CF6D15"/>
    <w:rsid w:val="00D0411E"/>
    <w:rsid w:val="00D23454"/>
    <w:rsid w:val="00D51F04"/>
    <w:rsid w:val="00D5786F"/>
    <w:rsid w:val="00DA049D"/>
    <w:rsid w:val="00DA7D5B"/>
    <w:rsid w:val="00DB34D0"/>
    <w:rsid w:val="00DB3FB5"/>
    <w:rsid w:val="00DF1A26"/>
    <w:rsid w:val="00DF4B34"/>
    <w:rsid w:val="00E03A91"/>
    <w:rsid w:val="00E20750"/>
    <w:rsid w:val="00E30293"/>
    <w:rsid w:val="00E33727"/>
    <w:rsid w:val="00E40759"/>
    <w:rsid w:val="00E40C2B"/>
    <w:rsid w:val="00E42BEF"/>
    <w:rsid w:val="00E56B91"/>
    <w:rsid w:val="00E901EF"/>
    <w:rsid w:val="00EC7450"/>
    <w:rsid w:val="00ED0EFE"/>
    <w:rsid w:val="00EF47D6"/>
    <w:rsid w:val="00F32968"/>
    <w:rsid w:val="00F32F6C"/>
    <w:rsid w:val="00F35088"/>
    <w:rsid w:val="00F57ACE"/>
    <w:rsid w:val="00F6110B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4E6D-B61B-4A43-BC18-6E237CDA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2025-02-19T06:06:00Z</cp:lastPrinted>
  <dcterms:created xsi:type="dcterms:W3CDTF">2025-02-19T06:06:00Z</dcterms:created>
  <dcterms:modified xsi:type="dcterms:W3CDTF">2025-02-19T06:06:00Z</dcterms:modified>
</cp:coreProperties>
</file>