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986"/>
        <w:tblW w:w="9227" w:type="dxa"/>
        <w:tblInd w:w="0" w:type="dxa"/>
        <w:tblLook w:val="04A0" w:firstRow="1" w:lastRow="0" w:firstColumn="1" w:lastColumn="0" w:noHBand="0" w:noVBand="1"/>
      </w:tblPr>
      <w:tblGrid>
        <w:gridCol w:w="730"/>
        <w:gridCol w:w="2467"/>
        <w:gridCol w:w="1117"/>
        <w:gridCol w:w="1386"/>
        <w:gridCol w:w="1103"/>
        <w:gridCol w:w="1215"/>
        <w:gridCol w:w="1209"/>
      </w:tblGrid>
      <w:tr w:rsidR="00722955" w14:paraId="21868972" w14:textId="77777777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575" w14:textId="77777777" w:rsidR="00722955" w:rsidRPr="003113C1" w:rsidRDefault="00722955" w:rsidP="001B1973">
            <w:pPr>
              <w:spacing w:line="240" w:lineRule="auto"/>
              <w:jc w:val="center"/>
              <w:rPr>
                <w:b/>
              </w:rPr>
            </w:pPr>
            <w:r w:rsidRPr="003113C1">
              <w:rPr>
                <w:b/>
              </w:rPr>
              <w:t>R.</w:t>
            </w:r>
          </w:p>
          <w:p w14:paraId="5213B52E" w14:textId="77777777" w:rsidR="00722955" w:rsidRPr="003113C1" w:rsidRDefault="00722955" w:rsidP="001B1973">
            <w:pPr>
              <w:spacing w:line="240" w:lineRule="auto"/>
              <w:jc w:val="center"/>
              <w:rPr>
                <w:b/>
              </w:rPr>
            </w:pPr>
            <w:r w:rsidRPr="003113C1">
              <w:rPr>
                <w:b/>
              </w:rPr>
              <w:t>BROJ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115" w14:textId="77777777" w:rsidR="00722955" w:rsidRDefault="00722955" w:rsidP="001B1973">
            <w:pPr>
              <w:spacing w:line="240" w:lineRule="auto"/>
              <w:rPr>
                <w:b/>
              </w:rPr>
            </w:pPr>
          </w:p>
          <w:p w14:paraId="6B3CB7A1" w14:textId="0272158C" w:rsidR="004F5178" w:rsidRPr="003113C1" w:rsidRDefault="00A34156" w:rsidP="001B1973">
            <w:pPr>
              <w:spacing w:line="240" w:lineRule="auto"/>
              <w:rPr>
                <w:b/>
              </w:rPr>
            </w:pPr>
            <w:r>
              <w:rPr>
                <w:b/>
              </w:rPr>
              <w:t>kruh i krušni proizvodi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600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JEDINICA</w:t>
            </w:r>
          </w:p>
          <w:p w14:paraId="085030E1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MJERE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808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PLANIRANA</w:t>
            </w:r>
          </w:p>
          <w:p w14:paraId="6B252889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KOLIĆINA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15D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CIJENA</w:t>
            </w:r>
          </w:p>
          <w:p w14:paraId="54EE0E59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BEZ</w:t>
            </w:r>
          </w:p>
          <w:p w14:paraId="4BA943B3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PDV-A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BED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UKUPNO CIJENA</w:t>
            </w:r>
          </w:p>
          <w:p w14:paraId="364B7B08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BEZ PDV-A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3C6" w14:textId="77777777" w:rsidR="00722955" w:rsidRPr="003113C1" w:rsidRDefault="00722955" w:rsidP="001B1973">
            <w:pPr>
              <w:spacing w:line="240" w:lineRule="auto"/>
              <w:rPr>
                <w:b/>
              </w:rPr>
            </w:pPr>
            <w:r w:rsidRPr="003113C1">
              <w:rPr>
                <w:b/>
              </w:rPr>
              <w:t>UKUPNA CIJENA S PDV-OM</w:t>
            </w:r>
          </w:p>
        </w:tc>
      </w:tr>
      <w:tr w:rsidR="00722955" w14:paraId="0F95B515" w14:textId="77777777" w:rsidTr="004F5178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BD4" w14:textId="77777777" w:rsidR="00722955" w:rsidRDefault="00722955" w:rsidP="001B1973">
            <w:pPr>
              <w:spacing w:line="240" w:lineRule="auto"/>
              <w:jc w:val="center"/>
            </w:pPr>
            <w:r>
              <w:t>1.</w:t>
            </w:r>
          </w:p>
          <w:p w14:paraId="3F8DDD72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6C4" w14:textId="77777777" w:rsidR="00722955" w:rsidRDefault="004F5178" w:rsidP="004F5178">
            <w:pPr>
              <w:spacing w:line="240" w:lineRule="auto"/>
            </w:pPr>
            <w:r w:rsidRPr="004F5178">
              <w:t xml:space="preserve">Rustika </w:t>
            </w:r>
            <w:proofErr w:type="spellStart"/>
            <w:r w:rsidRPr="004F5178">
              <w:t>baguette</w:t>
            </w:r>
            <w:proofErr w:type="spellEnd"/>
            <w:r w:rsidRPr="004F5178">
              <w:t xml:space="preserve"> 250 g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C78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DC2" w14:textId="77777777" w:rsidR="00722955" w:rsidRDefault="00593D9D" w:rsidP="001B1973">
            <w:pPr>
              <w:spacing w:line="240" w:lineRule="auto"/>
            </w:pPr>
            <w:r>
              <w:t>1 400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030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A91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14F" w14:textId="77777777" w:rsidR="00722955" w:rsidRDefault="00722955" w:rsidP="001B1973">
            <w:pPr>
              <w:spacing w:line="240" w:lineRule="auto"/>
            </w:pPr>
          </w:p>
        </w:tc>
      </w:tr>
      <w:tr w:rsidR="00722955" w14:paraId="03B4E07F" w14:textId="77777777" w:rsidTr="004F5178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EA3" w14:textId="77777777" w:rsidR="00722955" w:rsidRDefault="00722955" w:rsidP="001B1973">
            <w:pPr>
              <w:spacing w:line="240" w:lineRule="auto"/>
              <w:jc w:val="center"/>
            </w:pPr>
            <w:r>
              <w:t>2.</w:t>
            </w:r>
          </w:p>
          <w:p w14:paraId="167D0345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1E0" w14:textId="77777777" w:rsidR="00722955" w:rsidRDefault="004F5178" w:rsidP="001B1973">
            <w:pPr>
              <w:spacing w:line="240" w:lineRule="auto"/>
            </w:pPr>
            <w:proofErr w:type="spellStart"/>
            <w:r w:rsidRPr="004F5178">
              <w:t>Baguette</w:t>
            </w:r>
            <w:proofErr w:type="spellEnd"/>
            <w:r w:rsidRPr="004F5178">
              <w:t xml:space="preserve"> sa sjemenkama 250 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6FA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E2D" w14:textId="77777777" w:rsidR="00722955" w:rsidRDefault="00593D9D" w:rsidP="001B1973">
            <w:pPr>
              <w:spacing w:line="240" w:lineRule="auto"/>
            </w:pPr>
            <w:r>
              <w:t>1 400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784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49E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04B" w14:textId="77777777" w:rsidR="00722955" w:rsidRDefault="00722955" w:rsidP="001B1973">
            <w:pPr>
              <w:spacing w:line="240" w:lineRule="auto"/>
            </w:pPr>
          </w:p>
        </w:tc>
      </w:tr>
      <w:tr w:rsidR="00722955" w14:paraId="378BF095" w14:textId="77777777" w:rsidTr="004F5178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40B" w14:textId="77777777" w:rsidR="00722955" w:rsidRDefault="00722955" w:rsidP="001B1973">
            <w:pPr>
              <w:spacing w:line="240" w:lineRule="auto"/>
              <w:jc w:val="center"/>
            </w:pPr>
            <w:r>
              <w:t>3.</w:t>
            </w:r>
          </w:p>
          <w:p w14:paraId="3CAED4C5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D30" w14:textId="77777777" w:rsidR="00722955" w:rsidRDefault="004F5178" w:rsidP="001B1973">
            <w:pPr>
              <w:spacing w:line="240" w:lineRule="auto"/>
            </w:pPr>
            <w:r w:rsidRPr="004F5178">
              <w:t>Integralni francuz  250 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30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C9A" w14:textId="77777777" w:rsidR="00722955" w:rsidRDefault="00593D9D" w:rsidP="00593D9D">
            <w:pPr>
              <w:spacing w:line="240" w:lineRule="auto"/>
            </w:pPr>
            <w:r>
              <w:t>1400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BCD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AFA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B0E" w14:textId="77777777" w:rsidR="00722955" w:rsidRDefault="00722955" w:rsidP="001B1973">
            <w:pPr>
              <w:spacing w:line="240" w:lineRule="auto"/>
            </w:pPr>
          </w:p>
        </w:tc>
      </w:tr>
      <w:tr w:rsidR="00722955" w14:paraId="17A04CDE" w14:textId="77777777" w:rsidTr="004F5178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C53" w14:textId="77777777" w:rsidR="00722955" w:rsidRDefault="00722955" w:rsidP="001B1973">
            <w:pPr>
              <w:spacing w:line="240" w:lineRule="auto"/>
              <w:jc w:val="center"/>
            </w:pPr>
            <w:r>
              <w:t>4.</w:t>
            </w:r>
          </w:p>
          <w:p w14:paraId="2C77879D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301" w14:textId="77777777" w:rsidR="00722955" w:rsidRDefault="004F5178" w:rsidP="001B1973">
            <w:pPr>
              <w:spacing w:line="240" w:lineRule="auto"/>
            </w:pPr>
            <w:r w:rsidRPr="004F5178">
              <w:t>Francuz kukuruzni  300 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CFC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C0D" w14:textId="77777777" w:rsidR="00722955" w:rsidRDefault="00593D9D" w:rsidP="001B1973">
            <w:pPr>
              <w:spacing w:line="240" w:lineRule="auto"/>
            </w:pPr>
            <w:r>
              <w:t xml:space="preserve">1 </w:t>
            </w:r>
            <w:r w:rsidR="004F5178">
              <w:t>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F1F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E48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7B7" w14:textId="77777777" w:rsidR="00722955" w:rsidRDefault="00722955" w:rsidP="001B1973">
            <w:pPr>
              <w:spacing w:line="240" w:lineRule="auto"/>
            </w:pPr>
          </w:p>
        </w:tc>
      </w:tr>
      <w:tr w:rsidR="00722955" w14:paraId="21DA5BCD" w14:textId="77777777" w:rsidTr="004F5178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BC3" w14:textId="77777777" w:rsidR="00722955" w:rsidRDefault="00722955" w:rsidP="001B1973">
            <w:pPr>
              <w:spacing w:line="240" w:lineRule="auto"/>
              <w:jc w:val="center"/>
            </w:pPr>
            <w:r>
              <w:t>5.</w:t>
            </w:r>
          </w:p>
          <w:p w14:paraId="67B1941A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AD9" w14:textId="77777777" w:rsidR="00722955" w:rsidRDefault="00593D9D" w:rsidP="001B1973">
            <w:pPr>
              <w:spacing w:line="240" w:lineRule="auto"/>
            </w:pPr>
            <w:proofErr w:type="spellStart"/>
            <w:r w:rsidRPr="004F5178">
              <w:t>Polubijeli</w:t>
            </w:r>
            <w:proofErr w:type="spellEnd"/>
            <w:r w:rsidRPr="004F5178">
              <w:t xml:space="preserve"> kruh 700 g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4E8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C76" w14:textId="77777777" w:rsidR="00722955" w:rsidRDefault="00593D9D" w:rsidP="001B1973">
            <w:pPr>
              <w:spacing w:line="240" w:lineRule="auto"/>
            </w:pPr>
            <w: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F15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F21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A43" w14:textId="77777777" w:rsidR="00722955" w:rsidRDefault="00722955" w:rsidP="001B1973">
            <w:pPr>
              <w:spacing w:line="240" w:lineRule="auto"/>
            </w:pPr>
          </w:p>
        </w:tc>
      </w:tr>
      <w:tr w:rsidR="00722955" w14:paraId="72371929" w14:textId="77777777" w:rsidTr="004F5178">
        <w:trPr>
          <w:trHeight w:val="2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AAF" w14:textId="77777777" w:rsidR="00722955" w:rsidRDefault="00722955" w:rsidP="001B1973">
            <w:pPr>
              <w:spacing w:line="240" w:lineRule="auto"/>
              <w:jc w:val="center"/>
            </w:pPr>
            <w:r>
              <w:t>6.</w:t>
            </w:r>
          </w:p>
          <w:p w14:paraId="1CD532CB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9B5" w14:textId="77777777" w:rsidR="00722955" w:rsidRDefault="00593D9D" w:rsidP="001B1973">
            <w:pPr>
              <w:spacing w:line="240" w:lineRule="auto"/>
            </w:pPr>
            <w:r w:rsidRPr="004F5178">
              <w:t xml:space="preserve">Rustika kukuruzna 400 g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4EE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F94" w14:textId="77777777" w:rsidR="00722955" w:rsidRDefault="00593D9D" w:rsidP="001B1973">
            <w:pPr>
              <w:spacing w:line="240" w:lineRule="auto"/>
            </w:pPr>
            <w: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1E52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A69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132" w14:textId="77777777" w:rsidR="00722955" w:rsidRDefault="00722955" w:rsidP="001B1973">
            <w:pPr>
              <w:spacing w:line="240" w:lineRule="auto"/>
            </w:pPr>
          </w:p>
        </w:tc>
      </w:tr>
      <w:tr w:rsidR="00722955" w14:paraId="2026CB0D" w14:textId="77777777" w:rsidTr="004F5178">
        <w:trPr>
          <w:trHeight w:val="2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D78" w14:textId="77777777" w:rsidR="00722955" w:rsidRDefault="00722955" w:rsidP="001B1973">
            <w:pPr>
              <w:spacing w:line="240" w:lineRule="auto"/>
              <w:jc w:val="center"/>
            </w:pPr>
            <w:r>
              <w:t>7.</w:t>
            </w:r>
          </w:p>
          <w:p w14:paraId="4ABBFCEF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C96" w14:textId="77777777" w:rsidR="00722955" w:rsidRDefault="00593D9D" w:rsidP="001B1973">
            <w:pPr>
              <w:spacing w:line="240" w:lineRule="auto"/>
            </w:pPr>
            <w:r w:rsidRPr="004F5178">
              <w:t xml:space="preserve">Rustika sa sjemenkama 400 g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F37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7B6" w14:textId="77777777" w:rsidR="00722955" w:rsidRDefault="00593D9D" w:rsidP="001B1973">
            <w:pPr>
              <w:spacing w:line="240" w:lineRule="auto"/>
            </w:pPr>
            <w: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CF1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BA4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DFF" w14:textId="77777777" w:rsidR="00722955" w:rsidRDefault="00722955" w:rsidP="001B1973">
            <w:pPr>
              <w:spacing w:line="240" w:lineRule="auto"/>
            </w:pPr>
          </w:p>
        </w:tc>
      </w:tr>
      <w:tr w:rsidR="00722955" w14:paraId="69D2195C" w14:textId="77777777" w:rsidTr="004F5178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C48" w14:textId="77777777" w:rsidR="00722955" w:rsidRDefault="00722955" w:rsidP="001B1973">
            <w:pPr>
              <w:spacing w:line="240" w:lineRule="auto"/>
              <w:jc w:val="center"/>
            </w:pPr>
            <w:r>
              <w:t>8.</w:t>
            </w:r>
          </w:p>
          <w:p w14:paraId="76D47F5D" w14:textId="77777777" w:rsidR="00722955" w:rsidRDefault="00722955" w:rsidP="001B1973">
            <w:pPr>
              <w:spacing w:line="240" w:lineRule="auto"/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F3E" w14:textId="77777777" w:rsidR="00593D9D" w:rsidRPr="004F5178" w:rsidRDefault="00593D9D" w:rsidP="00593D9D">
            <w:pPr>
              <w:spacing w:line="259" w:lineRule="auto"/>
            </w:pPr>
            <w:r w:rsidRPr="004F5178">
              <w:t xml:space="preserve">Integralni kruh 700 g   </w:t>
            </w:r>
          </w:p>
          <w:p w14:paraId="62808C1F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FDA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24B" w14:textId="77777777" w:rsidR="00722955" w:rsidRDefault="00593D9D" w:rsidP="001B1973">
            <w:pPr>
              <w:spacing w:line="240" w:lineRule="auto"/>
            </w:pPr>
            <w: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A13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B25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806" w14:textId="77777777" w:rsidR="00722955" w:rsidRDefault="00722955" w:rsidP="001B1973">
            <w:pPr>
              <w:spacing w:line="240" w:lineRule="auto"/>
            </w:pPr>
          </w:p>
        </w:tc>
      </w:tr>
      <w:tr w:rsidR="00722955" w14:paraId="57C041AE" w14:textId="77777777" w:rsidTr="001B1973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FF0" w14:textId="77777777" w:rsidR="00722955" w:rsidRDefault="00722955" w:rsidP="001B1973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B25" w14:textId="77777777" w:rsidR="00722955" w:rsidRDefault="00593D9D" w:rsidP="001B1973">
            <w:pPr>
              <w:spacing w:line="240" w:lineRule="auto"/>
            </w:pPr>
            <w:r>
              <w:t>Lepinje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5EE" w14:textId="77777777" w:rsidR="00722955" w:rsidRDefault="00593D9D" w:rsidP="001B1973">
            <w:pPr>
              <w:spacing w:line="240" w:lineRule="auto"/>
            </w:pPr>
            <w:r>
              <w:t>KOM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CFD" w14:textId="77777777" w:rsidR="00722955" w:rsidRDefault="00593D9D" w:rsidP="001B1973">
            <w:pPr>
              <w:spacing w:line="240" w:lineRule="auto"/>
            </w:pPr>
            <w:r>
              <w:t>1 500</w:t>
            </w:r>
          </w:p>
          <w:p w14:paraId="390A8B00" w14:textId="77777777" w:rsidR="00145521" w:rsidRDefault="00145521" w:rsidP="001B1973">
            <w:pPr>
              <w:spacing w:line="240" w:lineRule="auto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578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5FC" w14:textId="77777777" w:rsidR="00722955" w:rsidRDefault="00722955" w:rsidP="001B1973">
            <w:pPr>
              <w:spacing w:line="240" w:lineRule="auto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2C5" w14:textId="77777777" w:rsidR="00722955" w:rsidRDefault="00722955" w:rsidP="001B1973">
            <w:pPr>
              <w:spacing w:line="240" w:lineRule="auto"/>
            </w:pPr>
          </w:p>
        </w:tc>
      </w:tr>
    </w:tbl>
    <w:p w14:paraId="05A4A28E" w14:textId="77777777" w:rsidR="00305394" w:rsidRDefault="00305394" w:rsidP="00305394">
      <w:r>
        <w:t>OSNOVNA ŠKOLA DOBRI</w:t>
      </w:r>
    </w:p>
    <w:p w14:paraId="17FCDC1C" w14:textId="77777777" w:rsidR="00305394" w:rsidRDefault="00305394" w:rsidP="00305394">
      <w:r>
        <w:t>SPLIT, KLIŠKA 25</w:t>
      </w:r>
    </w:p>
    <w:p w14:paraId="5A94CC54" w14:textId="77777777" w:rsidR="00305394" w:rsidRDefault="00305394" w:rsidP="00305394">
      <w:pPr>
        <w:rPr>
          <w:b/>
        </w:rPr>
      </w:pPr>
      <w:r>
        <w:t xml:space="preserve">TROŠKOVNIK ZA 2024.  </w:t>
      </w:r>
      <w:r>
        <w:rPr>
          <w:b/>
        </w:rPr>
        <w:t>PROD</w:t>
      </w:r>
      <w:r w:rsidR="004F5178">
        <w:rPr>
          <w:b/>
        </w:rPr>
        <w:t>UŽENI BORAVAK I UČENIČKE MARENDE</w:t>
      </w:r>
    </w:p>
    <w:p w14:paraId="196F8829" w14:textId="77777777" w:rsidR="00722955" w:rsidRDefault="00722955" w:rsidP="00722955">
      <w:pPr>
        <w:rPr>
          <w:b/>
          <w:sz w:val="24"/>
          <w:szCs w:val="24"/>
        </w:rPr>
      </w:pPr>
    </w:p>
    <w:p w14:paraId="66C757F8" w14:textId="77777777" w:rsidR="00722955" w:rsidRDefault="00722955" w:rsidP="00722955">
      <w:pPr>
        <w:rPr>
          <w:b/>
          <w:sz w:val="24"/>
          <w:szCs w:val="24"/>
        </w:rPr>
      </w:pPr>
    </w:p>
    <w:p w14:paraId="0886C573" w14:textId="77777777" w:rsidR="00722955" w:rsidRPr="00E06609" w:rsidRDefault="00722955" w:rsidP="00722955">
      <w:pPr>
        <w:rPr>
          <w:b/>
          <w:sz w:val="24"/>
          <w:szCs w:val="24"/>
        </w:rPr>
      </w:pPr>
    </w:p>
    <w:p w14:paraId="35518606" w14:textId="77777777" w:rsidR="00722955" w:rsidRDefault="00722955" w:rsidP="00722955"/>
    <w:p w14:paraId="138F6554" w14:textId="77777777" w:rsidR="0046378B" w:rsidRDefault="0046378B"/>
    <w:sectPr w:rsidR="0046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E65"/>
    <w:multiLevelType w:val="hybridMultilevel"/>
    <w:tmpl w:val="E7C04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3E94"/>
    <w:multiLevelType w:val="hybridMultilevel"/>
    <w:tmpl w:val="6750D4FE"/>
    <w:lvl w:ilvl="0" w:tplc="38D21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1610">
    <w:abstractNumId w:val="0"/>
  </w:num>
  <w:num w:numId="2" w16cid:durableId="110850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55"/>
    <w:rsid w:val="00145521"/>
    <w:rsid w:val="002612BC"/>
    <w:rsid w:val="00305394"/>
    <w:rsid w:val="0046378B"/>
    <w:rsid w:val="004F5178"/>
    <w:rsid w:val="00593D9D"/>
    <w:rsid w:val="00722955"/>
    <w:rsid w:val="007720F8"/>
    <w:rsid w:val="00A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F241"/>
  <w15:chartTrackingRefBased/>
  <w15:docId w15:val="{30889F2F-7865-44F1-8F2B-19D847F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29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9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Mirjana Dodig</cp:lastModifiedBy>
  <cp:revision>2</cp:revision>
  <dcterms:created xsi:type="dcterms:W3CDTF">2024-01-09T10:28:00Z</dcterms:created>
  <dcterms:modified xsi:type="dcterms:W3CDTF">2024-01-09T10:28:00Z</dcterms:modified>
</cp:coreProperties>
</file>