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91"/>
        <w:tblW w:w="49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3204"/>
        <w:gridCol w:w="1134"/>
        <w:gridCol w:w="3952"/>
      </w:tblGrid>
      <w:tr w:rsidR="00A911C6" w14:paraId="3A67E844" w14:textId="77777777" w:rsidTr="00A911C6">
        <w:trPr>
          <w:trHeight w:val="737"/>
        </w:trPr>
        <w:tc>
          <w:tcPr>
            <w:tcW w:w="5000" w:type="pct"/>
            <w:gridSpan w:val="4"/>
            <w:shd w:val="clear" w:color="auto" w:fill="F5E9ED" w:themeFill="accent4" w:themeFillTint="33"/>
          </w:tcPr>
          <w:p w14:paraId="1E54E87E" w14:textId="77777777" w:rsidR="00A911C6" w:rsidRPr="005552BF" w:rsidRDefault="00A911C6" w:rsidP="00A911C6">
            <w:pPr>
              <w:jc w:val="center"/>
              <w:rPr>
                <w:rFonts w:ascii="Bookman Old Style" w:hAnsi="Bookman Old Style"/>
                <w:sz w:val="44"/>
                <w:szCs w:val="44"/>
              </w:rPr>
            </w:pPr>
            <w:r>
              <w:rPr>
                <w:rFonts w:ascii="Bookman Old Style" w:hAnsi="Bookman Old Style"/>
                <w:sz w:val="44"/>
                <w:szCs w:val="44"/>
              </w:rPr>
              <w:t>DODATNA NASTAVA</w:t>
            </w:r>
          </w:p>
        </w:tc>
      </w:tr>
      <w:tr w:rsidR="00A911C6" w14:paraId="6A373480" w14:textId="77777777" w:rsidTr="00A911C6">
        <w:trPr>
          <w:trHeight w:val="495"/>
        </w:trPr>
        <w:tc>
          <w:tcPr>
            <w:tcW w:w="415" w:type="pct"/>
            <w:vMerge w:val="restart"/>
            <w:shd w:val="clear" w:color="auto" w:fill="F5E9ED" w:themeFill="accent4" w:themeFillTint="33"/>
            <w:textDirection w:val="btLr"/>
          </w:tcPr>
          <w:p w14:paraId="3F463EE9" w14:textId="77777777" w:rsidR="00A911C6" w:rsidRPr="005552BF" w:rsidRDefault="00A911C6" w:rsidP="00A911C6">
            <w:pPr>
              <w:ind w:left="113" w:right="113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552BF">
              <w:rPr>
                <w:rFonts w:ascii="Bookman Old Style" w:hAnsi="Bookman Old Style"/>
                <w:sz w:val="28"/>
                <w:szCs w:val="28"/>
              </w:rPr>
              <w:t>PREDMETNA NASTAVA 5.-8 RAZREDA</w:t>
            </w:r>
          </w:p>
        </w:tc>
        <w:tc>
          <w:tcPr>
            <w:tcW w:w="1772" w:type="pct"/>
          </w:tcPr>
          <w:p w14:paraId="04E8520E" w14:textId="77777777" w:rsidR="00A911C6" w:rsidRPr="00C819C4" w:rsidRDefault="00A911C6" w:rsidP="00A911C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19C4">
              <w:rPr>
                <w:rFonts w:ascii="Verdana" w:hAnsi="Verdana"/>
                <w:b/>
                <w:bCs/>
                <w:sz w:val="20"/>
                <w:szCs w:val="20"/>
              </w:rPr>
              <w:t xml:space="preserve">NASTAVNI PREDMET   </w:t>
            </w:r>
          </w:p>
        </w:tc>
        <w:tc>
          <w:tcPr>
            <w:tcW w:w="627" w:type="pct"/>
          </w:tcPr>
          <w:p w14:paraId="5FA09BA8" w14:textId="77777777" w:rsidR="00A911C6" w:rsidRPr="00C819C4" w:rsidRDefault="00A911C6" w:rsidP="00A911C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19C4">
              <w:rPr>
                <w:rFonts w:ascii="Verdana" w:hAnsi="Verdana"/>
                <w:b/>
                <w:bCs/>
                <w:sz w:val="20"/>
                <w:szCs w:val="20"/>
              </w:rPr>
              <w:t xml:space="preserve">RAZRED     </w:t>
            </w:r>
          </w:p>
        </w:tc>
        <w:tc>
          <w:tcPr>
            <w:tcW w:w="2186" w:type="pct"/>
          </w:tcPr>
          <w:p w14:paraId="2F805B31" w14:textId="77777777" w:rsidR="00A911C6" w:rsidRPr="00C819C4" w:rsidRDefault="00A911C6" w:rsidP="00A911C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19C4">
              <w:rPr>
                <w:rFonts w:ascii="Verdana" w:hAnsi="Verdana"/>
                <w:b/>
                <w:bCs/>
                <w:sz w:val="20"/>
                <w:szCs w:val="20"/>
              </w:rPr>
              <w:t>VRIJEME I MJESTO ODRŽAVANJA</w:t>
            </w:r>
          </w:p>
        </w:tc>
      </w:tr>
      <w:tr w:rsidR="00A911C6" w14:paraId="51D2DF1C" w14:textId="77777777" w:rsidTr="00A911C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62E5FA33" w14:textId="77777777" w:rsidR="00A911C6" w:rsidRPr="00912A2E" w:rsidRDefault="00A911C6" w:rsidP="00A911C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2BBC5F5B" w14:textId="77777777" w:rsidR="00A911C6" w:rsidRPr="000F64FB" w:rsidRDefault="00A911C6" w:rsidP="00A911C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0F64FB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HRVATSKI JEZIK</w:t>
            </w:r>
          </w:p>
          <w:p w14:paraId="74A2DDF4" w14:textId="77777777" w:rsidR="00A911C6" w:rsidRPr="000F64FB" w:rsidRDefault="00A911C6" w:rsidP="00A911C6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F64FB">
              <w:rPr>
                <w:rFonts w:ascii="Verdana" w:hAnsi="Verdana"/>
                <w:b/>
                <w:bCs/>
                <w:sz w:val="20"/>
                <w:szCs w:val="20"/>
              </w:rPr>
              <w:t>Katarina Pleić</w:t>
            </w:r>
          </w:p>
        </w:tc>
        <w:tc>
          <w:tcPr>
            <w:tcW w:w="627" w:type="pct"/>
          </w:tcPr>
          <w:p w14:paraId="2729C6D0" w14:textId="1CC6A52B" w:rsidR="00A911C6" w:rsidRPr="00DD5098" w:rsidRDefault="000F64FB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5a,b i 7a,b</w:t>
            </w:r>
          </w:p>
        </w:tc>
        <w:tc>
          <w:tcPr>
            <w:tcW w:w="2186" w:type="pct"/>
          </w:tcPr>
          <w:p w14:paraId="1B1ABCCA" w14:textId="77777777" w:rsidR="00A911C6" w:rsidRDefault="004E2F43" w:rsidP="00A911C6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Utorak, 14,</w:t>
            </w:r>
            <w:r w:rsidRPr="007B6D44">
              <w:rPr>
                <w:rFonts w:ascii="Verdana" w:hAnsi="Verdana"/>
                <w:sz w:val="16"/>
                <w:szCs w:val="16"/>
              </w:rPr>
              <w:t xml:space="preserve">00 </w:t>
            </w:r>
            <w:r w:rsidR="007B6D44" w:rsidRPr="007B6D44">
              <w:rPr>
                <w:rFonts w:ascii="Verdana" w:hAnsi="Verdana"/>
                <w:sz w:val="16"/>
                <w:szCs w:val="16"/>
              </w:rPr>
              <w:t>2.i 4. tjedan u mjesecu</w:t>
            </w:r>
          </w:p>
          <w:p w14:paraId="08BCE611" w14:textId="78AFE3AF" w:rsidR="007B6D44" w:rsidRPr="00DD5098" w:rsidRDefault="007B6D44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Petak, 6. sat 1. i 3. </w:t>
            </w:r>
            <w:r w:rsidR="00532A4B">
              <w:rPr>
                <w:rFonts w:ascii="Verdana" w:hAnsi="Verdana"/>
                <w:sz w:val="16"/>
                <w:szCs w:val="16"/>
              </w:rPr>
              <w:t>tjedan u mjesecu</w:t>
            </w:r>
          </w:p>
        </w:tc>
      </w:tr>
      <w:tr w:rsidR="003476F8" w14:paraId="71FE1A87" w14:textId="77777777" w:rsidTr="00A911C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659FD98D" w14:textId="77777777" w:rsidR="003476F8" w:rsidRPr="00912A2E" w:rsidRDefault="003476F8" w:rsidP="00A911C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54E06865" w14:textId="77777777" w:rsidR="003476F8" w:rsidRDefault="003476F8" w:rsidP="00A911C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HRVATSKI JEZIK</w:t>
            </w:r>
          </w:p>
          <w:p w14:paraId="4069DB60" w14:textId="1440D721" w:rsidR="003476F8" w:rsidRPr="000F64FB" w:rsidRDefault="003476F8" w:rsidP="00A911C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3476F8">
              <w:rPr>
                <w:rFonts w:ascii="Verdana" w:hAnsi="Verdana"/>
                <w:b/>
                <w:bCs/>
                <w:sz w:val="20"/>
                <w:szCs w:val="20"/>
              </w:rPr>
              <w:t xml:space="preserve">Tanja </w:t>
            </w:r>
            <w:proofErr w:type="spellStart"/>
            <w:r w:rsidRPr="003476F8">
              <w:rPr>
                <w:rFonts w:ascii="Verdana" w:hAnsi="Verdana"/>
                <w:b/>
                <w:bCs/>
                <w:sz w:val="20"/>
                <w:szCs w:val="20"/>
              </w:rPr>
              <w:t>Gijevski</w:t>
            </w:r>
            <w:proofErr w:type="spellEnd"/>
          </w:p>
        </w:tc>
        <w:tc>
          <w:tcPr>
            <w:tcW w:w="627" w:type="pct"/>
          </w:tcPr>
          <w:p w14:paraId="3811D3F5" w14:textId="4459E2E1" w:rsidR="003476F8" w:rsidRDefault="003476F8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6.a,b</w:t>
            </w:r>
            <w:r w:rsidR="009F7A7B">
              <w:rPr>
                <w:rFonts w:ascii="Verdana" w:hAnsi="Verdana"/>
                <w:sz w:val="20"/>
                <w:szCs w:val="20"/>
              </w:rPr>
              <w:t>,c</w:t>
            </w:r>
            <w:r>
              <w:rPr>
                <w:rFonts w:ascii="Verdana" w:hAnsi="Verdana"/>
                <w:sz w:val="20"/>
                <w:szCs w:val="20"/>
              </w:rPr>
              <w:t xml:space="preserve"> i 8.a,b</w:t>
            </w:r>
          </w:p>
        </w:tc>
        <w:tc>
          <w:tcPr>
            <w:tcW w:w="2186" w:type="pct"/>
          </w:tcPr>
          <w:p w14:paraId="1EFD2EEE" w14:textId="28FFA109" w:rsidR="003476F8" w:rsidRDefault="003476F8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Petak, 6. sat</w:t>
            </w:r>
          </w:p>
        </w:tc>
      </w:tr>
      <w:tr w:rsidR="00A911C6" w14:paraId="6226B19E" w14:textId="77777777" w:rsidTr="00A911C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21C61336" w14:textId="77777777" w:rsidR="00A911C6" w:rsidRPr="00912A2E" w:rsidRDefault="00A911C6" w:rsidP="00A911C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46DBB085" w14:textId="77777777" w:rsidR="00A911C6" w:rsidRPr="00C819C4" w:rsidRDefault="00A911C6" w:rsidP="00A911C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C819C4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ENGLESKI JEZIK</w:t>
            </w:r>
          </w:p>
          <w:p w14:paraId="750FB71B" w14:textId="77777777" w:rsidR="00A911C6" w:rsidRPr="000F64FB" w:rsidRDefault="00A911C6" w:rsidP="00A911C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proofErr w:type="spellStart"/>
            <w:r w:rsidRPr="000F64FB">
              <w:rPr>
                <w:rFonts w:ascii="Verdana" w:hAnsi="Verdana"/>
                <w:b/>
                <w:bCs/>
                <w:sz w:val="20"/>
                <w:szCs w:val="20"/>
              </w:rPr>
              <w:t>Felicia</w:t>
            </w:r>
            <w:proofErr w:type="spellEnd"/>
            <w:r w:rsidRPr="000F64FB">
              <w:rPr>
                <w:rFonts w:ascii="Verdana" w:hAnsi="Verdana"/>
                <w:b/>
                <w:bCs/>
                <w:sz w:val="20"/>
                <w:szCs w:val="20"/>
              </w:rPr>
              <w:t xml:space="preserve"> Jelena Granić</w:t>
            </w:r>
          </w:p>
        </w:tc>
        <w:tc>
          <w:tcPr>
            <w:tcW w:w="627" w:type="pct"/>
          </w:tcPr>
          <w:p w14:paraId="76F06A03" w14:textId="0A23D84C" w:rsidR="00A911C6" w:rsidRDefault="00F73B6B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8a,b</w:t>
            </w:r>
          </w:p>
        </w:tc>
        <w:tc>
          <w:tcPr>
            <w:tcW w:w="2186" w:type="pct"/>
          </w:tcPr>
          <w:p w14:paraId="001FE1D1" w14:textId="6F15EBAE" w:rsidR="00A911C6" w:rsidRDefault="003476F8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Utorak, </w:t>
            </w:r>
            <w:r w:rsidR="00F73B6B">
              <w:rPr>
                <w:rFonts w:ascii="Verdana" w:hAnsi="Verdana"/>
                <w:sz w:val="20"/>
                <w:szCs w:val="20"/>
              </w:rPr>
              <w:t>7. sat</w:t>
            </w:r>
          </w:p>
        </w:tc>
      </w:tr>
      <w:tr w:rsidR="00A911C6" w14:paraId="38C606B5" w14:textId="77777777" w:rsidTr="00A911C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0178D810" w14:textId="77777777" w:rsidR="00A911C6" w:rsidRPr="00912A2E" w:rsidRDefault="00A911C6" w:rsidP="00A911C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761B49B2" w14:textId="77777777" w:rsidR="00A911C6" w:rsidRDefault="00FD30F0" w:rsidP="00A911C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MATEMATIKA</w:t>
            </w:r>
          </w:p>
          <w:p w14:paraId="3716395D" w14:textId="544D1DA6" w:rsidR="00FD30F0" w:rsidRPr="00F02D08" w:rsidRDefault="00FD30F0" w:rsidP="00A911C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0F64FB">
              <w:rPr>
                <w:rFonts w:ascii="Verdana" w:hAnsi="Verdana"/>
                <w:b/>
                <w:bCs/>
                <w:sz w:val="20"/>
                <w:szCs w:val="20"/>
              </w:rPr>
              <w:t>Anka Kačić Bartulović</w:t>
            </w:r>
          </w:p>
        </w:tc>
        <w:tc>
          <w:tcPr>
            <w:tcW w:w="627" w:type="pct"/>
          </w:tcPr>
          <w:p w14:paraId="6AA379A4" w14:textId="6C2661A4" w:rsidR="00A911C6" w:rsidRDefault="000F64FB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6ab</w:t>
            </w:r>
            <w:r w:rsidR="00E14BCE">
              <w:rPr>
                <w:rFonts w:ascii="Verdana" w:hAnsi="Verdana"/>
                <w:sz w:val="20"/>
                <w:szCs w:val="20"/>
              </w:rPr>
              <w:t>c</w:t>
            </w:r>
            <w:r>
              <w:rPr>
                <w:rFonts w:ascii="Verdana" w:hAnsi="Verdana"/>
                <w:sz w:val="20"/>
                <w:szCs w:val="20"/>
              </w:rPr>
              <w:t xml:space="preserve"> i 8a,b</w:t>
            </w:r>
          </w:p>
        </w:tc>
        <w:tc>
          <w:tcPr>
            <w:tcW w:w="2186" w:type="pct"/>
          </w:tcPr>
          <w:p w14:paraId="1C7E6A70" w14:textId="549AA376" w:rsidR="00A911C6" w:rsidRDefault="000F64FB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Utorak, 7. sat</w:t>
            </w:r>
          </w:p>
        </w:tc>
      </w:tr>
      <w:tr w:rsidR="00A911C6" w14:paraId="68BA8BF4" w14:textId="77777777" w:rsidTr="00A911C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1FFC1430" w14:textId="77777777" w:rsidR="00A911C6" w:rsidRPr="00912A2E" w:rsidRDefault="00A911C6" w:rsidP="00A911C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09372331" w14:textId="77777777" w:rsidR="005F33F1" w:rsidRPr="00C819C4" w:rsidRDefault="005F33F1" w:rsidP="005F33F1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C819C4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FIZIKA</w:t>
            </w:r>
          </w:p>
          <w:p w14:paraId="0D35B98A" w14:textId="234DB71D" w:rsidR="00A911C6" w:rsidRPr="000F64FB" w:rsidRDefault="005F33F1" w:rsidP="005F33F1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0F64FB">
              <w:rPr>
                <w:rFonts w:ascii="Verdana" w:hAnsi="Verdana"/>
                <w:b/>
                <w:bCs/>
                <w:sz w:val="20"/>
                <w:szCs w:val="20"/>
              </w:rPr>
              <w:t>Dražena Bogdanović</w:t>
            </w:r>
          </w:p>
        </w:tc>
        <w:tc>
          <w:tcPr>
            <w:tcW w:w="627" w:type="pct"/>
          </w:tcPr>
          <w:p w14:paraId="611B9D0D" w14:textId="0EE2B257" w:rsidR="00A911C6" w:rsidRDefault="000F64FB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8a,b</w:t>
            </w:r>
          </w:p>
        </w:tc>
        <w:tc>
          <w:tcPr>
            <w:tcW w:w="2186" w:type="pct"/>
          </w:tcPr>
          <w:p w14:paraId="7B64E538" w14:textId="0C5BBDE9" w:rsidR="00A911C6" w:rsidRDefault="000F64FB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Petak, 6. sat</w:t>
            </w:r>
          </w:p>
        </w:tc>
      </w:tr>
      <w:tr w:rsidR="00A911C6" w14:paraId="6D95FBF1" w14:textId="77777777" w:rsidTr="00A911C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5797FE29" w14:textId="77777777" w:rsidR="00A911C6" w:rsidRPr="00912A2E" w:rsidRDefault="00A911C6" w:rsidP="00A911C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54AC863E" w14:textId="77777777" w:rsidR="00A911C6" w:rsidRDefault="006A3921" w:rsidP="00A911C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GEOGRAFIJA</w:t>
            </w:r>
          </w:p>
          <w:p w14:paraId="4129D745" w14:textId="4B045B36" w:rsidR="006A3921" w:rsidRPr="00F02D08" w:rsidRDefault="006A3921" w:rsidP="00A911C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0F64FB">
              <w:rPr>
                <w:rFonts w:ascii="Verdana" w:hAnsi="Verdana"/>
                <w:b/>
                <w:bCs/>
                <w:sz w:val="20"/>
                <w:szCs w:val="20"/>
              </w:rPr>
              <w:t xml:space="preserve">Tina </w:t>
            </w:r>
            <w:proofErr w:type="spellStart"/>
            <w:r w:rsidRPr="000F64FB">
              <w:rPr>
                <w:rFonts w:ascii="Verdana" w:hAnsi="Verdana"/>
                <w:b/>
                <w:bCs/>
                <w:sz w:val="20"/>
                <w:szCs w:val="20"/>
              </w:rPr>
              <w:t>Bezmalinović</w:t>
            </w:r>
            <w:proofErr w:type="spellEnd"/>
          </w:p>
        </w:tc>
        <w:tc>
          <w:tcPr>
            <w:tcW w:w="627" w:type="pct"/>
          </w:tcPr>
          <w:p w14:paraId="7D345B0A" w14:textId="7B996891" w:rsidR="00A911C6" w:rsidRPr="00DD5098" w:rsidRDefault="00461377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5. – 8. </w:t>
            </w:r>
          </w:p>
        </w:tc>
        <w:tc>
          <w:tcPr>
            <w:tcW w:w="2186" w:type="pct"/>
          </w:tcPr>
          <w:p w14:paraId="5C957AD4" w14:textId="27B90F6B" w:rsidR="00A911C6" w:rsidRPr="00DD5098" w:rsidRDefault="008150D9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Utorak, 7. sat</w:t>
            </w:r>
          </w:p>
        </w:tc>
      </w:tr>
      <w:tr w:rsidR="00A911C6" w14:paraId="0E31433C" w14:textId="77777777" w:rsidTr="00A911C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2DEF4017" w14:textId="77777777" w:rsidR="00A911C6" w:rsidRPr="00912A2E" w:rsidRDefault="00A911C6" w:rsidP="00A911C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7EA4CD4F" w14:textId="77777777" w:rsidR="00A911C6" w:rsidRDefault="006A3921" w:rsidP="00A911C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POVIJEST</w:t>
            </w:r>
          </w:p>
          <w:p w14:paraId="4EEB25A1" w14:textId="5310783A" w:rsidR="006A3921" w:rsidRPr="00F02D08" w:rsidRDefault="006A3921" w:rsidP="00A911C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0F64FB">
              <w:rPr>
                <w:rFonts w:ascii="Verdana" w:hAnsi="Verdana"/>
                <w:b/>
                <w:bCs/>
                <w:sz w:val="20"/>
                <w:szCs w:val="20"/>
              </w:rPr>
              <w:t>Nikolina Marić</w:t>
            </w:r>
          </w:p>
        </w:tc>
        <w:tc>
          <w:tcPr>
            <w:tcW w:w="627" w:type="pct"/>
          </w:tcPr>
          <w:p w14:paraId="34FFE217" w14:textId="77777777" w:rsidR="00A911C6" w:rsidRDefault="00CF6FC8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8.a,b</w:t>
            </w:r>
            <w:r w:rsidR="0089525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E0F64E3" w14:textId="3396E77D" w:rsidR="00CF6FC8" w:rsidRPr="00DD5098" w:rsidRDefault="00CF6FC8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7.a,b</w:t>
            </w:r>
          </w:p>
        </w:tc>
        <w:tc>
          <w:tcPr>
            <w:tcW w:w="2186" w:type="pct"/>
          </w:tcPr>
          <w:p w14:paraId="75777EFB" w14:textId="77777777" w:rsidR="00A911C6" w:rsidRDefault="00895251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Ponedjeljak</w:t>
            </w:r>
            <w:r w:rsidR="00CF6FC8">
              <w:rPr>
                <w:rFonts w:ascii="Verdana" w:hAnsi="Verdana"/>
                <w:sz w:val="20"/>
                <w:szCs w:val="20"/>
              </w:rPr>
              <w:t xml:space="preserve"> 7. sat</w:t>
            </w:r>
          </w:p>
          <w:p w14:paraId="1F9E1250" w14:textId="679C9F14" w:rsidR="00CF6FC8" w:rsidRPr="00DD5098" w:rsidRDefault="00CF6FC8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Četvrtak, 7. sat</w:t>
            </w:r>
          </w:p>
        </w:tc>
      </w:tr>
      <w:tr w:rsidR="00A911C6" w14:paraId="354AF1A4" w14:textId="77777777" w:rsidTr="00A911C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12ED02CE" w14:textId="77777777" w:rsidR="00A911C6" w:rsidRPr="00912A2E" w:rsidRDefault="00A911C6" w:rsidP="00A911C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2991608B" w14:textId="49702064" w:rsidR="00A911C6" w:rsidRPr="00C819C4" w:rsidRDefault="00E7030C" w:rsidP="00A911C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BIOLOGIJA</w:t>
            </w:r>
            <w:r w:rsidR="00B549A9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/KEMIJA</w:t>
            </w:r>
          </w:p>
          <w:p w14:paraId="493187D1" w14:textId="10337210" w:rsidR="00A911C6" w:rsidRPr="000F64FB" w:rsidRDefault="00E7030C" w:rsidP="00A911C6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F64FB">
              <w:rPr>
                <w:rFonts w:ascii="Verdana" w:hAnsi="Verdana"/>
                <w:b/>
                <w:bCs/>
                <w:sz w:val="20"/>
                <w:szCs w:val="20"/>
              </w:rPr>
              <w:t>Gordana Rajčić</w:t>
            </w:r>
          </w:p>
        </w:tc>
        <w:tc>
          <w:tcPr>
            <w:tcW w:w="627" w:type="pct"/>
          </w:tcPr>
          <w:p w14:paraId="61960D62" w14:textId="77777777" w:rsidR="00B549A9" w:rsidRDefault="00B549A9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7.a,b</w:t>
            </w:r>
          </w:p>
          <w:p w14:paraId="0C34362B" w14:textId="4298237B" w:rsidR="00A911C6" w:rsidRPr="00DD5098" w:rsidRDefault="000F64FB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8a,b</w:t>
            </w:r>
          </w:p>
        </w:tc>
        <w:tc>
          <w:tcPr>
            <w:tcW w:w="2186" w:type="pct"/>
          </w:tcPr>
          <w:p w14:paraId="4A0ECFE9" w14:textId="35DCA549" w:rsidR="00A911C6" w:rsidRPr="00DD5098" w:rsidRDefault="00561CFC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Ponedjelj</w:t>
            </w:r>
            <w:r w:rsidR="000F64FB">
              <w:rPr>
                <w:rFonts w:ascii="Verdana" w:hAnsi="Verdana"/>
                <w:sz w:val="20"/>
                <w:szCs w:val="20"/>
              </w:rPr>
              <w:t xml:space="preserve">ak, </w:t>
            </w:r>
            <w:r>
              <w:rPr>
                <w:rFonts w:ascii="Verdana" w:hAnsi="Verdana"/>
                <w:sz w:val="20"/>
                <w:szCs w:val="20"/>
              </w:rPr>
              <w:t>15,35</w:t>
            </w:r>
          </w:p>
        </w:tc>
      </w:tr>
      <w:tr w:rsidR="00A911C6" w14:paraId="7B1C608A" w14:textId="77777777" w:rsidTr="00A911C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1D47AEFC" w14:textId="77777777" w:rsidR="00A911C6" w:rsidRPr="00912A2E" w:rsidRDefault="00A911C6" w:rsidP="00A911C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35D304F4" w14:textId="42A944A7" w:rsidR="00A911C6" w:rsidRDefault="00A911C6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pct"/>
          </w:tcPr>
          <w:p w14:paraId="7B71E286" w14:textId="77777777" w:rsidR="00A911C6" w:rsidRDefault="00A911C6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86" w:type="pct"/>
          </w:tcPr>
          <w:p w14:paraId="5B0C1F5F" w14:textId="77777777" w:rsidR="00A911C6" w:rsidRDefault="00A911C6" w:rsidP="00A911C6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8A71146" w14:textId="7B1E992C" w:rsidR="00F47BF8" w:rsidRDefault="00F47BF8"/>
    <w:sectPr w:rsidR="00F47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AD57" w14:textId="77777777" w:rsidR="00EC2497" w:rsidRDefault="00EC2497" w:rsidP="00912A2E">
      <w:pPr>
        <w:spacing w:after="0" w:line="240" w:lineRule="auto"/>
      </w:pPr>
      <w:r>
        <w:separator/>
      </w:r>
    </w:p>
  </w:endnote>
  <w:endnote w:type="continuationSeparator" w:id="0">
    <w:p w14:paraId="3222269E" w14:textId="77777777" w:rsidR="00EC2497" w:rsidRDefault="00EC2497" w:rsidP="0091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5553" w14:textId="77777777" w:rsidR="00912A2E" w:rsidRDefault="00912A2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6425" w14:textId="77777777" w:rsidR="00912A2E" w:rsidRDefault="00912A2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B82C" w14:textId="77777777" w:rsidR="00912A2E" w:rsidRDefault="00912A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939C7" w14:textId="77777777" w:rsidR="00EC2497" w:rsidRDefault="00EC2497" w:rsidP="00912A2E">
      <w:pPr>
        <w:spacing w:after="0" w:line="240" w:lineRule="auto"/>
      </w:pPr>
      <w:r>
        <w:separator/>
      </w:r>
    </w:p>
  </w:footnote>
  <w:footnote w:type="continuationSeparator" w:id="0">
    <w:p w14:paraId="3E094218" w14:textId="77777777" w:rsidR="00EC2497" w:rsidRDefault="00EC2497" w:rsidP="0091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C6A4" w14:textId="77777777" w:rsidR="00912A2E" w:rsidRDefault="00000000">
    <w:pPr>
      <w:pStyle w:val="Zaglavlje"/>
    </w:pPr>
    <w:r>
      <w:rPr>
        <w:noProof/>
        <w:lang w:eastAsia="hr-HR"/>
      </w:rPr>
      <w:pict w14:anchorId="3E7E53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789751" o:spid="_x0000_s1027" type="#_x0000_t75" style="position:absolute;margin-left:0;margin-top:0;width:453.2pt;height:534.6pt;z-index:-251657216;mso-position-horizontal:center;mso-position-horizontal-relative:margin;mso-position-vertical:center;mso-position-vertical-relative:margin" o:allowincell="f">
          <v:imagedata r:id="rId1" o:title="STAB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000462"/>
      <w:docPartObj>
        <w:docPartGallery w:val="Watermarks"/>
        <w:docPartUnique/>
      </w:docPartObj>
    </w:sdtPr>
    <w:sdtContent>
      <w:p w14:paraId="53357A79" w14:textId="77777777" w:rsidR="00912A2E" w:rsidRDefault="00000000">
        <w:pPr>
          <w:pStyle w:val="Zaglavlje"/>
        </w:pPr>
        <w:r>
          <w:rPr>
            <w:noProof/>
            <w:lang w:eastAsia="hr-HR"/>
          </w:rPr>
          <w:pict w14:anchorId="45A867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50789752" o:spid="_x0000_s1028" type="#_x0000_t75" style="position:absolute;margin-left:0;margin-top:0;width:453.2pt;height:534.6pt;z-index:-251656192;mso-position-horizontal:center;mso-position-horizontal-relative:margin;mso-position-vertical:center;mso-position-vertical-relative:margin" o:allowincell="f">
              <v:imagedata r:id="rId1" o:title="STABL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8012" w14:textId="77777777" w:rsidR="00912A2E" w:rsidRDefault="00000000">
    <w:pPr>
      <w:pStyle w:val="Zaglavlje"/>
    </w:pPr>
    <w:r>
      <w:rPr>
        <w:noProof/>
        <w:lang w:eastAsia="hr-HR"/>
      </w:rPr>
      <w:pict w14:anchorId="41781F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789750" o:spid="_x0000_s1026" type="#_x0000_t75" style="position:absolute;margin-left:0;margin-top:0;width:453.2pt;height:534.6pt;z-index:-251658240;mso-position-horizontal:center;mso-position-horizontal-relative:margin;mso-position-vertical:center;mso-position-vertical-relative:margin" o:allowincell="f">
          <v:imagedata r:id="rId1" o:title="STABL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2DE9"/>
    <w:multiLevelType w:val="hybridMultilevel"/>
    <w:tmpl w:val="A692C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80C6A"/>
    <w:multiLevelType w:val="hybridMultilevel"/>
    <w:tmpl w:val="4B66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72124"/>
    <w:multiLevelType w:val="hybridMultilevel"/>
    <w:tmpl w:val="C71AB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029937">
    <w:abstractNumId w:val="0"/>
  </w:num>
  <w:num w:numId="2" w16cid:durableId="1233999917">
    <w:abstractNumId w:val="2"/>
  </w:num>
  <w:num w:numId="3" w16cid:durableId="268052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2E"/>
    <w:rsid w:val="00042F56"/>
    <w:rsid w:val="00057DC5"/>
    <w:rsid w:val="00071126"/>
    <w:rsid w:val="00083237"/>
    <w:rsid w:val="000A0CCF"/>
    <w:rsid w:val="000A259C"/>
    <w:rsid w:val="000C22CF"/>
    <w:rsid w:val="000C39E5"/>
    <w:rsid w:val="000E1648"/>
    <w:rsid w:val="000F64FB"/>
    <w:rsid w:val="00113126"/>
    <w:rsid w:val="001653A4"/>
    <w:rsid w:val="001A11A5"/>
    <w:rsid w:val="001B606E"/>
    <w:rsid w:val="001C5C5A"/>
    <w:rsid w:val="001D0F65"/>
    <w:rsid w:val="00261AA9"/>
    <w:rsid w:val="00261BCF"/>
    <w:rsid w:val="00270326"/>
    <w:rsid w:val="00280630"/>
    <w:rsid w:val="00282F46"/>
    <w:rsid w:val="002B4422"/>
    <w:rsid w:val="002C474A"/>
    <w:rsid w:val="00315A88"/>
    <w:rsid w:val="003344D0"/>
    <w:rsid w:val="003476F8"/>
    <w:rsid w:val="003563BE"/>
    <w:rsid w:val="003613D9"/>
    <w:rsid w:val="003C0CA6"/>
    <w:rsid w:val="0040062C"/>
    <w:rsid w:val="00401BBF"/>
    <w:rsid w:val="00401C92"/>
    <w:rsid w:val="00440DAA"/>
    <w:rsid w:val="00461377"/>
    <w:rsid w:val="0046468B"/>
    <w:rsid w:val="0049106C"/>
    <w:rsid w:val="00497E5B"/>
    <w:rsid w:val="004B737B"/>
    <w:rsid w:val="004C6896"/>
    <w:rsid w:val="004C7D92"/>
    <w:rsid w:val="004E2F43"/>
    <w:rsid w:val="004E4DDA"/>
    <w:rsid w:val="004F74EC"/>
    <w:rsid w:val="0050626A"/>
    <w:rsid w:val="0051259C"/>
    <w:rsid w:val="00532A4B"/>
    <w:rsid w:val="005552BF"/>
    <w:rsid w:val="00561CFC"/>
    <w:rsid w:val="005960AE"/>
    <w:rsid w:val="005C1354"/>
    <w:rsid w:val="005F33F1"/>
    <w:rsid w:val="005F5FCE"/>
    <w:rsid w:val="00623C5D"/>
    <w:rsid w:val="00664395"/>
    <w:rsid w:val="00664447"/>
    <w:rsid w:val="00674F03"/>
    <w:rsid w:val="006A3921"/>
    <w:rsid w:val="006A6617"/>
    <w:rsid w:val="006F0C3D"/>
    <w:rsid w:val="00724E1C"/>
    <w:rsid w:val="007348AA"/>
    <w:rsid w:val="007442CB"/>
    <w:rsid w:val="0075210F"/>
    <w:rsid w:val="00760B47"/>
    <w:rsid w:val="007634EA"/>
    <w:rsid w:val="007A72B0"/>
    <w:rsid w:val="007B592D"/>
    <w:rsid w:val="007B6D44"/>
    <w:rsid w:val="007F0C31"/>
    <w:rsid w:val="007F185C"/>
    <w:rsid w:val="007F1D87"/>
    <w:rsid w:val="008150D9"/>
    <w:rsid w:val="00874F5C"/>
    <w:rsid w:val="00880D0E"/>
    <w:rsid w:val="00886960"/>
    <w:rsid w:val="00886E81"/>
    <w:rsid w:val="00895251"/>
    <w:rsid w:val="008A1D98"/>
    <w:rsid w:val="008B2031"/>
    <w:rsid w:val="008B5A7A"/>
    <w:rsid w:val="008F2CBD"/>
    <w:rsid w:val="009007EE"/>
    <w:rsid w:val="00912A2E"/>
    <w:rsid w:val="00913271"/>
    <w:rsid w:val="009340E5"/>
    <w:rsid w:val="0096708C"/>
    <w:rsid w:val="009A2224"/>
    <w:rsid w:val="009F7A7B"/>
    <w:rsid w:val="00A100EA"/>
    <w:rsid w:val="00A10F46"/>
    <w:rsid w:val="00A724B1"/>
    <w:rsid w:val="00A911C6"/>
    <w:rsid w:val="00A96C22"/>
    <w:rsid w:val="00AA60AC"/>
    <w:rsid w:val="00AB5631"/>
    <w:rsid w:val="00AB78C5"/>
    <w:rsid w:val="00AC6F8D"/>
    <w:rsid w:val="00AE178E"/>
    <w:rsid w:val="00B03823"/>
    <w:rsid w:val="00B05FFF"/>
    <w:rsid w:val="00B549A9"/>
    <w:rsid w:val="00BB7888"/>
    <w:rsid w:val="00BF7C25"/>
    <w:rsid w:val="00C653F1"/>
    <w:rsid w:val="00C7280D"/>
    <w:rsid w:val="00C819C4"/>
    <w:rsid w:val="00CB231C"/>
    <w:rsid w:val="00CB4EC8"/>
    <w:rsid w:val="00CC0564"/>
    <w:rsid w:val="00CC6951"/>
    <w:rsid w:val="00CD3FF5"/>
    <w:rsid w:val="00CE39F8"/>
    <w:rsid w:val="00CF6FC8"/>
    <w:rsid w:val="00D10162"/>
    <w:rsid w:val="00D2114A"/>
    <w:rsid w:val="00D55186"/>
    <w:rsid w:val="00DD5098"/>
    <w:rsid w:val="00E02BA9"/>
    <w:rsid w:val="00E04368"/>
    <w:rsid w:val="00E04B06"/>
    <w:rsid w:val="00E14BCE"/>
    <w:rsid w:val="00E34758"/>
    <w:rsid w:val="00E4798F"/>
    <w:rsid w:val="00E56F3E"/>
    <w:rsid w:val="00E67D36"/>
    <w:rsid w:val="00E7030C"/>
    <w:rsid w:val="00E87153"/>
    <w:rsid w:val="00E9303B"/>
    <w:rsid w:val="00EC2497"/>
    <w:rsid w:val="00EE40EE"/>
    <w:rsid w:val="00EE60F0"/>
    <w:rsid w:val="00EF07D0"/>
    <w:rsid w:val="00F02D08"/>
    <w:rsid w:val="00F47BF8"/>
    <w:rsid w:val="00F538B9"/>
    <w:rsid w:val="00F55E97"/>
    <w:rsid w:val="00F56F27"/>
    <w:rsid w:val="00F6556D"/>
    <w:rsid w:val="00F73B6B"/>
    <w:rsid w:val="00F93138"/>
    <w:rsid w:val="00FD30F0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97B4A"/>
  <w15:chartTrackingRefBased/>
  <w15:docId w15:val="{F23E1243-D1CA-4926-9C03-C0062FED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12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A2E"/>
  </w:style>
  <w:style w:type="paragraph" w:styleId="Podnoje">
    <w:name w:val="footer"/>
    <w:basedOn w:val="Normal"/>
    <w:link w:val="PodnojeChar"/>
    <w:uiPriority w:val="99"/>
    <w:unhideWhenUsed/>
    <w:rsid w:val="00912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A2E"/>
  </w:style>
  <w:style w:type="paragraph" w:styleId="Tekstbalonia">
    <w:name w:val="Balloon Text"/>
    <w:basedOn w:val="Normal"/>
    <w:link w:val="TekstbaloniaChar"/>
    <w:uiPriority w:val="99"/>
    <w:semiHidden/>
    <w:unhideWhenUsed/>
    <w:rsid w:val="00EE6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60F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C6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Mirjana Dodig</cp:lastModifiedBy>
  <cp:revision>14</cp:revision>
  <cp:lastPrinted>2023-09-07T07:41:00Z</cp:lastPrinted>
  <dcterms:created xsi:type="dcterms:W3CDTF">2023-09-07T11:32:00Z</dcterms:created>
  <dcterms:modified xsi:type="dcterms:W3CDTF">2023-10-09T07:14:00Z</dcterms:modified>
</cp:coreProperties>
</file>