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31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204"/>
        <w:gridCol w:w="1134"/>
        <w:gridCol w:w="3952"/>
      </w:tblGrid>
      <w:tr w:rsidR="00912A2E" w14:paraId="3C8E385F" w14:textId="77777777" w:rsidTr="00A10F46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00BF0E24" w14:textId="2201209D" w:rsidR="00912A2E" w:rsidRPr="005552BF" w:rsidRDefault="00315A88" w:rsidP="00A10F46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>
              <w:rPr>
                <w:rFonts w:ascii="Bookman Old Style" w:hAnsi="Bookman Old Style"/>
                <w:sz w:val="44"/>
                <w:szCs w:val="44"/>
              </w:rPr>
              <w:t>DOPUNSK</w:t>
            </w:r>
            <w:r w:rsidR="00270326">
              <w:rPr>
                <w:rFonts w:ascii="Bookman Old Style" w:hAnsi="Bookman Old Style"/>
                <w:sz w:val="44"/>
                <w:szCs w:val="44"/>
              </w:rPr>
              <w:t>A NASTAVA</w:t>
            </w:r>
          </w:p>
        </w:tc>
      </w:tr>
      <w:tr w:rsidR="00E04368" w14:paraId="0EA1823C" w14:textId="77777777" w:rsidTr="00A10F46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7155E51" w14:textId="77777777" w:rsidR="00E04368" w:rsidRPr="005552BF" w:rsidRDefault="00E04368" w:rsidP="00A10F46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49D02B82" w14:textId="658B44CC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1653A4"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ASTAVNI PREDMET </w:t>
            </w: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27" w:type="pct"/>
          </w:tcPr>
          <w:p w14:paraId="5221EB26" w14:textId="77777777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7A46F13C" w14:textId="77777777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E04368" w14:paraId="23DECCB0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50DFFF3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06F49CB" w14:textId="77777777" w:rsidR="008A1D98" w:rsidRPr="007658FC" w:rsidRDefault="00623C5D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KEMIJA</w:t>
            </w:r>
          </w:p>
          <w:p w14:paraId="3F991EA8" w14:textId="34E7B3D5" w:rsidR="00623C5D" w:rsidRPr="00DD5098" w:rsidRDefault="00623C5D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Gordana Rajčić</w:t>
            </w:r>
          </w:p>
        </w:tc>
        <w:tc>
          <w:tcPr>
            <w:tcW w:w="627" w:type="pct"/>
          </w:tcPr>
          <w:p w14:paraId="7B82BEB0" w14:textId="1E9BC5D9" w:rsidR="00E04368" w:rsidRPr="00DD5098" w:rsidRDefault="00653F86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9A2224">
              <w:rPr>
                <w:rFonts w:ascii="Verdana" w:hAnsi="Verdana"/>
                <w:sz w:val="20"/>
                <w:szCs w:val="20"/>
              </w:rPr>
              <w:t>a,b</w:t>
            </w:r>
          </w:p>
        </w:tc>
        <w:tc>
          <w:tcPr>
            <w:tcW w:w="2186" w:type="pct"/>
          </w:tcPr>
          <w:p w14:paraId="0F17ECA9" w14:textId="34FE00F6" w:rsidR="0046468B" w:rsidRPr="00DD5098" w:rsidRDefault="009A222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</w:t>
            </w:r>
            <w:r w:rsidR="00724E1C">
              <w:rPr>
                <w:rFonts w:ascii="Verdana" w:hAnsi="Verdana"/>
                <w:sz w:val="20"/>
                <w:szCs w:val="20"/>
              </w:rPr>
              <w:t>,</w:t>
            </w:r>
            <w:r w:rsidR="0049106C">
              <w:rPr>
                <w:rFonts w:ascii="Verdana" w:hAnsi="Verdana"/>
                <w:sz w:val="20"/>
                <w:szCs w:val="20"/>
              </w:rPr>
              <w:t xml:space="preserve"> 14,00 sati</w:t>
            </w:r>
          </w:p>
        </w:tc>
      </w:tr>
      <w:tr w:rsidR="009A2224" w14:paraId="458D8B03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BA4BF35" w14:textId="77777777" w:rsidR="009A2224" w:rsidRPr="00912A2E" w:rsidRDefault="009A2224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25FCAE6" w14:textId="77777777" w:rsidR="009A2224" w:rsidRPr="007658FC" w:rsidRDefault="009A2224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KEMIJA</w:t>
            </w:r>
          </w:p>
          <w:p w14:paraId="4A481598" w14:textId="3159ED47" w:rsidR="009A2224" w:rsidRDefault="009A222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Gordana Rajčić</w:t>
            </w:r>
          </w:p>
        </w:tc>
        <w:tc>
          <w:tcPr>
            <w:tcW w:w="627" w:type="pct"/>
          </w:tcPr>
          <w:p w14:paraId="4A7141AC" w14:textId="38E47BB6" w:rsidR="009A2224" w:rsidRPr="00DD5098" w:rsidRDefault="00653F86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49106C">
              <w:rPr>
                <w:rFonts w:ascii="Verdana" w:hAnsi="Verdana"/>
                <w:sz w:val="20"/>
                <w:szCs w:val="20"/>
              </w:rPr>
              <w:t>a,b</w:t>
            </w:r>
          </w:p>
        </w:tc>
        <w:tc>
          <w:tcPr>
            <w:tcW w:w="2186" w:type="pct"/>
          </w:tcPr>
          <w:p w14:paraId="75F14FC1" w14:textId="4194C5DB" w:rsidR="009A2224" w:rsidRPr="00DD5098" w:rsidRDefault="0049106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14,</w:t>
            </w:r>
            <w:r w:rsidR="00724E1C">
              <w:rPr>
                <w:rFonts w:ascii="Verdana" w:hAnsi="Verdana"/>
                <w:sz w:val="20"/>
                <w:szCs w:val="20"/>
              </w:rPr>
              <w:t>50 sati</w:t>
            </w:r>
          </w:p>
        </w:tc>
      </w:tr>
      <w:tr w:rsidR="0046468B" w14:paraId="18629442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55F45BE" w14:textId="77777777" w:rsidR="0046468B" w:rsidRPr="00912A2E" w:rsidRDefault="0046468B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007480D" w14:textId="77777777" w:rsidR="00CD3FF5" w:rsidRPr="00C819C4" w:rsidRDefault="001D0F6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</w:t>
            </w:r>
            <w:r w:rsidR="00CD3FF5"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NGLESKI JEZIK</w:t>
            </w:r>
          </w:p>
          <w:p w14:paraId="539F4C84" w14:textId="6B8FECD1" w:rsidR="00CD3FF5" w:rsidRPr="0046468B" w:rsidRDefault="00CD3FF5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sz w:val="20"/>
                <w:szCs w:val="20"/>
              </w:rPr>
              <w:t>Felicia Jelena Granić</w:t>
            </w:r>
          </w:p>
        </w:tc>
        <w:tc>
          <w:tcPr>
            <w:tcW w:w="627" w:type="pct"/>
          </w:tcPr>
          <w:p w14:paraId="21475519" w14:textId="2332EF3D" w:rsidR="0046468B" w:rsidRDefault="007F1D87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7a,b</w:t>
            </w:r>
          </w:p>
        </w:tc>
        <w:tc>
          <w:tcPr>
            <w:tcW w:w="2186" w:type="pct"/>
          </w:tcPr>
          <w:p w14:paraId="48985E33" w14:textId="65018A57" w:rsidR="0046468B" w:rsidRDefault="00947752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</w:t>
            </w:r>
            <w:r w:rsidR="007F1D87">
              <w:rPr>
                <w:rFonts w:ascii="Verdana" w:hAnsi="Verdana"/>
                <w:sz w:val="20"/>
                <w:szCs w:val="20"/>
              </w:rPr>
              <w:t>, 6. sat</w:t>
            </w:r>
          </w:p>
        </w:tc>
      </w:tr>
      <w:tr w:rsidR="0046468B" w14:paraId="216A143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8DE77A1" w14:textId="77777777" w:rsidR="0046468B" w:rsidRPr="00912A2E" w:rsidRDefault="0046468B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544636A" w14:textId="77777777" w:rsidR="0046468B" w:rsidRPr="00C819C4" w:rsidRDefault="00BF7C2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7CE685D7" w14:textId="76E57589" w:rsidR="00BF7C25" w:rsidRPr="0046468B" w:rsidRDefault="00BF7C25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sz w:val="20"/>
                <w:szCs w:val="20"/>
              </w:rPr>
              <w:t>Ivana Igrec</w:t>
            </w:r>
          </w:p>
        </w:tc>
        <w:tc>
          <w:tcPr>
            <w:tcW w:w="627" w:type="pct"/>
          </w:tcPr>
          <w:p w14:paraId="32A9711B" w14:textId="10C1CFD8" w:rsidR="0046468B" w:rsidRDefault="0040062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5a,b</w:t>
            </w:r>
          </w:p>
        </w:tc>
        <w:tc>
          <w:tcPr>
            <w:tcW w:w="2186" w:type="pct"/>
          </w:tcPr>
          <w:p w14:paraId="2964F725" w14:textId="583753BF" w:rsidR="0046468B" w:rsidRDefault="0040062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</w:t>
            </w:r>
            <w:r w:rsidR="001A11A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11A5">
              <w:rPr>
                <w:rFonts w:ascii="Verdana" w:hAnsi="Verdana"/>
                <w:sz w:val="20"/>
                <w:szCs w:val="20"/>
              </w:rPr>
              <w:t>7. sat</w:t>
            </w:r>
          </w:p>
        </w:tc>
      </w:tr>
      <w:tr w:rsidR="0040062C" w14:paraId="1C00355C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25F2453" w14:textId="77777777" w:rsidR="0040062C" w:rsidRPr="00912A2E" w:rsidRDefault="0040062C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3C9AB52" w14:textId="77777777" w:rsidR="0040062C" w:rsidRPr="00C819C4" w:rsidRDefault="001A11A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07014DA9" w14:textId="017DB5A4" w:rsidR="001A11A5" w:rsidRDefault="001A11A5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sz w:val="20"/>
                <w:szCs w:val="20"/>
              </w:rPr>
              <w:t>Ivana Igrec</w:t>
            </w:r>
          </w:p>
        </w:tc>
        <w:tc>
          <w:tcPr>
            <w:tcW w:w="627" w:type="pct"/>
          </w:tcPr>
          <w:p w14:paraId="580D0723" w14:textId="76D5EA0F" w:rsidR="0040062C" w:rsidRDefault="0040062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6a,b,c</w:t>
            </w:r>
          </w:p>
        </w:tc>
        <w:tc>
          <w:tcPr>
            <w:tcW w:w="2186" w:type="pct"/>
          </w:tcPr>
          <w:p w14:paraId="06D7B325" w14:textId="433D45C0" w:rsidR="0040062C" w:rsidRDefault="001A11A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</w:t>
            </w:r>
          </w:p>
        </w:tc>
      </w:tr>
      <w:tr w:rsidR="00E04368" w14:paraId="66C5D66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7D9670A5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3586400" w14:textId="77777777" w:rsidR="00E04368" w:rsidRPr="00C819C4" w:rsidRDefault="00BF7C2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4ED1AC5C" w14:textId="089F7A72" w:rsidR="00BF7C25" w:rsidRPr="00DD5098" w:rsidRDefault="00BF7C2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Markioli</w:t>
            </w:r>
          </w:p>
        </w:tc>
        <w:tc>
          <w:tcPr>
            <w:tcW w:w="627" w:type="pct"/>
          </w:tcPr>
          <w:p w14:paraId="5CCE2F12" w14:textId="5522C668" w:rsidR="00E04368" w:rsidRPr="00DD5098" w:rsidRDefault="005960A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8a,b</w:t>
            </w:r>
          </w:p>
        </w:tc>
        <w:tc>
          <w:tcPr>
            <w:tcW w:w="2186" w:type="pct"/>
          </w:tcPr>
          <w:p w14:paraId="6CF0A3B9" w14:textId="3B4C24DF" w:rsidR="00E04368" w:rsidRPr="00DD5098" w:rsidRDefault="005960A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E04368" w14:paraId="45E95CE7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4EBF4AB1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1F7B914" w14:textId="77777777" w:rsidR="003563BE" w:rsidRPr="00C819C4" w:rsidRDefault="00BF7C2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15F73F4B" w14:textId="0A43F027" w:rsidR="00BF7C25" w:rsidRPr="00DD5098" w:rsidRDefault="00BF7C2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Tanja Gijevski</w:t>
            </w:r>
          </w:p>
        </w:tc>
        <w:tc>
          <w:tcPr>
            <w:tcW w:w="627" w:type="pct"/>
          </w:tcPr>
          <w:p w14:paraId="4943E661" w14:textId="7E06BB9E" w:rsidR="003563BE" w:rsidRPr="00DD5098" w:rsidRDefault="001B606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6a,b,c i 8a,b</w:t>
            </w:r>
          </w:p>
        </w:tc>
        <w:tc>
          <w:tcPr>
            <w:tcW w:w="2186" w:type="pct"/>
          </w:tcPr>
          <w:p w14:paraId="4CE9F1AD" w14:textId="45456EA1" w:rsidR="003563BE" w:rsidRPr="00DD5098" w:rsidRDefault="001B606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sat</w:t>
            </w:r>
          </w:p>
        </w:tc>
      </w:tr>
      <w:tr w:rsidR="00E04368" w14:paraId="61374F51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49DE8B4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EDBDC49" w14:textId="77777777" w:rsidR="00E04368" w:rsidRPr="00C819C4" w:rsidRDefault="00BF7C2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11C4EBC6" w14:textId="530B8909" w:rsidR="00BF7C25" w:rsidRPr="00DD5098" w:rsidRDefault="0075210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Katarina Pleić</w:t>
            </w:r>
          </w:p>
        </w:tc>
        <w:tc>
          <w:tcPr>
            <w:tcW w:w="627" w:type="pct"/>
          </w:tcPr>
          <w:p w14:paraId="7103876E" w14:textId="0AB32933" w:rsidR="0046468B" w:rsidRPr="00DD5098" w:rsidRDefault="00E8715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5a,b i 7a,b</w:t>
            </w:r>
          </w:p>
        </w:tc>
        <w:tc>
          <w:tcPr>
            <w:tcW w:w="2186" w:type="pct"/>
          </w:tcPr>
          <w:p w14:paraId="2F6F7063" w14:textId="436727AD" w:rsidR="0046468B" w:rsidRPr="00DD5098" w:rsidRDefault="00947752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</w:t>
            </w:r>
            <w:r w:rsidR="003E31D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43AA1">
              <w:rPr>
                <w:rFonts w:ascii="Verdana" w:hAnsi="Verdana"/>
                <w:sz w:val="20"/>
                <w:szCs w:val="20"/>
              </w:rPr>
              <w:t>predsat</w:t>
            </w:r>
          </w:p>
        </w:tc>
      </w:tr>
      <w:tr w:rsidR="00E04368" w14:paraId="0C80B3AD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1EACFF6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AAB73EB" w14:textId="77777777" w:rsidR="00E04368" w:rsidRPr="00C819C4" w:rsidRDefault="0075210F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48501E04" w14:textId="661668DB" w:rsidR="0075210F" w:rsidRPr="00DD5098" w:rsidRDefault="0075210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Zorana Marača</w:t>
            </w:r>
          </w:p>
        </w:tc>
        <w:tc>
          <w:tcPr>
            <w:tcW w:w="627" w:type="pct"/>
          </w:tcPr>
          <w:p w14:paraId="3C1D6F4D" w14:textId="2CB81B0E" w:rsidR="003563BE" w:rsidRPr="00DD5098" w:rsidRDefault="000C39E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5a,b</w:t>
            </w:r>
          </w:p>
        </w:tc>
        <w:tc>
          <w:tcPr>
            <w:tcW w:w="2186" w:type="pct"/>
          </w:tcPr>
          <w:p w14:paraId="1B7C5976" w14:textId="6328204B" w:rsidR="003563BE" w:rsidRPr="00DD5098" w:rsidRDefault="000C39E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Ponedjeljak, </w:t>
            </w:r>
            <w:r w:rsidR="00A87846">
              <w:rPr>
                <w:rFonts w:ascii="Verdana" w:hAnsi="Verdana"/>
                <w:sz w:val="20"/>
                <w:szCs w:val="20"/>
              </w:rPr>
              <w:t>14,00 sati</w:t>
            </w:r>
            <w:r w:rsidR="0091327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74F5C" w14:paraId="58C9FC0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5D90DF10" w14:textId="77777777" w:rsidR="00874F5C" w:rsidRPr="00912A2E" w:rsidRDefault="00874F5C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1ADF299" w14:textId="77777777" w:rsidR="00874F5C" w:rsidRPr="00C819C4" w:rsidRDefault="00874F5C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19CA4CB2" w14:textId="04AAA7A6" w:rsidR="00874F5C" w:rsidRDefault="00874F5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Z. Marača</w:t>
            </w:r>
          </w:p>
        </w:tc>
        <w:tc>
          <w:tcPr>
            <w:tcW w:w="627" w:type="pct"/>
          </w:tcPr>
          <w:p w14:paraId="00ED0104" w14:textId="70630D5E" w:rsidR="00874F5C" w:rsidRDefault="009340E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7a,b</w:t>
            </w:r>
          </w:p>
        </w:tc>
        <w:tc>
          <w:tcPr>
            <w:tcW w:w="2186" w:type="pct"/>
          </w:tcPr>
          <w:p w14:paraId="1F4C9A59" w14:textId="40719F58" w:rsidR="00874F5C" w:rsidRDefault="009340E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14,</w:t>
            </w:r>
            <w:r w:rsidR="00C502AD">
              <w:rPr>
                <w:rFonts w:ascii="Verdana" w:hAnsi="Verdana"/>
                <w:sz w:val="20"/>
                <w:szCs w:val="20"/>
              </w:rPr>
              <w:t>45</w:t>
            </w:r>
            <w:r>
              <w:rPr>
                <w:rFonts w:ascii="Verdana" w:hAnsi="Verdana"/>
                <w:sz w:val="20"/>
                <w:szCs w:val="20"/>
              </w:rPr>
              <w:t xml:space="preserve"> sati</w:t>
            </w:r>
          </w:p>
        </w:tc>
      </w:tr>
      <w:tr w:rsidR="00E04368" w14:paraId="7F134664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4079A2FA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8979D72" w14:textId="77777777" w:rsidR="00E04368" w:rsidRPr="00C819C4" w:rsidRDefault="000A0CCF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3FDA3662" w14:textId="7FF0D467" w:rsidR="000A0CCF" w:rsidRPr="00DD5098" w:rsidRDefault="000A0CC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Anka </w:t>
            </w:r>
            <w:r w:rsidR="004C6896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. Bartulović</w:t>
            </w:r>
          </w:p>
        </w:tc>
        <w:tc>
          <w:tcPr>
            <w:tcW w:w="627" w:type="pct"/>
          </w:tcPr>
          <w:p w14:paraId="37E94239" w14:textId="77777777" w:rsidR="00E04368" w:rsidRDefault="00E67D36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6a,b,c</w:t>
            </w:r>
          </w:p>
          <w:p w14:paraId="31652C76" w14:textId="091A7295" w:rsidR="00AB4BE3" w:rsidRPr="00DD5098" w:rsidRDefault="00AB4BE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8.a,b</w:t>
            </w:r>
          </w:p>
        </w:tc>
        <w:tc>
          <w:tcPr>
            <w:tcW w:w="2186" w:type="pct"/>
          </w:tcPr>
          <w:p w14:paraId="4B1BA845" w14:textId="4B2FAD56" w:rsidR="007A72B0" w:rsidRPr="00DD5098" w:rsidRDefault="00E04B06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</w:t>
            </w:r>
          </w:p>
        </w:tc>
      </w:tr>
      <w:tr w:rsidR="00E04368" w14:paraId="7ADB1C57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18056AD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CF689F0" w14:textId="353CE46B" w:rsidR="00E04368" w:rsidRPr="00C819C4" w:rsidRDefault="000A0CCF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FIZIKA</w:t>
            </w:r>
          </w:p>
          <w:p w14:paraId="6EE8BC5E" w14:textId="1EFF48A6" w:rsidR="000A0CCF" w:rsidRPr="00DD5098" w:rsidRDefault="000A0CC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Dražena Bogdanović</w:t>
            </w:r>
          </w:p>
        </w:tc>
        <w:tc>
          <w:tcPr>
            <w:tcW w:w="627" w:type="pct"/>
          </w:tcPr>
          <w:p w14:paraId="2421AF6D" w14:textId="00671BD7" w:rsidR="0046468B" w:rsidRPr="00DD5098" w:rsidRDefault="00C653F1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7a,b i 8a,b</w:t>
            </w:r>
          </w:p>
        </w:tc>
        <w:tc>
          <w:tcPr>
            <w:tcW w:w="2186" w:type="pct"/>
          </w:tcPr>
          <w:p w14:paraId="172ED62C" w14:textId="65C7B67E" w:rsidR="0046468B" w:rsidRPr="00DD5098" w:rsidRDefault="00C653F1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Srijeda, </w:t>
            </w:r>
            <w:r w:rsidR="00117A82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 sat</w:t>
            </w:r>
          </w:p>
        </w:tc>
      </w:tr>
      <w:tr w:rsidR="00E04368" w14:paraId="03C78788" w14:textId="77777777" w:rsidTr="00A10F46">
        <w:trPr>
          <w:trHeight w:val="737"/>
        </w:trPr>
        <w:tc>
          <w:tcPr>
            <w:tcW w:w="415" w:type="pct"/>
            <w:vMerge/>
          </w:tcPr>
          <w:p w14:paraId="792C021F" w14:textId="77777777" w:rsidR="00E04368" w:rsidRPr="00912A2E" w:rsidRDefault="00E04368" w:rsidP="00A10F46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85A5A98" w14:textId="77777777" w:rsidR="00E04368" w:rsidRPr="00A724B1" w:rsidRDefault="00E04368" w:rsidP="00A10F46">
            <w:pPr>
              <w:rPr>
                <w:rFonts w:ascii="Verdana" w:hAnsi="Verdana"/>
                <w:b/>
              </w:rPr>
            </w:pPr>
          </w:p>
        </w:tc>
        <w:tc>
          <w:tcPr>
            <w:tcW w:w="627" w:type="pct"/>
          </w:tcPr>
          <w:p w14:paraId="2D525276" w14:textId="77777777" w:rsidR="00E04368" w:rsidRPr="00912A2E" w:rsidRDefault="00E04368" w:rsidP="00A10F46">
            <w:pPr>
              <w:rPr>
                <w:rFonts w:ascii="Verdana" w:hAnsi="Verdana"/>
              </w:rPr>
            </w:pPr>
          </w:p>
        </w:tc>
        <w:tc>
          <w:tcPr>
            <w:tcW w:w="2186" w:type="pct"/>
          </w:tcPr>
          <w:p w14:paraId="4A323928" w14:textId="77777777" w:rsidR="00E04368" w:rsidRPr="00912A2E" w:rsidRDefault="00E04368" w:rsidP="00A10F46">
            <w:pPr>
              <w:rPr>
                <w:rFonts w:ascii="Verdana" w:hAnsi="Verdana"/>
              </w:rPr>
            </w:pPr>
          </w:p>
        </w:tc>
      </w:tr>
    </w:tbl>
    <w:p w14:paraId="18A71146" w14:textId="3E2B10B7" w:rsidR="00F47BF8" w:rsidRDefault="00F47BF8"/>
    <w:sectPr w:rsidR="00F4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9380" w14:textId="77777777" w:rsidR="000E5B8D" w:rsidRDefault="000E5B8D" w:rsidP="00912A2E">
      <w:pPr>
        <w:spacing w:after="0" w:line="240" w:lineRule="auto"/>
      </w:pPr>
      <w:r>
        <w:separator/>
      </w:r>
    </w:p>
  </w:endnote>
  <w:endnote w:type="continuationSeparator" w:id="0">
    <w:p w14:paraId="393C019F" w14:textId="77777777" w:rsidR="000E5B8D" w:rsidRDefault="000E5B8D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5553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425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B82C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66D9" w14:textId="77777777" w:rsidR="000E5B8D" w:rsidRDefault="000E5B8D" w:rsidP="00912A2E">
      <w:pPr>
        <w:spacing w:after="0" w:line="240" w:lineRule="auto"/>
      </w:pPr>
      <w:r>
        <w:separator/>
      </w:r>
    </w:p>
  </w:footnote>
  <w:footnote w:type="continuationSeparator" w:id="0">
    <w:p w14:paraId="796505FC" w14:textId="77777777" w:rsidR="000E5B8D" w:rsidRDefault="000E5B8D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C6A4" w14:textId="77777777" w:rsidR="00912A2E" w:rsidRDefault="00000000">
    <w:pPr>
      <w:pStyle w:val="Zaglavlje"/>
    </w:pPr>
    <w:r>
      <w:rPr>
        <w:noProof/>
        <w:lang w:eastAsia="hr-HR"/>
      </w:rPr>
      <w:pict w14:anchorId="3E7E5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000462"/>
      <w:docPartObj>
        <w:docPartGallery w:val="Watermarks"/>
        <w:docPartUnique/>
      </w:docPartObj>
    </w:sdtPr>
    <w:sdtContent>
      <w:p w14:paraId="53357A79" w14:textId="77777777" w:rsidR="00912A2E" w:rsidRDefault="00000000">
        <w:pPr>
          <w:pStyle w:val="Zaglavlje"/>
        </w:pPr>
        <w:r>
          <w:rPr>
            <w:noProof/>
            <w:lang w:eastAsia="hr-HR"/>
          </w:rPr>
          <w:pict w14:anchorId="45A86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8012" w14:textId="77777777" w:rsidR="00912A2E" w:rsidRDefault="00000000">
    <w:pPr>
      <w:pStyle w:val="Zaglavlje"/>
    </w:pPr>
    <w:r>
      <w:rPr>
        <w:noProof/>
        <w:lang w:eastAsia="hr-HR"/>
      </w:rPr>
      <w:pict w14:anchorId="4178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29937">
    <w:abstractNumId w:val="0"/>
  </w:num>
  <w:num w:numId="2" w16cid:durableId="1233999917">
    <w:abstractNumId w:val="2"/>
  </w:num>
  <w:num w:numId="3" w16cid:durableId="26805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42F56"/>
    <w:rsid w:val="00057DC5"/>
    <w:rsid w:val="00071126"/>
    <w:rsid w:val="00083237"/>
    <w:rsid w:val="000A0CCF"/>
    <w:rsid w:val="000A259C"/>
    <w:rsid w:val="000C39E5"/>
    <w:rsid w:val="000E1648"/>
    <w:rsid w:val="000E5B8D"/>
    <w:rsid w:val="00113126"/>
    <w:rsid w:val="00117A82"/>
    <w:rsid w:val="00132E08"/>
    <w:rsid w:val="001653A4"/>
    <w:rsid w:val="001A11A5"/>
    <w:rsid w:val="001B606E"/>
    <w:rsid w:val="001C5C5A"/>
    <w:rsid w:val="001D0F65"/>
    <w:rsid w:val="00261AA9"/>
    <w:rsid w:val="00261BCF"/>
    <w:rsid w:val="00270326"/>
    <w:rsid w:val="00280630"/>
    <w:rsid w:val="00282F46"/>
    <w:rsid w:val="002B4422"/>
    <w:rsid w:val="002C474A"/>
    <w:rsid w:val="00315A88"/>
    <w:rsid w:val="003344D0"/>
    <w:rsid w:val="003563BE"/>
    <w:rsid w:val="003C0CA6"/>
    <w:rsid w:val="003E31DC"/>
    <w:rsid w:val="0040062C"/>
    <w:rsid w:val="00401BBF"/>
    <w:rsid w:val="0042611F"/>
    <w:rsid w:val="00440DAA"/>
    <w:rsid w:val="0046468B"/>
    <w:rsid w:val="0049106C"/>
    <w:rsid w:val="00497E5B"/>
    <w:rsid w:val="004B737B"/>
    <w:rsid w:val="004C6896"/>
    <w:rsid w:val="004C7D92"/>
    <w:rsid w:val="004E4DDA"/>
    <w:rsid w:val="004F74EC"/>
    <w:rsid w:val="0051259C"/>
    <w:rsid w:val="005552BF"/>
    <w:rsid w:val="005960AE"/>
    <w:rsid w:val="005A212E"/>
    <w:rsid w:val="005C1354"/>
    <w:rsid w:val="005F5FCE"/>
    <w:rsid w:val="00623C5D"/>
    <w:rsid w:val="00653F86"/>
    <w:rsid w:val="00664395"/>
    <w:rsid w:val="00664447"/>
    <w:rsid w:val="00674F03"/>
    <w:rsid w:val="006A6617"/>
    <w:rsid w:val="006F0C3D"/>
    <w:rsid w:val="00724E1C"/>
    <w:rsid w:val="0075210F"/>
    <w:rsid w:val="00760B47"/>
    <w:rsid w:val="007634EA"/>
    <w:rsid w:val="007658FC"/>
    <w:rsid w:val="007A72B0"/>
    <w:rsid w:val="007B592D"/>
    <w:rsid w:val="007F185C"/>
    <w:rsid w:val="007F1D87"/>
    <w:rsid w:val="00874F5C"/>
    <w:rsid w:val="00880D0E"/>
    <w:rsid w:val="00886960"/>
    <w:rsid w:val="00886E81"/>
    <w:rsid w:val="008A1D98"/>
    <w:rsid w:val="008B2031"/>
    <w:rsid w:val="008B5A7A"/>
    <w:rsid w:val="008F2CBD"/>
    <w:rsid w:val="009007EE"/>
    <w:rsid w:val="00912A2E"/>
    <w:rsid w:val="00913271"/>
    <w:rsid w:val="009340E5"/>
    <w:rsid w:val="00947752"/>
    <w:rsid w:val="0096708C"/>
    <w:rsid w:val="00996C24"/>
    <w:rsid w:val="009A2224"/>
    <w:rsid w:val="00A100EA"/>
    <w:rsid w:val="00A10F46"/>
    <w:rsid w:val="00A35F56"/>
    <w:rsid w:val="00A724B1"/>
    <w:rsid w:val="00A87846"/>
    <w:rsid w:val="00A96C22"/>
    <w:rsid w:val="00AA60AC"/>
    <w:rsid w:val="00AB4BE3"/>
    <w:rsid w:val="00AB5631"/>
    <w:rsid w:val="00AB78C5"/>
    <w:rsid w:val="00AC6F8D"/>
    <w:rsid w:val="00AE178E"/>
    <w:rsid w:val="00B03823"/>
    <w:rsid w:val="00B43AA1"/>
    <w:rsid w:val="00BB7888"/>
    <w:rsid w:val="00BF7C25"/>
    <w:rsid w:val="00C502AD"/>
    <w:rsid w:val="00C653F1"/>
    <w:rsid w:val="00C7280D"/>
    <w:rsid w:val="00C819C4"/>
    <w:rsid w:val="00CB231C"/>
    <w:rsid w:val="00CB4EC8"/>
    <w:rsid w:val="00CC0564"/>
    <w:rsid w:val="00CC6951"/>
    <w:rsid w:val="00CD3FF5"/>
    <w:rsid w:val="00CE39F8"/>
    <w:rsid w:val="00D10162"/>
    <w:rsid w:val="00D2114A"/>
    <w:rsid w:val="00D55186"/>
    <w:rsid w:val="00DD5098"/>
    <w:rsid w:val="00E04368"/>
    <w:rsid w:val="00E04B06"/>
    <w:rsid w:val="00E24B80"/>
    <w:rsid w:val="00E40E68"/>
    <w:rsid w:val="00E56F3E"/>
    <w:rsid w:val="00E67D36"/>
    <w:rsid w:val="00E87153"/>
    <w:rsid w:val="00E9303B"/>
    <w:rsid w:val="00EE40EE"/>
    <w:rsid w:val="00EE60F0"/>
    <w:rsid w:val="00EF07D0"/>
    <w:rsid w:val="00F47BF8"/>
    <w:rsid w:val="00F538B9"/>
    <w:rsid w:val="00F55E97"/>
    <w:rsid w:val="00F56F27"/>
    <w:rsid w:val="00F6556D"/>
    <w:rsid w:val="00F93138"/>
    <w:rsid w:val="00FC4E6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7B4A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14</cp:revision>
  <cp:lastPrinted>2023-09-07T08:40:00Z</cp:lastPrinted>
  <dcterms:created xsi:type="dcterms:W3CDTF">2023-09-07T08:52:00Z</dcterms:created>
  <dcterms:modified xsi:type="dcterms:W3CDTF">2023-10-05T13:53:00Z</dcterms:modified>
</cp:coreProperties>
</file>