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02B1F" w14:textId="77777777" w:rsidR="00E749EF" w:rsidRPr="00B93451" w:rsidRDefault="00E749EF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</w:t>
      </w:r>
      <w:r w:rsidRPr="00B93451">
        <w:rPr>
          <w:rFonts w:ascii="Times New Roman" w:hAnsi="Times New Roman"/>
          <w:sz w:val="24"/>
          <w:szCs w:val="24"/>
        </w:rPr>
        <w:t>Dobri</w:t>
      </w:r>
    </w:p>
    <w:p w14:paraId="43F305D3" w14:textId="77777777" w:rsidR="00E749EF" w:rsidRDefault="00E749EF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Split, Kliška 25</w:t>
      </w:r>
    </w:p>
    <w:p w14:paraId="5D334704" w14:textId="77777777" w:rsidR="00E749EF" w:rsidRDefault="00E749EF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85CB7" w14:textId="77777777" w:rsidR="00E749EF" w:rsidRDefault="00E749EF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9A069" w14:textId="56FE7245" w:rsidR="00E749EF" w:rsidRPr="00E86C4B" w:rsidRDefault="005E5D07" w:rsidP="00E86C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Mišljenje</w:t>
      </w:r>
      <w:bookmarkStart w:id="0" w:name="_GoBack"/>
      <w:bookmarkEnd w:id="0"/>
      <w:r w:rsidR="001366DB">
        <w:rPr>
          <w:rFonts w:ascii="Times New Roman" w:hAnsi="Times New Roman"/>
          <w:b/>
          <w:sz w:val="24"/>
          <w:szCs w:val="24"/>
        </w:rPr>
        <w:t xml:space="preserve"> </w:t>
      </w:r>
      <w:r w:rsidR="00E749EF" w:rsidRPr="00E86C4B">
        <w:rPr>
          <w:rFonts w:ascii="Times New Roman" w:hAnsi="Times New Roman"/>
          <w:b/>
          <w:sz w:val="24"/>
          <w:szCs w:val="24"/>
        </w:rPr>
        <w:t xml:space="preserve"> učitelja</w:t>
      </w:r>
      <w:r w:rsidR="001366DB">
        <w:rPr>
          <w:rFonts w:ascii="Times New Roman" w:hAnsi="Times New Roman"/>
          <w:b/>
          <w:sz w:val="24"/>
          <w:szCs w:val="24"/>
        </w:rPr>
        <w:t xml:space="preserve"> razredne nastave</w:t>
      </w:r>
      <w:r w:rsidR="00E749EF" w:rsidRPr="00E86C4B">
        <w:rPr>
          <w:rFonts w:ascii="Times New Roman" w:hAnsi="Times New Roman"/>
          <w:b/>
          <w:sz w:val="24"/>
          <w:szCs w:val="24"/>
        </w:rPr>
        <w:t xml:space="preserve"> o učeniku</w:t>
      </w:r>
    </w:p>
    <w:p w14:paraId="479BC45F" w14:textId="77777777" w:rsidR="00E749EF" w:rsidRDefault="00E749EF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245"/>
        <w:gridCol w:w="1417"/>
        <w:gridCol w:w="1560"/>
      </w:tblGrid>
      <w:tr w:rsidR="00265709" w:rsidRPr="00C716C1" w14:paraId="02C66495" w14:textId="77777777" w:rsidTr="00C716C1">
        <w:tc>
          <w:tcPr>
            <w:tcW w:w="1384" w:type="dxa"/>
          </w:tcPr>
          <w:p w14:paraId="3DC93D77" w14:textId="77777777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Učenik</w:t>
            </w:r>
          </w:p>
        </w:tc>
        <w:tc>
          <w:tcPr>
            <w:tcW w:w="5245" w:type="dxa"/>
          </w:tcPr>
          <w:p w14:paraId="6C47C69C" w14:textId="374AC22E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B3A59" w14:textId="77777777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Razred:</w:t>
            </w:r>
          </w:p>
        </w:tc>
        <w:tc>
          <w:tcPr>
            <w:tcW w:w="1560" w:type="dxa"/>
          </w:tcPr>
          <w:p w14:paraId="161A1C8F" w14:textId="30046072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709" w:rsidRPr="00C716C1" w14:paraId="7EC36D6F" w14:textId="77777777" w:rsidTr="00C716C1">
        <w:tc>
          <w:tcPr>
            <w:tcW w:w="1384" w:type="dxa"/>
          </w:tcPr>
          <w:p w14:paraId="100D5850" w14:textId="77777777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Učitelj:</w:t>
            </w:r>
          </w:p>
        </w:tc>
        <w:tc>
          <w:tcPr>
            <w:tcW w:w="5245" w:type="dxa"/>
          </w:tcPr>
          <w:p w14:paraId="6B01A0AC" w14:textId="4A081FF9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7DCC63" w14:textId="77777777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Šk.god</w:t>
            </w:r>
          </w:p>
        </w:tc>
        <w:tc>
          <w:tcPr>
            <w:tcW w:w="1560" w:type="dxa"/>
          </w:tcPr>
          <w:p w14:paraId="4D16CD01" w14:textId="258084F0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EF" w:rsidRPr="00C716C1" w14:paraId="56C0E9A7" w14:textId="77777777" w:rsidTr="00C716C1">
        <w:tc>
          <w:tcPr>
            <w:tcW w:w="1384" w:type="dxa"/>
          </w:tcPr>
          <w:p w14:paraId="2A4A45DE" w14:textId="77777777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Predmet</w:t>
            </w:r>
            <w:r w:rsidR="00E86C4B" w:rsidRPr="00C716C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3"/>
          </w:tcPr>
          <w:p w14:paraId="7E6729F0" w14:textId="74960B57" w:rsidR="00E749EF" w:rsidRPr="00C716C1" w:rsidRDefault="00E749EF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D0831C" w14:textId="77777777" w:rsidR="00E749EF" w:rsidRDefault="00E749EF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E749EF" w:rsidRPr="00C716C1" w14:paraId="524F1D71" w14:textId="77777777" w:rsidTr="00C716C1">
        <w:tc>
          <w:tcPr>
            <w:tcW w:w="9606" w:type="dxa"/>
          </w:tcPr>
          <w:p w14:paraId="7742A209" w14:textId="77777777" w:rsidR="00A153D5" w:rsidRPr="00C716C1" w:rsidRDefault="004151C3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Jake strane učenika</w:t>
            </w:r>
            <w:r w:rsidR="009754E3" w:rsidRPr="00C716C1">
              <w:rPr>
                <w:rFonts w:ascii="Times New Roman" w:hAnsi="Times New Roman"/>
                <w:sz w:val="24"/>
                <w:szCs w:val="24"/>
              </w:rPr>
              <w:t xml:space="preserve"> (u čemu je uspješan, što mu</w:t>
            </w:r>
            <w:r w:rsidR="00F22CBA" w:rsidRPr="00C716C1">
              <w:rPr>
                <w:rFonts w:ascii="Times New Roman" w:hAnsi="Times New Roman"/>
                <w:sz w:val="24"/>
                <w:szCs w:val="24"/>
              </w:rPr>
              <w:t xml:space="preserve"> dobro ide u predmetu, posebni interesi)</w:t>
            </w:r>
            <w:r w:rsidR="00E86C4B" w:rsidRPr="00C716C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749EF" w:rsidRPr="00C716C1" w14:paraId="0E708FE6" w14:textId="77777777" w:rsidTr="00C716C1">
        <w:tc>
          <w:tcPr>
            <w:tcW w:w="9606" w:type="dxa"/>
          </w:tcPr>
          <w:p w14:paraId="402960BA" w14:textId="4E78B331" w:rsidR="00A153D5" w:rsidRPr="00C716C1" w:rsidRDefault="00A153D5" w:rsidP="00C716C1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EF" w:rsidRPr="00C716C1" w14:paraId="1AE7FD34" w14:textId="77777777" w:rsidTr="00C716C1">
        <w:tc>
          <w:tcPr>
            <w:tcW w:w="9606" w:type="dxa"/>
          </w:tcPr>
          <w:p w14:paraId="0F4D133E" w14:textId="077F4E00" w:rsidR="00E749EF" w:rsidRPr="00C716C1" w:rsidRDefault="00E749EF" w:rsidP="0052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EF" w:rsidRPr="00C716C1" w14:paraId="27CFF48F" w14:textId="77777777" w:rsidTr="00C716C1">
        <w:tc>
          <w:tcPr>
            <w:tcW w:w="9606" w:type="dxa"/>
          </w:tcPr>
          <w:p w14:paraId="50E978E6" w14:textId="77777777" w:rsidR="00A153D5" w:rsidRPr="00C716C1" w:rsidRDefault="00A153D5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EF" w:rsidRPr="00C716C1" w14:paraId="61B8FFE2" w14:textId="77777777" w:rsidTr="00C716C1">
        <w:tc>
          <w:tcPr>
            <w:tcW w:w="9606" w:type="dxa"/>
          </w:tcPr>
          <w:p w14:paraId="6FE5E617" w14:textId="50429014" w:rsidR="00E749EF" w:rsidRPr="00C716C1" w:rsidRDefault="004151C3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Akivnost učenika</w:t>
            </w:r>
            <w:r w:rsidR="00A153D5" w:rsidRPr="00C716C1">
              <w:rPr>
                <w:rFonts w:ascii="Times New Roman" w:hAnsi="Times New Roman"/>
                <w:sz w:val="24"/>
                <w:szCs w:val="24"/>
              </w:rPr>
              <w:t xml:space="preserve"> tijekom nastavnog procesa, odnos prema radu; suradnja s drugim učenicima</w:t>
            </w:r>
            <w:r w:rsidR="005E5D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749EF" w:rsidRPr="00C716C1" w14:paraId="7ABC96E0" w14:textId="77777777" w:rsidTr="00C716C1">
        <w:tc>
          <w:tcPr>
            <w:tcW w:w="9606" w:type="dxa"/>
          </w:tcPr>
          <w:p w14:paraId="113D60F0" w14:textId="39DFF865" w:rsidR="00A153D5" w:rsidRPr="00C716C1" w:rsidRDefault="00A153D5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EF" w:rsidRPr="00C716C1" w14:paraId="63E85A9A" w14:textId="77777777" w:rsidTr="00C716C1">
        <w:tc>
          <w:tcPr>
            <w:tcW w:w="9606" w:type="dxa"/>
          </w:tcPr>
          <w:p w14:paraId="2FF4F85A" w14:textId="249E3492" w:rsidR="00E749EF" w:rsidRPr="00C716C1" w:rsidRDefault="004151C3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Opis ponašanja učenika</w:t>
            </w:r>
            <w:r w:rsidR="005E5D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749EF" w:rsidRPr="00C716C1" w14:paraId="70FB7485" w14:textId="77777777" w:rsidTr="00C716C1">
        <w:tc>
          <w:tcPr>
            <w:tcW w:w="9606" w:type="dxa"/>
          </w:tcPr>
          <w:p w14:paraId="63E8B1D7" w14:textId="6048FC7A" w:rsidR="00A153D5" w:rsidRPr="00C716C1" w:rsidRDefault="00A153D5" w:rsidP="0052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EF" w:rsidRPr="00C716C1" w14:paraId="400FE38B" w14:textId="77777777" w:rsidTr="00C716C1">
        <w:tc>
          <w:tcPr>
            <w:tcW w:w="9606" w:type="dxa"/>
          </w:tcPr>
          <w:p w14:paraId="79B21656" w14:textId="64538EB1" w:rsidR="00E749EF" w:rsidRPr="00C716C1" w:rsidRDefault="004151C3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Obrazovni status učenika</w:t>
            </w:r>
            <w:r w:rsidR="00A153D5" w:rsidRPr="00C716C1">
              <w:rPr>
                <w:rFonts w:ascii="Times New Roman" w:hAnsi="Times New Roman"/>
                <w:sz w:val="24"/>
                <w:szCs w:val="24"/>
              </w:rPr>
              <w:t xml:space="preserve"> (razina usvojenosti nastavnih sadržaja)</w:t>
            </w:r>
            <w:r w:rsidR="005E5D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749EF" w:rsidRPr="00C716C1" w14:paraId="59822E31" w14:textId="77777777" w:rsidTr="00C716C1">
        <w:tc>
          <w:tcPr>
            <w:tcW w:w="9606" w:type="dxa"/>
          </w:tcPr>
          <w:p w14:paraId="3C99208A" w14:textId="3AB7E942" w:rsidR="005E5D07" w:rsidRPr="00C716C1" w:rsidRDefault="005E5D07" w:rsidP="005E5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BA" w:rsidRPr="00C716C1" w14:paraId="2524194E" w14:textId="77777777" w:rsidTr="00C716C1">
        <w:tc>
          <w:tcPr>
            <w:tcW w:w="9606" w:type="dxa"/>
          </w:tcPr>
          <w:p w14:paraId="7232E264" w14:textId="77777777" w:rsidR="00F22CBA" w:rsidRPr="00C716C1" w:rsidRDefault="00F22CBA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 xml:space="preserve">Uočene poteškoće </w:t>
            </w:r>
            <w:r w:rsidR="004151C3" w:rsidRPr="00C716C1">
              <w:rPr>
                <w:rFonts w:ascii="Times New Roman" w:hAnsi="Times New Roman"/>
                <w:sz w:val="24"/>
                <w:szCs w:val="24"/>
              </w:rPr>
              <w:t>kod učenika</w:t>
            </w:r>
            <w:r w:rsidR="008914EF" w:rsidRPr="00C716C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754E3" w:rsidRPr="00C716C1" w14:paraId="0B71F39D" w14:textId="77777777" w:rsidTr="00C716C1">
        <w:tc>
          <w:tcPr>
            <w:tcW w:w="9606" w:type="dxa"/>
          </w:tcPr>
          <w:p w14:paraId="74EB8C4A" w14:textId="3A43A5F6" w:rsidR="009754E3" w:rsidRPr="00C716C1" w:rsidRDefault="009754E3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EF" w:rsidRPr="00C716C1" w14:paraId="20416C4A" w14:textId="77777777" w:rsidTr="00C716C1">
        <w:tc>
          <w:tcPr>
            <w:tcW w:w="9606" w:type="dxa"/>
          </w:tcPr>
          <w:p w14:paraId="7B5FAB74" w14:textId="77777777" w:rsidR="00E749EF" w:rsidRPr="00C716C1" w:rsidRDefault="00E86C4B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PRIMJENJENI POSTUPCI (kojima se postižu rezultati):</w:t>
            </w:r>
          </w:p>
        </w:tc>
      </w:tr>
      <w:tr w:rsidR="00E749EF" w:rsidRPr="00C716C1" w14:paraId="741E796C" w14:textId="77777777" w:rsidTr="00C716C1">
        <w:tc>
          <w:tcPr>
            <w:tcW w:w="9606" w:type="dxa"/>
          </w:tcPr>
          <w:p w14:paraId="0C2EA28C" w14:textId="6001A5D4" w:rsidR="00B04B43" w:rsidRPr="00C716C1" w:rsidRDefault="00B04B43" w:rsidP="005E5D07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02516A6" w14:textId="77777777" w:rsidR="00E749EF" w:rsidRDefault="00E749EF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E86C4B" w:rsidRPr="00C716C1" w14:paraId="431B365F" w14:textId="77777777" w:rsidTr="00C716C1">
        <w:tc>
          <w:tcPr>
            <w:tcW w:w="4644" w:type="dxa"/>
          </w:tcPr>
          <w:p w14:paraId="39E2C63B" w14:textId="20EDDB45" w:rsidR="00E86C4B" w:rsidRPr="00C716C1" w:rsidRDefault="00E86C4B" w:rsidP="002C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Datum:</w:t>
            </w:r>
            <w:r w:rsidR="00C716C1" w:rsidRPr="00C71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4BDB9CCD" w14:textId="76186529" w:rsidR="00E86C4B" w:rsidRPr="00C716C1" w:rsidRDefault="00E86C4B" w:rsidP="00C7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1">
              <w:rPr>
                <w:rFonts w:ascii="Times New Roman" w:hAnsi="Times New Roman"/>
                <w:sz w:val="24"/>
                <w:szCs w:val="24"/>
              </w:rPr>
              <w:t>Potpis:</w:t>
            </w:r>
            <w:r w:rsidR="005E5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601A272" w14:textId="77777777" w:rsidR="00E86C4B" w:rsidRPr="00E749EF" w:rsidRDefault="00E86C4B" w:rsidP="00E74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6C4B" w:rsidRPr="00E749EF" w:rsidSect="00D4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1503E"/>
    <w:multiLevelType w:val="hybridMultilevel"/>
    <w:tmpl w:val="8348EE8A"/>
    <w:lvl w:ilvl="0" w:tplc="EFEAA1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EF"/>
    <w:rsid w:val="00021016"/>
    <w:rsid w:val="00031649"/>
    <w:rsid w:val="000442A9"/>
    <w:rsid w:val="00050D2F"/>
    <w:rsid w:val="00100C1F"/>
    <w:rsid w:val="001366DB"/>
    <w:rsid w:val="00226CA2"/>
    <w:rsid w:val="002575B5"/>
    <w:rsid w:val="00265709"/>
    <w:rsid w:val="002C10F5"/>
    <w:rsid w:val="002E00AE"/>
    <w:rsid w:val="00334B46"/>
    <w:rsid w:val="004151C3"/>
    <w:rsid w:val="004E5729"/>
    <w:rsid w:val="00520529"/>
    <w:rsid w:val="0055040B"/>
    <w:rsid w:val="0055613A"/>
    <w:rsid w:val="00566E14"/>
    <w:rsid w:val="005A5410"/>
    <w:rsid w:val="005D2243"/>
    <w:rsid w:val="005E5D07"/>
    <w:rsid w:val="005F3385"/>
    <w:rsid w:val="00627218"/>
    <w:rsid w:val="00633BBF"/>
    <w:rsid w:val="00663746"/>
    <w:rsid w:val="006C4EE1"/>
    <w:rsid w:val="00705724"/>
    <w:rsid w:val="007524EA"/>
    <w:rsid w:val="0077093B"/>
    <w:rsid w:val="007867B9"/>
    <w:rsid w:val="007962B6"/>
    <w:rsid w:val="008914EF"/>
    <w:rsid w:val="008B01C9"/>
    <w:rsid w:val="008B71C8"/>
    <w:rsid w:val="008D67F6"/>
    <w:rsid w:val="00902866"/>
    <w:rsid w:val="009754E3"/>
    <w:rsid w:val="009C4358"/>
    <w:rsid w:val="009D537A"/>
    <w:rsid w:val="00A153D5"/>
    <w:rsid w:val="00A66E02"/>
    <w:rsid w:val="00A67788"/>
    <w:rsid w:val="00B04B43"/>
    <w:rsid w:val="00B06A39"/>
    <w:rsid w:val="00B23B32"/>
    <w:rsid w:val="00B643C3"/>
    <w:rsid w:val="00B93451"/>
    <w:rsid w:val="00C52060"/>
    <w:rsid w:val="00C716C1"/>
    <w:rsid w:val="00D267B7"/>
    <w:rsid w:val="00D413DC"/>
    <w:rsid w:val="00D85A83"/>
    <w:rsid w:val="00DB4CC8"/>
    <w:rsid w:val="00E749EF"/>
    <w:rsid w:val="00E86C4B"/>
    <w:rsid w:val="00EA3C33"/>
    <w:rsid w:val="00F22CBA"/>
    <w:rsid w:val="00F6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BDAC"/>
  <w15:chartTrackingRefBased/>
  <w15:docId w15:val="{006B8D4F-5ABC-8845-B377-53730968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DC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9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B0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Korisnik</cp:lastModifiedBy>
  <cp:revision>3</cp:revision>
  <cp:lastPrinted>2018-12-13T17:31:00Z</cp:lastPrinted>
  <dcterms:created xsi:type="dcterms:W3CDTF">2021-10-13T09:57:00Z</dcterms:created>
  <dcterms:modified xsi:type="dcterms:W3CDTF">2022-10-27T09:57:00Z</dcterms:modified>
</cp:coreProperties>
</file>