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501586E1" w:rsidR="00153F56" w:rsidRPr="00303CAD" w:rsidRDefault="00956ED5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D209A9">
        <w:rPr>
          <w:rFonts w:ascii="Times New Roman" w:hAnsi="Times New Roman" w:cs="Times New Roman"/>
          <w:b/>
          <w:sz w:val="32"/>
          <w:szCs w:val="32"/>
        </w:rPr>
        <w:t>od 9.9.2024</w:t>
      </w:r>
      <w:r w:rsidR="001B6675">
        <w:rPr>
          <w:rFonts w:ascii="Times New Roman" w:hAnsi="Times New Roman" w:cs="Times New Roman"/>
          <w:b/>
          <w:sz w:val="32"/>
          <w:szCs w:val="32"/>
        </w:rPr>
        <w:t>.-</w:t>
      </w:r>
      <w:r w:rsidR="00D209A9">
        <w:rPr>
          <w:rFonts w:ascii="Times New Roman" w:hAnsi="Times New Roman" w:cs="Times New Roman"/>
          <w:b/>
          <w:sz w:val="32"/>
          <w:szCs w:val="32"/>
        </w:rPr>
        <w:t>13.9.2024</w:t>
      </w:r>
      <w:r w:rsidR="001B6675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653FD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77777777" w:rsidR="00653FD6" w:rsidRPr="004D0C9F" w:rsidRDefault="004D0C9F" w:rsidP="00A36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77777777" w:rsidR="00653FD6" w:rsidRDefault="005D3D9A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77777777" w:rsidR="00F63E19" w:rsidRDefault="00975C69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4717FDB7" w:rsidR="00781B4F" w:rsidRPr="00466B1F" w:rsidRDefault="00D209A9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kukuruzne i integralne pahuljice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019BF2D2" w:rsidR="00781B4F" w:rsidRPr="00466B1F" w:rsidRDefault="00D209A9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tjestenina bolonjez, salata </w:t>
            </w:r>
            <w:r w:rsidR="00AC6272">
              <w:rPr>
                <w:rFonts w:ascii="Times New Roman" w:hAnsi="Times New Roman" w:cs="Times New Roman"/>
                <w:sz w:val="28"/>
                <w:szCs w:val="28"/>
              </w:rPr>
              <w:t>rajčice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krastavci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05B4DD12" w:rsidR="00781B4F" w:rsidRPr="00466B1F" w:rsidRDefault="00AC6272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93A34">
              <w:rPr>
                <w:rFonts w:ascii="Times New Roman" w:hAnsi="Times New Roman" w:cs="Times New Roman"/>
                <w:sz w:val="28"/>
                <w:szCs w:val="28"/>
              </w:rPr>
              <w:t>endvič s purećom šunkom i sirom</w:t>
            </w:r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41ACCF68" w:rsidR="00781B4F" w:rsidRPr="002D2657" w:rsidRDefault="00D209A9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šunka, sir,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1A892D85" w:rsidR="00781B4F" w:rsidRPr="002D2657" w:rsidRDefault="00D209A9" w:rsidP="00A3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lešo tikvice sa kr</w:t>
            </w:r>
            <w:r w:rsidR="00AC6272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mpirom, pohani pileći file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00174857" w:rsidR="00781B4F" w:rsidRPr="002D2657" w:rsidRDefault="00193A34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1C8617A2" w:rsidR="00781B4F" w:rsidRPr="002D2657" w:rsidRDefault="00D209A9" w:rsidP="0010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ABC, Zdenka namaz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7B9628E5" w:rsidR="00781B4F" w:rsidRPr="002D2657" w:rsidRDefault="00D209A9" w:rsidP="00975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dinstana junetina u umaku s njokima,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7654FEFD" w:rsidR="00781B4F" w:rsidRPr="002D2657" w:rsidRDefault="00AC6272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70BE44F4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4B1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20247A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2FEBF0D4" w:rsidR="00781B4F" w:rsidRPr="002D2657" w:rsidRDefault="00B84130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marmelada,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7E62DDB2" w:rsidR="00781B4F" w:rsidRPr="002D2657" w:rsidRDefault="00D209A9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 s kr</w:t>
            </w:r>
            <w:r w:rsidR="00AC6272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mpirom, panirani štapići lignje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1BAC7861" w:rsidR="00781B4F" w:rsidRPr="002D2657" w:rsidRDefault="00AC6272" w:rsidP="00AC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bublica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ladom</w:t>
            </w:r>
            <w:proofErr w:type="spellEnd"/>
          </w:p>
        </w:tc>
      </w:tr>
    </w:tbl>
    <w:p w14:paraId="426603F0" w14:textId="77777777" w:rsidR="00781B4F" w:rsidRDefault="00781B4F" w:rsidP="000949D2"/>
    <w:p w14:paraId="5EB1E16E" w14:textId="77777777" w:rsidR="004D0C9F" w:rsidRDefault="004D0C9F" w:rsidP="000949D2"/>
    <w:p w14:paraId="69223198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1CD7F8DD" w:rsidR="004D0C9F" w:rsidRPr="00303CAD" w:rsidRDefault="005A30C2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D209A9">
        <w:rPr>
          <w:rFonts w:ascii="Times New Roman" w:hAnsi="Times New Roman" w:cs="Times New Roman"/>
          <w:b/>
          <w:sz w:val="32"/>
          <w:szCs w:val="32"/>
        </w:rPr>
        <w:t>16.9.2024.- 20.9.2024</w:t>
      </w:r>
      <w:r w:rsidR="001B6675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562CD1A5" w:rsidR="004D0C9F" w:rsidRPr="004D0C9F" w:rsidRDefault="00A1227D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>mlijeko, m</w:t>
            </w:r>
            <w:r w:rsidR="00B84130">
              <w:rPr>
                <w:rFonts w:ascii="Times New Roman" w:hAnsi="Times New Roman" w:cs="Times New Roman"/>
                <w:sz w:val="28"/>
                <w:szCs w:val="28"/>
              </w:rPr>
              <w:t xml:space="preserve">ed, maslo, marmelada, 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647865C8" w:rsidR="004D0C9F" w:rsidRDefault="004D0C9F" w:rsidP="00D2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dinstana junetina s kr</w:t>
            </w:r>
            <w:r w:rsidR="0083158F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mpirom i graškom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02441EED" w:rsidR="004D0C9F" w:rsidRDefault="0083158F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3D810DEA" w:rsidR="004D0C9F" w:rsidRPr="00466B1F" w:rsidRDefault="00D209A9" w:rsidP="004D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mliječni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5D8D6422" w:rsidR="004D0C9F" w:rsidRPr="00466B1F" w:rsidRDefault="00D209A9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varivo </w:t>
            </w:r>
            <w:r w:rsidR="0083158F">
              <w:rPr>
                <w:rFonts w:ascii="Times New Roman" w:hAnsi="Times New Roman" w:cs="Times New Roman"/>
                <w:sz w:val="28"/>
                <w:szCs w:val="28"/>
              </w:rPr>
              <w:t xml:space="preserve">od ječma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 korjenastim povrćem,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6CCA0815" w:rsidR="004D0C9F" w:rsidRPr="00466B1F" w:rsidRDefault="0083158F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kolač s višnjama</w:t>
            </w:r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1CC3F3CD" w:rsidR="004D0C9F" w:rsidRPr="002D2657" w:rsidRDefault="00B84130" w:rsidP="00D2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čokoladne pahuljice 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17AEE00B" w:rsidR="004D0C9F" w:rsidRPr="002D2657" w:rsidRDefault="00D209A9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punjena paprika, pire kr</w:t>
            </w:r>
            <w:r w:rsidR="0083158F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mpir, salata</w:t>
            </w:r>
            <w:r w:rsidR="004D0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0A631855" w:rsidR="004D0C9F" w:rsidRPr="002D2657" w:rsidRDefault="0083158F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2CAFD827" w:rsidR="004D0C9F" w:rsidRPr="002D2657" w:rsidRDefault="00D209A9" w:rsidP="00B8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2D3B49B9" w:rsidR="004D0C9F" w:rsidRPr="002D2657" w:rsidRDefault="00A1227D" w:rsidP="00D20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juha, teleći rižot,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72E86EF0" w:rsidR="004D0C9F" w:rsidRPr="002D2657" w:rsidRDefault="0083158F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sa šunkom i sirom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28ADD452" w:rsidR="004D0C9F" w:rsidRPr="002D2657" w:rsidRDefault="004030C8" w:rsidP="00D2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A1227D">
              <w:rPr>
                <w:rFonts w:ascii="Times New Roman" w:hAnsi="Times New Roman" w:cs="Times New Roman"/>
                <w:sz w:val="28"/>
                <w:szCs w:val="28"/>
              </w:rPr>
              <w:t>aj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, razni namazi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3491F7A9" w:rsidR="004D0C9F" w:rsidRPr="002D2657" w:rsidRDefault="00D209A9" w:rsidP="00B84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šarena tjestenina sa tunom u umaku od rajčice, zelena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59F4D599" w:rsidR="004D0C9F" w:rsidRPr="002D2657" w:rsidRDefault="0083158F" w:rsidP="0083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</w:tbl>
    <w:p w14:paraId="4C4A9FCE" w14:textId="77777777" w:rsidR="004D0C9F" w:rsidRDefault="004D0C9F" w:rsidP="004D0C9F"/>
    <w:p w14:paraId="65E17767" w14:textId="77777777" w:rsidR="004D0C9F" w:rsidRDefault="004D0C9F" w:rsidP="000949D2"/>
    <w:p w14:paraId="15AE94E5" w14:textId="77777777" w:rsidR="004D0C9F" w:rsidRDefault="004D0C9F" w:rsidP="000949D2"/>
    <w:p w14:paraId="6592CCF0" w14:textId="77777777" w:rsidR="00A1227D" w:rsidRDefault="00A1227D" w:rsidP="000949D2"/>
    <w:p w14:paraId="4BCCF26C" w14:textId="2972B9F8" w:rsidR="00A1227D" w:rsidRPr="00303CAD" w:rsidRDefault="00966B33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D209A9">
        <w:rPr>
          <w:rFonts w:ascii="Times New Roman" w:hAnsi="Times New Roman" w:cs="Times New Roman"/>
          <w:b/>
          <w:sz w:val="32"/>
          <w:szCs w:val="32"/>
        </w:rPr>
        <w:t>od 23.9.2024.-27.9.2024</w:t>
      </w:r>
      <w:r w:rsidR="001B6675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68C457CE" w:rsidR="00A1227D" w:rsidRPr="004D0C9F" w:rsidRDefault="00A1227D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84130">
              <w:rPr>
                <w:rFonts w:ascii="Times New Roman" w:hAnsi="Times New Roman" w:cs="Times New Roman"/>
                <w:sz w:val="28"/>
                <w:szCs w:val="28"/>
              </w:rPr>
              <w:t>mlij</w: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>eko, med, maslo, marmelada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33941001" w:rsidR="00A1227D" w:rsidRDefault="00A1227D" w:rsidP="00D2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9A9">
              <w:rPr>
                <w:rFonts w:ascii="Times New Roman" w:hAnsi="Times New Roman" w:cs="Times New Roman"/>
                <w:sz w:val="28"/>
                <w:szCs w:val="28"/>
              </w:rPr>
              <w:t>junetina u umaku od rajčice, palenta, cikla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6F3A7F35" w:rsidR="00A1227D" w:rsidRDefault="00C43805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rustika sa šunkom i sirom</w:t>
            </w:r>
            <w:r w:rsidR="00A1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4CCB9FED" w:rsidR="00A1227D" w:rsidRPr="00466B1F" w:rsidRDefault="00D209A9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kako, sirni namazi, kruh</w:t>
            </w:r>
            <w:r w:rsidR="00A1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762408F4" w:rsidR="00A1227D" w:rsidRPr="00466B1F" w:rsidRDefault="00D209A9" w:rsidP="004A4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 od povrća, lazanje </w:t>
            </w:r>
            <w:r w:rsidR="00694AFC">
              <w:rPr>
                <w:rFonts w:ascii="Times New Roman" w:hAnsi="Times New Roman" w:cs="Times New Roman"/>
                <w:sz w:val="28"/>
                <w:szCs w:val="28"/>
              </w:rPr>
              <w:t>sa mljevenim mesom,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4878F513" w:rsidR="00A1227D" w:rsidRPr="00466B1F" w:rsidRDefault="00C43805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1C85E481" w:rsidR="00A1227D" w:rsidRPr="002D2657" w:rsidRDefault="00694AFC" w:rsidP="0009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sir, šunka, kruh</w: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5E78E88E" w:rsidR="00A1227D" w:rsidRPr="002D2657" w:rsidRDefault="00694AFC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leće sa piletinom</w:t>
            </w:r>
            <w:r w:rsidR="001B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500602B8" w:rsidR="00A1227D" w:rsidRPr="002D2657" w:rsidRDefault="00A1227D" w:rsidP="001B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C4380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BF6667">
              <w:rPr>
                <w:rFonts w:ascii="Times New Roman" w:hAnsi="Times New Roman" w:cs="Times New Roman"/>
                <w:sz w:val="28"/>
                <w:szCs w:val="28"/>
              </w:rPr>
              <w:t>anini</w:t>
            </w:r>
            <w:proofErr w:type="spellEnd"/>
            <w:r w:rsidR="00BF6667">
              <w:rPr>
                <w:rFonts w:ascii="Times New Roman" w:hAnsi="Times New Roman" w:cs="Times New Roman"/>
                <w:sz w:val="28"/>
                <w:szCs w:val="28"/>
              </w:rPr>
              <w:t xml:space="preserve"> pecivo s maslom i marmeladom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58CAE16A" w:rsidR="00A1227D" w:rsidRPr="002D2657" w:rsidRDefault="00694AFC" w:rsidP="0009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76F57BEF" w:rsidR="00A1227D" w:rsidRPr="002D2657" w:rsidRDefault="00694AFC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pečeni pileći zabatak, rizi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695ABACE" w:rsidR="00A1227D" w:rsidRPr="002D2657" w:rsidRDefault="00C43805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5E73A358" w:rsidR="00A1227D" w:rsidRPr="002D2657" w:rsidRDefault="00694AFC" w:rsidP="00C0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kukuruzne i integralne pahuljice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15EDCC40" w:rsidR="00A1227D" w:rsidRPr="002D2657" w:rsidRDefault="00694AFC" w:rsidP="007E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oslić ala bakalar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0ED1482C" w:rsidR="00A1227D" w:rsidRPr="002D2657" w:rsidRDefault="00A1227D" w:rsidP="00694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A4F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56B9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A4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805">
              <w:rPr>
                <w:rFonts w:ascii="Times New Roman" w:hAnsi="Times New Roman" w:cs="Times New Roman"/>
                <w:sz w:val="28"/>
                <w:szCs w:val="28"/>
              </w:rPr>
              <w:t>kolač sa sirom</w:t>
            </w:r>
          </w:p>
        </w:tc>
      </w:tr>
    </w:tbl>
    <w:p w14:paraId="28D1EF5A" w14:textId="77777777" w:rsidR="00090995" w:rsidRDefault="00090995" w:rsidP="000949D2"/>
    <w:p w14:paraId="18D8105C" w14:textId="77777777" w:rsidR="00090995" w:rsidRDefault="00090995" w:rsidP="000949D2"/>
    <w:p w14:paraId="33F869E5" w14:textId="77777777" w:rsidR="00090995" w:rsidRDefault="00090995" w:rsidP="000949D2"/>
    <w:p w14:paraId="5C03532D" w14:textId="77777777" w:rsidR="00090995" w:rsidRDefault="00090995" w:rsidP="000949D2"/>
    <w:sectPr w:rsidR="00090995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68546">
    <w:abstractNumId w:val="0"/>
  </w:num>
  <w:num w:numId="2" w16cid:durableId="128111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31EB0"/>
    <w:rsid w:val="00090995"/>
    <w:rsid w:val="000949D2"/>
    <w:rsid w:val="000B10B1"/>
    <w:rsid w:val="000E216A"/>
    <w:rsid w:val="00101417"/>
    <w:rsid w:val="00114A60"/>
    <w:rsid w:val="0012246C"/>
    <w:rsid w:val="0012787F"/>
    <w:rsid w:val="00136372"/>
    <w:rsid w:val="00153F56"/>
    <w:rsid w:val="00184564"/>
    <w:rsid w:val="00190432"/>
    <w:rsid w:val="00193A34"/>
    <w:rsid w:val="001B6675"/>
    <w:rsid w:val="001D16FA"/>
    <w:rsid w:val="00213DD9"/>
    <w:rsid w:val="002222FB"/>
    <w:rsid w:val="00245709"/>
    <w:rsid w:val="00275FF8"/>
    <w:rsid w:val="002B5D37"/>
    <w:rsid w:val="002C17A6"/>
    <w:rsid w:val="002D2657"/>
    <w:rsid w:val="00303CAD"/>
    <w:rsid w:val="00323B61"/>
    <w:rsid w:val="003243EF"/>
    <w:rsid w:val="00330402"/>
    <w:rsid w:val="00331CBB"/>
    <w:rsid w:val="00362C7F"/>
    <w:rsid w:val="00377BFB"/>
    <w:rsid w:val="0038580E"/>
    <w:rsid w:val="003F15A3"/>
    <w:rsid w:val="004030C8"/>
    <w:rsid w:val="00415885"/>
    <w:rsid w:val="00415B0E"/>
    <w:rsid w:val="00416305"/>
    <w:rsid w:val="00447B64"/>
    <w:rsid w:val="00457E01"/>
    <w:rsid w:val="00465D69"/>
    <w:rsid w:val="00466B1F"/>
    <w:rsid w:val="00497BB8"/>
    <w:rsid w:val="004A4FD4"/>
    <w:rsid w:val="004B242E"/>
    <w:rsid w:val="004D0C9F"/>
    <w:rsid w:val="00514809"/>
    <w:rsid w:val="00521386"/>
    <w:rsid w:val="00535677"/>
    <w:rsid w:val="00560FD7"/>
    <w:rsid w:val="00591EB5"/>
    <w:rsid w:val="005A30C2"/>
    <w:rsid w:val="005C2EF1"/>
    <w:rsid w:val="005D3D9A"/>
    <w:rsid w:val="00653FD6"/>
    <w:rsid w:val="006565DC"/>
    <w:rsid w:val="00661309"/>
    <w:rsid w:val="00665C49"/>
    <w:rsid w:val="00667C48"/>
    <w:rsid w:val="00670EBC"/>
    <w:rsid w:val="006719CE"/>
    <w:rsid w:val="0068680E"/>
    <w:rsid w:val="00694AFC"/>
    <w:rsid w:val="006D7E72"/>
    <w:rsid w:val="006E62B8"/>
    <w:rsid w:val="00702140"/>
    <w:rsid w:val="00711BDE"/>
    <w:rsid w:val="00773EBB"/>
    <w:rsid w:val="00781B4F"/>
    <w:rsid w:val="007904D4"/>
    <w:rsid w:val="007A0C93"/>
    <w:rsid w:val="007D1E9F"/>
    <w:rsid w:val="00814225"/>
    <w:rsid w:val="0082273F"/>
    <w:rsid w:val="0083158F"/>
    <w:rsid w:val="008A5749"/>
    <w:rsid w:val="008B31DA"/>
    <w:rsid w:val="008C2706"/>
    <w:rsid w:val="00902914"/>
    <w:rsid w:val="0093198D"/>
    <w:rsid w:val="00947111"/>
    <w:rsid w:val="00954CF3"/>
    <w:rsid w:val="00956ED5"/>
    <w:rsid w:val="009648CC"/>
    <w:rsid w:val="0096679D"/>
    <w:rsid w:val="00966B33"/>
    <w:rsid w:val="00971F08"/>
    <w:rsid w:val="00972BD2"/>
    <w:rsid w:val="00975C69"/>
    <w:rsid w:val="0099773D"/>
    <w:rsid w:val="009F0E42"/>
    <w:rsid w:val="009F6E82"/>
    <w:rsid w:val="00A02D89"/>
    <w:rsid w:val="00A1227D"/>
    <w:rsid w:val="00A265DB"/>
    <w:rsid w:val="00A3679C"/>
    <w:rsid w:val="00A63682"/>
    <w:rsid w:val="00A97258"/>
    <w:rsid w:val="00AB53D7"/>
    <w:rsid w:val="00AC6272"/>
    <w:rsid w:val="00AD2F4D"/>
    <w:rsid w:val="00AF1CAA"/>
    <w:rsid w:val="00AF2A4B"/>
    <w:rsid w:val="00AF310C"/>
    <w:rsid w:val="00B07B49"/>
    <w:rsid w:val="00B315E5"/>
    <w:rsid w:val="00B31860"/>
    <w:rsid w:val="00B41C82"/>
    <w:rsid w:val="00B54C0B"/>
    <w:rsid w:val="00B84130"/>
    <w:rsid w:val="00BB4DAB"/>
    <w:rsid w:val="00BC43F8"/>
    <w:rsid w:val="00BC62F4"/>
    <w:rsid w:val="00BF6667"/>
    <w:rsid w:val="00C012DE"/>
    <w:rsid w:val="00C07E03"/>
    <w:rsid w:val="00C344A1"/>
    <w:rsid w:val="00C43805"/>
    <w:rsid w:val="00C773C0"/>
    <w:rsid w:val="00CD1905"/>
    <w:rsid w:val="00CE6121"/>
    <w:rsid w:val="00D209A9"/>
    <w:rsid w:val="00D5786F"/>
    <w:rsid w:val="00DA7D5B"/>
    <w:rsid w:val="00DB3FB5"/>
    <w:rsid w:val="00DC612E"/>
    <w:rsid w:val="00DF1A26"/>
    <w:rsid w:val="00E20750"/>
    <w:rsid w:val="00E40759"/>
    <w:rsid w:val="00E40C2B"/>
    <w:rsid w:val="00E42BEF"/>
    <w:rsid w:val="00E56B91"/>
    <w:rsid w:val="00E901EF"/>
    <w:rsid w:val="00EF47D6"/>
    <w:rsid w:val="00F35088"/>
    <w:rsid w:val="00F57ACE"/>
    <w:rsid w:val="00F63E19"/>
    <w:rsid w:val="00F66936"/>
    <w:rsid w:val="00F80DF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4104-D2A9-49C0-BE76-43798CEA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11</cp:revision>
  <cp:lastPrinted>2024-09-03T11:12:00Z</cp:lastPrinted>
  <dcterms:created xsi:type="dcterms:W3CDTF">2024-09-03T11:05:00Z</dcterms:created>
  <dcterms:modified xsi:type="dcterms:W3CDTF">2024-09-03T11:13:00Z</dcterms:modified>
</cp:coreProperties>
</file>