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76" w:rsidRPr="001033B7" w:rsidRDefault="00A11676" w:rsidP="00A11676">
      <w:pPr>
        <w:rPr>
          <w:sz w:val="18"/>
          <w:szCs w:val="18"/>
        </w:rPr>
      </w:pPr>
      <w:bookmarkStart w:id="0" w:name="_GoBack"/>
      <w:bookmarkEnd w:id="0"/>
      <w:r w:rsidRPr="001033B7">
        <w:rPr>
          <w:sz w:val="18"/>
          <w:szCs w:val="18"/>
        </w:rPr>
        <w:t>OBR</w:t>
      </w:r>
      <w:r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A11676" w:rsidRDefault="00A11676" w:rsidP="00A11676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A11676" w:rsidRPr="001033B7" w:rsidTr="00EB0CB5">
        <w:tc>
          <w:tcPr>
            <w:tcW w:w="2126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>
              <w:rPr>
                <w:sz w:val="18"/>
                <w:szCs w:val="18"/>
              </w:rPr>
              <w:t>oj poziva</w:t>
            </w:r>
          </w:p>
        </w:tc>
        <w:tc>
          <w:tcPr>
            <w:tcW w:w="1984" w:type="dxa"/>
          </w:tcPr>
          <w:p w:rsidR="00A11676" w:rsidRPr="00C87F34" w:rsidRDefault="005553A1" w:rsidP="00EB0C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="00E02D74">
              <w:rPr>
                <w:b/>
                <w:sz w:val="18"/>
                <w:szCs w:val="18"/>
              </w:rPr>
              <w:t>./2018.</w:t>
            </w:r>
            <w:r>
              <w:rPr>
                <w:b/>
                <w:sz w:val="18"/>
                <w:szCs w:val="18"/>
              </w:rPr>
              <w:t>/2019.</w:t>
            </w:r>
          </w:p>
        </w:tc>
      </w:tr>
    </w:tbl>
    <w:p w:rsidR="00A11676" w:rsidRPr="001033B7" w:rsidRDefault="00A11676" w:rsidP="00A11676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7"/>
        <w:gridCol w:w="4077"/>
        <w:gridCol w:w="4268"/>
      </w:tblGrid>
      <w:tr w:rsidR="00A11676" w:rsidRPr="001033B7" w:rsidTr="00EB0CB5">
        <w:tc>
          <w:tcPr>
            <w:tcW w:w="817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tražene podatke</w:t>
            </w:r>
          </w:p>
        </w:tc>
      </w:tr>
      <w:tr w:rsidR="00A11676" w:rsidRPr="001033B7" w:rsidTr="00EB0CB5">
        <w:tc>
          <w:tcPr>
            <w:tcW w:w="817" w:type="dxa"/>
            <w:vMerge w:val="restart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A11676" w:rsidRPr="00A245A9" w:rsidRDefault="00A11676" w:rsidP="005553A1">
            <w:pPr>
              <w:jc w:val="left"/>
              <w:rPr>
                <w:b/>
                <w:sz w:val="18"/>
                <w:szCs w:val="18"/>
              </w:rPr>
            </w:pPr>
            <w:r w:rsidRPr="00A245A9">
              <w:rPr>
                <w:b/>
                <w:sz w:val="18"/>
                <w:szCs w:val="18"/>
              </w:rPr>
              <w:t>O</w:t>
            </w:r>
            <w:r w:rsidR="005553A1">
              <w:rPr>
                <w:b/>
                <w:sz w:val="18"/>
                <w:szCs w:val="18"/>
              </w:rPr>
              <w:t>snovna škola</w:t>
            </w:r>
            <w:r w:rsidRPr="00A245A9">
              <w:rPr>
                <w:b/>
                <w:sz w:val="18"/>
                <w:szCs w:val="18"/>
              </w:rPr>
              <w:t xml:space="preserve"> DOBRI-Split</w:t>
            </w:r>
          </w:p>
        </w:tc>
      </w:tr>
      <w:tr w:rsidR="00A11676" w:rsidRPr="001033B7" w:rsidTr="00EB0CB5">
        <w:tc>
          <w:tcPr>
            <w:tcW w:w="817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A11676" w:rsidRPr="000750F7" w:rsidRDefault="00A11676" w:rsidP="00EB0CB5">
            <w:pPr>
              <w:jc w:val="left"/>
              <w:rPr>
                <w:sz w:val="18"/>
                <w:szCs w:val="18"/>
              </w:rPr>
            </w:pPr>
            <w:proofErr w:type="spellStart"/>
            <w:r w:rsidRPr="000750F7">
              <w:rPr>
                <w:sz w:val="18"/>
                <w:szCs w:val="18"/>
              </w:rPr>
              <w:t>Kliška</w:t>
            </w:r>
            <w:proofErr w:type="spellEnd"/>
            <w:r w:rsidRPr="000750F7">
              <w:rPr>
                <w:sz w:val="18"/>
                <w:szCs w:val="18"/>
              </w:rPr>
              <w:t xml:space="preserve"> 25.</w:t>
            </w:r>
          </w:p>
        </w:tc>
      </w:tr>
      <w:tr w:rsidR="00A11676" w:rsidRPr="001033B7" w:rsidTr="00EB0CB5">
        <w:tc>
          <w:tcPr>
            <w:tcW w:w="817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A11676" w:rsidRPr="000750F7" w:rsidRDefault="00A11676" w:rsidP="00EB0CB5">
            <w:pPr>
              <w:jc w:val="left"/>
              <w:rPr>
                <w:sz w:val="18"/>
                <w:szCs w:val="18"/>
              </w:rPr>
            </w:pPr>
            <w:r w:rsidRPr="000750F7">
              <w:rPr>
                <w:sz w:val="18"/>
                <w:szCs w:val="18"/>
              </w:rPr>
              <w:t>Split</w:t>
            </w:r>
          </w:p>
        </w:tc>
      </w:tr>
      <w:tr w:rsidR="00A11676" w:rsidRPr="001033B7" w:rsidTr="00EB0CB5">
        <w:tc>
          <w:tcPr>
            <w:tcW w:w="817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A11676" w:rsidRPr="000750F7" w:rsidRDefault="00A11676" w:rsidP="00EB0CB5">
            <w:pPr>
              <w:jc w:val="left"/>
              <w:rPr>
                <w:sz w:val="18"/>
                <w:szCs w:val="18"/>
              </w:rPr>
            </w:pPr>
            <w:r w:rsidRPr="000750F7">
              <w:rPr>
                <w:sz w:val="18"/>
                <w:szCs w:val="18"/>
              </w:rPr>
              <w:t>21000</w:t>
            </w:r>
          </w:p>
        </w:tc>
      </w:tr>
    </w:tbl>
    <w:p w:rsidR="00A11676" w:rsidRPr="001033B7" w:rsidRDefault="00A11676" w:rsidP="00A1167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6"/>
        <w:gridCol w:w="4056"/>
        <w:gridCol w:w="2285"/>
        <w:gridCol w:w="2005"/>
      </w:tblGrid>
      <w:tr w:rsidR="00A11676" w:rsidRPr="001033B7" w:rsidTr="00EB0CB5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A11676" w:rsidRPr="00A11676" w:rsidRDefault="00A11676" w:rsidP="005553A1">
            <w:pPr>
              <w:rPr>
                <w:b/>
                <w:sz w:val="18"/>
                <w:szCs w:val="18"/>
              </w:rPr>
            </w:pPr>
            <w:r w:rsidRPr="00A11676">
              <w:rPr>
                <w:b/>
                <w:sz w:val="18"/>
                <w:szCs w:val="18"/>
              </w:rPr>
              <w:t xml:space="preserve">Učenici </w:t>
            </w:r>
            <w:r w:rsidR="005553A1">
              <w:rPr>
                <w:b/>
                <w:sz w:val="18"/>
                <w:szCs w:val="18"/>
              </w:rPr>
              <w:t>4. a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A11676" w:rsidRPr="001033B7" w:rsidRDefault="00A11676" w:rsidP="00A1167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6"/>
        <w:gridCol w:w="4178"/>
        <w:gridCol w:w="1944"/>
        <w:gridCol w:w="2244"/>
      </w:tblGrid>
      <w:tr w:rsidR="00A11676" w:rsidRPr="001033B7" w:rsidTr="00EB0CB5">
        <w:tc>
          <w:tcPr>
            <w:tcW w:w="782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gridSpan w:val="2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Uz planirano upisati broj dana i noćenja</w:t>
            </w:r>
          </w:p>
        </w:tc>
      </w:tr>
      <w:tr w:rsidR="00A11676" w:rsidRPr="001033B7" w:rsidTr="00EB0CB5">
        <w:tc>
          <w:tcPr>
            <w:tcW w:w="782" w:type="dxa"/>
            <w:vMerge w:val="restart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A11676" w:rsidRPr="005553A1" w:rsidRDefault="00A11676" w:rsidP="00EB0CB5">
            <w:pPr>
              <w:pStyle w:val="Odlomakpopisa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5553A1">
              <w:rPr>
                <w:sz w:val="18"/>
                <w:szCs w:val="18"/>
              </w:rPr>
              <w:t>Škola u prirodi</w:t>
            </w:r>
          </w:p>
        </w:tc>
        <w:tc>
          <w:tcPr>
            <w:tcW w:w="2284" w:type="dxa"/>
          </w:tcPr>
          <w:p w:rsidR="00A11676" w:rsidRPr="005553A1" w:rsidRDefault="00A11676" w:rsidP="00EB0CB5">
            <w:pPr>
              <w:jc w:val="right"/>
              <w:rPr>
                <w:sz w:val="18"/>
                <w:szCs w:val="18"/>
              </w:rPr>
            </w:pPr>
            <w:r w:rsidRPr="005553A1">
              <w:rPr>
                <w:sz w:val="18"/>
                <w:szCs w:val="18"/>
              </w:rPr>
              <w:t>dana</w:t>
            </w:r>
          </w:p>
        </w:tc>
        <w:tc>
          <w:tcPr>
            <w:tcW w:w="2594" w:type="dxa"/>
          </w:tcPr>
          <w:p w:rsidR="00A11676" w:rsidRPr="005553A1" w:rsidRDefault="005553A1" w:rsidP="00EB0CB5">
            <w:pPr>
              <w:jc w:val="right"/>
              <w:rPr>
                <w:sz w:val="18"/>
                <w:szCs w:val="18"/>
              </w:rPr>
            </w:pPr>
            <w:r w:rsidRPr="005553A1">
              <w:rPr>
                <w:sz w:val="18"/>
                <w:szCs w:val="18"/>
              </w:rPr>
              <w:t xml:space="preserve"> </w:t>
            </w:r>
            <w:r w:rsidR="00A11676" w:rsidRPr="005553A1">
              <w:rPr>
                <w:sz w:val="18"/>
                <w:szCs w:val="18"/>
              </w:rPr>
              <w:t>noćenja</w:t>
            </w:r>
          </w:p>
        </w:tc>
      </w:tr>
      <w:tr w:rsidR="00A11676" w:rsidRPr="001033B7" w:rsidTr="00EB0CB5">
        <w:tc>
          <w:tcPr>
            <w:tcW w:w="782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A11676" w:rsidRPr="005553A1" w:rsidRDefault="00A11676" w:rsidP="00EB0CB5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5553A1">
              <w:rPr>
                <w:b/>
                <w:sz w:val="18"/>
                <w:szCs w:val="18"/>
              </w:rPr>
              <w:t>Višednevna terenska nastava</w:t>
            </w:r>
          </w:p>
        </w:tc>
        <w:tc>
          <w:tcPr>
            <w:tcW w:w="2284" w:type="dxa"/>
          </w:tcPr>
          <w:p w:rsidR="00A11676" w:rsidRPr="005553A1" w:rsidRDefault="00A11676" w:rsidP="00EB0CB5">
            <w:pPr>
              <w:jc w:val="right"/>
              <w:rPr>
                <w:b/>
                <w:sz w:val="18"/>
                <w:szCs w:val="18"/>
              </w:rPr>
            </w:pPr>
            <w:r w:rsidRPr="005553A1">
              <w:rPr>
                <w:b/>
                <w:sz w:val="18"/>
                <w:szCs w:val="18"/>
              </w:rPr>
              <w:t xml:space="preserve">      </w:t>
            </w:r>
            <w:r w:rsidR="005553A1" w:rsidRPr="005553A1">
              <w:rPr>
                <w:b/>
                <w:sz w:val="18"/>
                <w:szCs w:val="18"/>
              </w:rPr>
              <w:t>4</w:t>
            </w:r>
            <w:r w:rsidRPr="005553A1">
              <w:rPr>
                <w:b/>
                <w:sz w:val="18"/>
                <w:szCs w:val="18"/>
              </w:rPr>
              <w:t xml:space="preserve">   dana</w:t>
            </w:r>
          </w:p>
        </w:tc>
        <w:tc>
          <w:tcPr>
            <w:tcW w:w="2594" w:type="dxa"/>
          </w:tcPr>
          <w:p w:rsidR="00A11676" w:rsidRPr="005553A1" w:rsidRDefault="00A11676" w:rsidP="00EB0CB5">
            <w:pPr>
              <w:jc w:val="right"/>
              <w:rPr>
                <w:b/>
                <w:sz w:val="18"/>
                <w:szCs w:val="18"/>
              </w:rPr>
            </w:pPr>
            <w:r w:rsidRPr="005553A1">
              <w:rPr>
                <w:b/>
                <w:sz w:val="18"/>
                <w:szCs w:val="18"/>
              </w:rPr>
              <w:t xml:space="preserve">            </w:t>
            </w:r>
            <w:r w:rsidR="005553A1" w:rsidRPr="005553A1">
              <w:rPr>
                <w:b/>
                <w:sz w:val="18"/>
                <w:szCs w:val="18"/>
              </w:rPr>
              <w:t>3</w:t>
            </w:r>
            <w:r w:rsidRPr="005553A1">
              <w:rPr>
                <w:b/>
                <w:sz w:val="18"/>
                <w:szCs w:val="18"/>
              </w:rPr>
              <w:t xml:space="preserve">   noćenja</w:t>
            </w:r>
          </w:p>
        </w:tc>
      </w:tr>
      <w:tr w:rsidR="00A11676" w:rsidRPr="001033B7" w:rsidTr="00EB0CB5">
        <w:tc>
          <w:tcPr>
            <w:tcW w:w="782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A11676" w:rsidRPr="005553A1" w:rsidRDefault="00A11676" w:rsidP="00EB0CB5">
            <w:pPr>
              <w:pStyle w:val="Odlomakpopisa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5553A1">
              <w:rPr>
                <w:sz w:val="18"/>
                <w:szCs w:val="18"/>
              </w:rPr>
              <w:t>Školska ekskurzija</w:t>
            </w:r>
          </w:p>
        </w:tc>
        <w:tc>
          <w:tcPr>
            <w:tcW w:w="2284" w:type="dxa"/>
          </w:tcPr>
          <w:p w:rsidR="00A11676" w:rsidRPr="00A11676" w:rsidRDefault="00A11676" w:rsidP="00A11676">
            <w:pPr>
              <w:rPr>
                <w:b/>
                <w:sz w:val="18"/>
                <w:szCs w:val="18"/>
              </w:rPr>
            </w:pPr>
          </w:p>
        </w:tc>
        <w:tc>
          <w:tcPr>
            <w:tcW w:w="2594" w:type="dxa"/>
          </w:tcPr>
          <w:p w:rsidR="00A11676" w:rsidRPr="00A11676" w:rsidRDefault="00A11676" w:rsidP="00A11676">
            <w:pPr>
              <w:rPr>
                <w:b/>
                <w:sz w:val="18"/>
                <w:szCs w:val="18"/>
              </w:rPr>
            </w:pPr>
          </w:p>
        </w:tc>
      </w:tr>
      <w:tr w:rsidR="00A11676" w:rsidRPr="001033B7" w:rsidTr="00EB0CB5">
        <w:tc>
          <w:tcPr>
            <w:tcW w:w="782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A11676" w:rsidRPr="001033B7" w:rsidRDefault="00A11676" w:rsidP="00EB0CB5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Posjet</w:t>
            </w:r>
          </w:p>
        </w:tc>
        <w:tc>
          <w:tcPr>
            <w:tcW w:w="2284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94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A11676" w:rsidRPr="001033B7" w:rsidRDefault="00A11676" w:rsidP="00A1167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"/>
        <w:gridCol w:w="4192"/>
        <w:gridCol w:w="4162"/>
      </w:tblGrid>
      <w:tr w:rsidR="00A11676" w:rsidRPr="001033B7" w:rsidTr="00EB0CB5">
        <w:tc>
          <w:tcPr>
            <w:tcW w:w="786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Označiti s X ili upisati ime države</w:t>
            </w:r>
          </w:p>
        </w:tc>
      </w:tr>
      <w:tr w:rsidR="00A11676" w:rsidRPr="001033B7" w:rsidTr="00EB0CB5">
        <w:tc>
          <w:tcPr>
            <w:tcW w:w="786" w:type="dxa"/>
            <w:vMerge w:val="restart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A11676" w:rsidRPr="00A05BE4" w:rsidRDefault="00A11676" w:rsidP="00EB0CB5">
            <w:pPr>
              <w:pStyle w:val="Odlomakpopisa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A05BE4">
              <w:rPr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A11676" w:rsidRPr="00A11676" w:rsidRDefault="00A11676" w:rsidP="00EB0CB5">
            <w:pPr>
              <w:rPr>
                <w:b/>
                <w:sz w:val="18"/>
                <w:szCs w:val="18"/>
              </w:rPr>
            </w:pPr>
            <w:r w:rsidRPr="00A11676">
              <w:rPr>
                <w:b/>
                <w:sz w:val="18"/>
                <w:szCs w:val="18"/>
              </w:rPr>
              <w:t>X</w:t>
            </w:r>
          </w:p>
        </w:tc>
      </w:tr>
      <w:tr w:rsidR="00A11676" w:rsidRPr="001033B7" w:rsidTr="00EB0CB5">
        <w:tc>
          <w:tcPr>
            <w:tcW w:w="786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A11676" w:rsidRPr="00467992" w:rsidRDefault="00A11676" w:rsidP="00EB0CB5">
            <w:pPr>
              <w:pStyle w:val="Odlomakpopisa"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467992">
              <w:rPr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A11676" w:rsidRPr="001033B7" w:rsidRDefault="00A11676" w:rsidP="00A1167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2"/>
        <w:gridCol w:w="3958"/>
        <w:gridCol w:w="1682"/>
        <w:gridCol w:w="1683"/>
        <w:gridCol w:w="1037"/>
      </w:tblGrid>
      <w:tr w:rsidR="00A11676" w:rsidRPr="001033B7" w:rsidTr="00EB0CB5">
        <w:tc>
          <w:tcPr>
            <w:tcW w:w="788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A11676" w:rsidRPr="001033B7" w:rsidRDefault="005553A1" w:rsidP="00E360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28. 05. </w:t>
            </w:r>
            <w:r w:rsidR="00E360B3">
              <w:rPr>
                <w:b/>
                <w:sz w:val="18"/>
                <w:szCs w:val="18"/>
              </w:rPr>
              <w:t xml:space="preserve">Ili </w:t>
            </w:r>
            <w:r>
              <w:rPr>
                <w:b/>
                <w:sz w:val="18"/>
                <w:szCs w:val="18"/>
              </w:rPr>
              <w:t>04.06.</w:t>
            </w:r>
          </w:p>
        </w:tc>
        <w:tc>
          <w:tcPr>
            <w:tcW w:w="1912" w:type="dxa"/>
            <w:shd w:val="clear" w:color="auto" w:fill="FFFFFF" w:themeFill="background1"/>
          </w:tcPr>
          <w:p w:rsidR="00A11676" w:rsidRPr="001033B7" w:rsidRDefault="005553A1" w:rsidP="00E360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A1167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05. </w:t>
            </w:r>
            <w:r w:rsidR="00E360B3">
              <w:rPr>
                <w:b/>
                <w:sz w:val="18"/>
                <w:szCs w:val="18"/>
              </w:rPr>
              <w:t>ili 07.06.</w:t>
            </w:r>
          </w:p>
        </w:tc>
        <w:tc>
          <w:tcPr>
            <w:tcW w:w="1098" w:type="dxa"/>
            <w:shd w:val="clear" w:color="auto" w:fill="FFFFFF" w:themeFill="background1"/>
          </w:tcPr>
          <w:p w:rsidR="00A11676" w:rsidRPr="001033B7" w:rsidRDefault="00A11676" w:rsidP="005553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</w:t>
            </w:r>
            <w:r w:rsidR="005553A1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A11676" w:rsidRPr="001033B7" w:rsidTr="00EB0CB5">
        <w:tc>
          <w:tcPr>
            <w:tcW w:w="788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pStyle w:val="Odlomakpopisa"/>
              <w:ind w:left="0"/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(predlož</w:t>
            </w:r>
            <w:r>
              <w:rPr>
                <w:i/>
                <w:sz w:val="18"/>
                <w:szCs w:val="18"/>
              </w:rPr>
              <w:t>iti u okvirnom terminu od dva tjedna</w:t>
            </w:r>
            <w:r w:rsidRPr="001033B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 xml:space="preserve">Datum </w:t>
            </w:r>
            <w:r>
              <w:rPr>
                <w:i/>
                <w:sz w:val="18"/>
                <w:szCs w:val="18"/>
              </w:rPr>
              <w:t>- 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Datum -Mjesec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Godina</w:t>
            </w:r>
          </w:p>
        </w:tc>
      </w:tr>
    </w:tbl>
    <w:p w:rsidR="00A11676" w:rsidRPr="001033B7" w:rsidRDefault="00A11676" w:rsidP="00A1167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9"/>
        <w:gridCol w:w="4146"/>
        <w:gridCol w:w="951"/>
        <w:gridCol w:w="3266"/>
      </w:tblGrid>
      <w:tr w:rsidR="00A11676" w:rsidRPr="001033B7" w:rsidTr="00EB0CB5">
        <w:tc>
          <w:tcPr>
            <w:tcW w:w="784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broj</w:t>
            </w:r>
          </w:p>
        </w:tc>
      </w:tr>
      <w:tr w:rsidR="00A11676" w:rsidRPr="001033B7" w:rsidTr="00EB0CB5">
        <w:tc>
          <w:tcPr>
            <w:tcW w:w="784" w:type="dxa"/>
            <w:vMerge w:val="restart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A11676" w:rsidRPr="001033B7" w:rsidRDefault="00E360B3" w:rsidP="00EB0CB5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791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s mogućnošću odstupanja za </w:t>
            </w:r>
            <w:r>
              <w:rPr>
                <w:sz w:val="18"/>
                <w:szCs w:val="18"/>
              </w:rPr>
              <w:t>tri</w:t>
            </w:r>
            <w:r w:rsidRPr="001033B7">
              <w:rPr>
                <w:sz w:val="18"/>
                <w:szCs w:val="18"/>
              </w:rPr>
              <w:t xml:space="preserve"> učenika</w:t>
            </w: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A11676" w:rsidRPr="001033B7" w:rsidRDefault="00E360B3" w:rsidP="00E360B3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učitelj</w:t>
            </w:r>
            <w:r w:rsidR="006B7A46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 i 1 pomoćnik u nastavi</w:t>
            </w: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numPr>
                <w:ilvl w:val="0"/>
                <w:numId w:val="3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Očekivani broj gratis ponuda</w:t>
            </w:r>
            <w:r>
              <w:rPr>
                <w:sz w:val="18"/>
                <w:szCs w:val="18"/>
              </w:rPr>
              <w:t xml:space="preserve"> za učenike</w:t>
            </w:r>
          </w:p>
        </w:tc>
        <w:tc>
          <w:tcPr>
            <w:tcW w:w="4880" w:type="dxa"/>
            <w:gridSpan w:val="2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A11676" w:rsidRPr="001033B7" w:rsidRDefault="00A11676" w:rsidP="00A1167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9"/>
        <w:gridCol w:w="4093"/>
        <w:gridCol w:w="4260"/>
      </w:tblGrid>
      <w:tr w:rsidR="00A11676" w:rsidRPr="001033B7" w:rsidTr="00EB0CB5">
        <w:tc>
          <w:tcPr>
            <w:tcW w:w="784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6B7A46" w:rsidRPr="001033B7" w:rsidTr="00EB0CB5">
        <w:tc>
          <w:tcPr>
            <w:tcW w:w="784" w:type="dxa"/>
            <w:shd w:val="clear" w:color="auto" w:fill="D9D9D9" w:themeFill="background1" w:themeFillShade="D9"/>
          </w:tcPr>
          <w:p w:rsidR="006B7A46" w:rsidRPr="001033B7" w:rsidRDefault="006B7A46" w:rsidP="00EB0CB5">
            <w:pPr>
              <w:rPr>
                <w:sz w:val="18"/>
                <w:szCs w:val="18"/>
              </w:rPr>
            </w:pPr>
          </w:p>
        </w:tc>
        <w:tc>
          <w:tcPr>
            <w:tcW w:w="4756" w:type="dxa"/>
            <w:shd w:val="clear" w:color="auto" w:fill="D9D9D9" w:themeFill="background1" w:themeFillShade="D9"/>
          </w:tcPr>
          <w:p w:rsidR="006B7A46" w:rsidRPr="001033B7" w:rsidRDefault="006B7A46" w:rsidP="00EB0CB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880" w:type="dxa"/>
            <w:shd w:val="clear" w:color="auto" w:fill="D9D9D9" w:themeFill="background1" w:themeFillShade="D9"/>
          </w:tcPr>
          <w:p w:rsidR="006B7A46" w:rsidRPr="001033B7" w:rsidRDefault="006B7A46" w:rsidP="00EB0CB5">
            <w:pPr>
              <w:rPr>
                <w:i/>
                <w:sz w:val="18"/>
                <w:szCs w:val="18"/>
              </w:rPr>
            </w:pPr>
          </w:p>
        </w:tc>
      </w:tr>
      <w:tr w:rsidR="00A11676" w:rsidRPr="001033B7" w:rsidTr="00EB0CB5">
        <w:tc>
          <w:tcPr>
            <w:tcW w:w="784" w:type="dxa"/>
            <w:vMerge w:val="restart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A11676" w:rsidRPr="001033B7" w:rsidRDefault="006B7A46" w:rsidP="00EB0CB5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SPLIT</w:t>
            </w: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A11676" w:rsidRPr="00F55238" w:rsidRDefault="00E360B3" w:rsidP="00EB0CB5">
            <w:pPr>
              <w:jc w:val="left"/>
              <w:rPr>
                <w:b/>
                <w:sz w:val="18"/>
                <w:szCs w:val="18"/>
              </w:rPr>
            </w:pPr>
            <w:r w:rsidRPr="00F55238">
              <w:rPr>
                <w:b/>
                <w:sz w:val="18"/>
                <w:szCs w:val="18"/>
              </w:rPr>
              <w:t>KARLOVAC-KRAPINA-TRAKOŠĆAN-ZAGREB-OGULIN-ZADAR</w:t>
            </w: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A11676" w:rsidRPr="001033B7" w:rsidRDefault="00E360B3" w:rsidP="00E02D74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HRVATSKO ZAGORJE</w:t>
            </w:r>
          </w:p>
        </w:tc>
      </w:tr>
    </w:tbl>
    <w:p w:rsidR="00A11676" w:rsidRPr="001033B7" w:rsidRDefault="00A11676" w:rsidP="00A1167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3"/>
        <w:gridCol w:w="4199"/>
        <w:gridCol w:w="4160"/>
      </w:tblGrid>
      <w:tr w:rsidR="00A11676" w:rsidRPr="001033B7" w:rsidTr="00EB0CB5">
        <w:tc>
          <w:tcPr>
            <w:tcW w:w="784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A11676" w:rsidRPr="001033B7" w:rsidTr="00EB0CB5">
        <w:tc>
          <w:tcPr>
            <w:tcW w:w="784" w:type="dxa"/>
            <w:vMerge w:val="restart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E02D74" w:rsidRDefault="00A11676" w:rsidP="00EB0CB5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E02D74">
              <w:rPr>
                <w:b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880" w:type="dxa"/>
          </w:tcPr>
          <w:p w:rsidR="00A11676" w:rsidRPr="001033B7" w:rsidRDefault="00E02D74" w:rsidP="00E02D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96480E" w:rsidRDefault="00A11676" w:rsidP="00EB0CB5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96480E">
              <w:rPr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A11676" w:rsidRPr="001033B7" w:rsidRDefault="00A11676" w:rsidP="00A1167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2"/>
        <w:gridCol w:w="4216"/>
        <w:gridCol w:w="4144"/>
      </w:tblGrid>
      <w:tr w:rsidR="00A11676" w:rsidRPr="001033B7" w:rsidTr="00EB0CB5">
        <w:tc>
          <w:tcPr>
            <w:tcW w:w="784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  <w:r>
              <w:rPr>
                <w:sz w:val="18"/>
                <w:szCs w:val="18"/>
              </w:rPr>
              <w:t xml:space="preserve"> i prehrana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Označiti s X jednu ili više mogućnosti smještaja</w:t>
            </w:r>
            <w:r w:rsidRPr="001033B7">
              <w:rPr>
                <w:i/>
                <w:iCs/>
                <w:sz w:val="18"/>
                <w:szCs w:val="18"/>
              </w:rPr>
              <w:t xml:space="preserve"> </w:t>
            </w:r>
          </w:p>
          <w:p w:rsidR="00A11676" w:rsidRPr="001033B7" w:rsidRDefault="00A11676" w:rsidP="00EB0CB5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</w:p>
        </w:tc>
      </w:tr>
      <w:tr w:rsidR="00A11676" w:rsidRPr="001033B7" w:rsidTr="00EB0CB5">
        <w:tc>
          <w:tcPr>
            <w:tcW w:w="784" w:type="dxa"/>
            <w:vMerge w:val="restart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E02D74" w:rsidRDefault="00A11676" w:rsidP="00EB0CB5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E02D74">
              <w:rPr>
                <w:b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A11676" w:rsidRPr="001033B7" w:rsidRDefault="00E02D74" w:rsidP="00E360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E360B3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>3</w:t>
            </w:r>
            <w:r w:rsidR="00E360B3">
              <w:rPr>
                <w:b/>
                <w:sz w:val="18"/>
                <w:szCs w:val="18"/>
              </w:rPr>
              <w:t>/4 zvjezdice *</w:t>
            </w: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A11676" w:rsidRPr="001033B7" w:rsidRDefault="00A11676" w:rsidP="00E360B3">
            <w:pPr>
              <w:rPr>
                <w:b/>
                <w:sz w:val="18"/>
                <w:szCs w:val="18"/>
              </w:rPr>
            </w:pPr>
          </w:p>
        </w:tc>
      </w:tr>
      <w:tr w:rsidR="00A11676" w:rsidRPr="001033B7" w:rsidTr="00EB0CB5">
        <w:trPr>
          <w:trHeight w:val="157"/>
        </w:trPr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  <w:vMerge w:val="restart"/>
          </w:tcPr>
          <w:p w:rsidR="00A11676" w:rsidRPr="00E360B3" w:rsidRDefault="00A11676" w:rsidP="00EB0CB5">
            <w:pPr>
              <w:pStyle w:val="Odlomakpopisa"/>
              <w:numPr>
                <w:ilvl w:val="0"/>
                <w:numId w:val="7"/>
              </w:numPr>
              <w:jc w:val="left"/>
              <w:rPr>
                <w:sz w:val="18"/>
                <w:szCs w:val="18"/>
              </w:rPr>
            </w:pPr>
            <w:r w:rsidRPr="00E360B3">
              <w:rPr>
                <w:sz w:val="18"/>
                <w:szCs w:val="18"/>
              </w:rPr>
              <w:t>Prehrana na bazi polupansiona</w:t>
            </w:r>
          </w:p>
          <w:p w:rsidR="00A11676" w:rsidRPr="00E360B3" w:rsidRDefault="00A11676" w:rsidP="00EB0CB5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E360B3">
              <w:rPr>
                <w:b/>
                <w:sz w:val="18"/>
                <w:szCs w:val="18"/>
              </w:rPr>
              <w:t>Prehrana na bazi punog pansiona</w:t>
            </w:r>
          </w:p>
          <w:p w:rsidR="00A11676" w:rsidRPr="001033B7" w:rsidRDefault="00A11676" w:rsidP="00EB0CB5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Drugo (</w:t>
            </w:r>
            <w:r w:rsidRPr="000B29BB">
              <w:rPr>
                <w:i/>
                <w:sz w:val="18"/>
                <w:szCs w:val="18"/>
              </w:rPr>
              <w:t>upisati što se traži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880" w:type="dxa"/>
          </w:tcPr>
          <w:p w:rsidR="00A11676" w:rsidRPr="001033B7" w:rsidRDefault="00A11676" w:rsidP="00E360B3">
            <w:pPr>
              <w:rPr>
                <w:b/>
                <w:sz w:val="18"/>
                <w:szCs w:val="18"/>
              </w:rPr>
            </w:pPr>
          </w:p>
        </w:tc>
      </w:tr>
      <w:tr w:rsidR="00A11676" w:rsidRPr="001033B7" w:rsidTr="00EB0CB5">
        <w:trPr>
          <w:trHeight w:val="174"/>
        </w:trPr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  <w:vMerge/>
          </w:tcPr>
          <w:p w:rsidR="00A11676" w:rsidRDefault="00A11676" w:rsidP="00EB0CB5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80" w:type="dxa"/>
          </w:tcPr>
          <w:p w:rsidR="00A11676" w:rsidRPr="001033B7" w:rsidRDefault="00E360B3" w:rsidP="00E360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A11676" w:rsidRPr="001033B7" w:rsidTr="00EB0CB5">
        <w:trPr>
          <w:trHeight w:val="298"/>
        </w:trPr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  <w:vMerge/>
          </w:tcPr>
          <w:p w:rsidR="00A11676" w:rsidRDefault="00A11676" w:rsidP="00EB0CB5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80" w:type="dxa"/>
          </w:tcPr>
          <w:p w:rsidR="00A11676" w:rsidRPr="001033B7" w:rsidRDefault="00A11676" w:rsidP="00224EA3">
            <w:pPr>
              <w:rPr>
                <w:b/>
                <w:sz w:val="18"/>
                <w:szCs w:val="18"/>
              </w:rPr>
            </w:pPr>
          </w:p>
        </w:tc>
      </w:tr>
    </w:tbl>
    <w:p w:rsidR="00A11676" w:rsidRPr="001033B7" w:rsidRDefault="00A11676" w:rsidP="00A1167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8"/>
        <w:gridCol w:w="4173"/>
        <w:gridCol w:w="4171"/>
      </w:tblGrid>
      <w:tr w:rsidR="00A11676" w:rsidRPr="001033B7" w:rsidTr="00EB0CB5">
        <w:tc>
          <w:tcPr>
            <w:tcW w:w="784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Upisati traženo s imenima svakog muzeja, nacionalnog parka ili parka prirode, dvorca, grada, radionice i sl. ili označiti s x (za e)</w:t>
            </w:r>
          </w:p>
        </w:tc>
      </w:tr>
      <w:tr w:rsidR="00A11676" w:rsidRPr="001033B7" w:rsidTr="00EB0CB5">
        <w:tc>
          <w:tcPr>
            <w:tcW w:w="784" w:type="dxa"/>
            <w:vMerge w:val="restart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E02D74" w:rsidRDefault="00A11676" w:rsidP="00EB0CB5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E02D74">
              <w:rPr>
                <w:b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A11676" w:rsidRPr="00A245A9" w:rsidRDefault="00E360B3" w:rsidP="006B7A46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Slatkovodni akvarij-Karlovac;</w:t>
            </w:r>
            <w:r w:rsidR="00F5523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Krapina-muzej krapinskih neandertalaca; Dvorac Trakošćan; Zagreb</w:t>
            </w:r>
            <w:r w:rsidR="00F55238">
              <w:rPr>
                <w:b/>
                <w:sz w:val="18"/>
                <w:szCs w:val="18"/>
              </w:rPr>
              <w:t xml:space="preserve">-tehnički muzej, planetarij, </w:t>
            </w:r>
            <w:proofErr w:type="spellStart"/>
            <w:r w:rsidR="00F55238">
              <w:rPr>
                <w:b/>
                <w:sz w:val="18"/>
                <w:szCs w:val="18"/>
              </w:rPr>
              <w:t>m.m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D.Petrović</w:t>
            </w:r>
            <w:proofErr w:type="spellEnd"/>
            <w:r w:rsidR="00F5523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6B7A46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oo</w:t>
            </w:r>
            <w:proofErr w:type="spellEnd"/>
            <w:r>
              <w:rPr>
                <w:b/>
                <w:sz w:val="18"/>
                <w:szCs w:val="18"/>
              </w:rPr>
              <w:t xml:space="preserve"> Maksimir; kuća bajke I.B. Mažuranić-Ogulin</w:t>
            </w: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E02D74" w:rsidRDefault="00A11676" w:rsidP="00EB0CB5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proofErr w:type="spellStart"/>
            <w:r w:rsidRPr="00E02D74">
              <w:rPr>
                <w:b/>
                <w:sz w:val="18"/>
                <w:szCs w:val="18"/>
              </w:rPr>
              <w:t>Vodić</w:t>
            </w:r>
            <w:proofErr w:type="spellEnd"/>
            <w:r w:rsidRPr="00E02D74">
              <w:rPr>
                <w:b/>
                <w:sz w:val="18"/>
                <w:szCs w:val="18"/>
              </w:rPr>
              <w:t xml:space="preserve"> za razgled grada</w:t>
            </w:r>
          </w:p>
        </w:tc>
        <w:tc>
          <w:tcPr>
            <w:tcW w:w="4880" w:type="dxa"/>
          </w:tcPr>
          <w:p w:rsidR="00A11676" w:rsidRPr="001033B7" w:rsidRDefault="00E360B3" w:rsidP="00E02D7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vodići</w:t>
            </w:r>
            <w:proofErr w:type="spellEnd"/>
            <w:r>
              <w:rPr>
                <w:b/>
                <w:sz w:val="18"/>
                <w:szCs w:val="18"/>
              </w:rPr>
              <w:t xml:space="preserve"> za Karlovac, Zagreb i Zadar</w:t>
            </w: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96480E" w:rsidRDefault="00A11676" w:rsidP="00EB0CB5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 w:rsidRPr="0096480E">
              <w:rPr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A11676" w:rsidRPr="00C87F34" w:rsidRDefault="00E360B3" w:rsidP="00F552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večernja zabava za učenike</w:t>
            </w:r>
          </w:p>
        </w:tc>
      </w:tr>
      <w:tr w:rsidR="00A11676" w:rsidRPr="001033B7" w:rsidTr="00EB0CB5">
        <w:tc>
          <w:tcPr>
            <w:tcW w:w="784" w:type="dxa"/>
            <w:vMerge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A11676" w:rsidRPr="001033B7" w:rsidRDefault="00A11676" w:rsidP="00EB0CB5">
            <w:pPr>
              <w:pStyle w:val="Odlomakpopisa"/>
              <w:numPr>
                <w:ilvl w:val="0"/>
                <w:numId w:val="5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Prijedlog dodatnih sadržaja koji mogu pridonijeti kvaliteti realizacije</w:t>
            </w:r>
          </w:p>
        </w:tc>
        <w:tc>
          <w:tcPr>
            <w:tcW w:w="4880" w:type="dxa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A11676" w:rsidRPr="001033B7" w:rsidRDefault="00A11676" w:rsidP="00A11676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4"/>
        <w:gridCol w:w="4984"/>
        <w:gridCol w:w="3354"/>
      </w:tblGrid>
      <w:tr w:rsidR="00A11676" w:rsidRPr="001033B7" w:rsidTr="00EB0CB5">
        <w:tc>
          <w:tcPr>
            <w:tcW w:w="784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Traženo označiti s X ili dopisati (za br.12.)</w:t>
            </w:r>
          </w:p>
        </w:tc>
      </w:tr>
      <w:tr w:rsidR="00A11676" w:rsidRPr="001033B7" w:rsidTr="00EB0CB5">
        <w:tc>
          <w:tcPr>
            <w:tcW w:w="784" w:type="dxa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A11676" w:rsidRPr="00E02D74" w:rsidRDefault="00A11676" w:rsidP="00EB0CB5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E02D74">
              <w:rPr>
                <w:b/>
                <w:sz w:val="18"/>
                <w:szCs w:val="18"/>
              </w:rPr>
              <w:t>posljedica nesretnog slučaja i bolesti na putovanju</w:t>
            </w:r>
          </w:p>
        </w:tc>
        <w:tc>
          <w:tcPr>
            <w:tcW w:w="3933" w:type="dxa"/>
          </w:tcPr>
          <w:p w:rsidR="00A11676" w:rsidRPr="00B339D1" w:rsidRDefault="00E02D74" w:rsidP="00E02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11676" w:rsidRPr="001033B7" w:rsidTr="00EB0CB5">
        <w:tc>
          <w:tcPr>
            <w:tcW w:w="784" w:type="dxa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A11676" w:rsidRPr="001033B7" w:rsidRDefault="00A11676" w:rsidP="00EB0CB5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1033B7">
              <w:rPr>
                <w:sz w:val="18"/>
                <w:szCs w:val="18"/>
              </w:rPr>
              <w:t xml:space="preserve">dravstveno osiguranje za </w:t>
            </w:r>
            <w:r>
              <w:rPr>
                <w:sz w:val="18"/>
                <w:szCs w:val="18"/>
              </w:rPr>
              <w:t>vrijeme</w:t>
            </w:r>
            <w:r w:rsidRPr="001033B7">
              <w:rPr>
                <w:sz w:val="18"/>
                <w:szCs w:val="18"/>
              </w:rPr>
              <w:t xml:space="preserve"> puta</w:t>
            </w:r>
            <w:r>
              <w:rPr>
                <w:sz w:val="18"/>
                <w:szCs w:val="18"/>
              </w:rPr>
              <w:t xml:space="preserve"> i boravka u inozemstvu</w:t>
            </w:r>
          </w:p>
        </w:tc>
        <w:tc>
          <w:tcPr>
            <w:tcW w:w="3933" w:type="dxa"/>
          </w:tcPr>
          <w:p w:rsidR="00A11676" w:rsidRPr="00B339D1" w:rsidRDefault="00A11676" w:rsidP="00E02D74">
            <w:pPr>
              <w:rPr>
                <w:b/>
                <w:sz w:val="20"/>
                <w:szCs w:val="20"/>
              </w:rPr>
            </w:pPr>
          </w:p>
        </w:tc>
      </w:tr>
      <w:tr w:rsidR="00A11676" w:rsidRPr="001033B7" w:rsidTr="00EB0CB5">
        <w:tc>
          <w:tcPr>
            <w:tcW w:w="784" w:type="dxa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A11676" w:rsidRPr="00E02D74" w:rsidRDefault="00A11676" w:rsidP="00EB0CB5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E02D74">
              <w:rPr>
                <w:b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A11676" w:rsidRPr="00B339D1" w:rsidRDefault="00E02D74" w:rsidP="00E02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A11676" w:rsidRPr="001033B7" w:rsidTr="00EB0CB5">
        <w:tc>
          <w:tcPr>
            <w:tcW w:w="784" w:type="dxa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A11676" w:rsidRPr="00E02D74" w:rsidRDefault="00A11676" w:rsidP="00EB0CB5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E02D74">
              <w:rPr>
                <w:b/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3933" w:type="dxa"/>
          </w:tcPr>
          <w:p w:rsidR="00A11676" w:rsidRPr="00B339D1" w:rsidRDefault="00A11676" w:rsidP="00E02D74">
            <w:pPr>
              <w:rPr>
                <w:b/>
                <w:sz w:val="20"/>
                <w:szCs w:val="20"/>
              </w:rPr>
            </w:pPr>
          </w:p>
        </w:tc>
      </w:tr>
      <w:tr w:rsidR="00A11676" w:rsidRPr="001033B7" w:rsidTr="00EB0CB5">
        <w:tc>
          <w:tcPr>
            <w:tcW w:w="784" w:type="dxa"/>
          </w:tcPr>
          <w:p w:rsidR="00A11676" w:rsidRPr="001033B7" w:rsidRDefault="00A11676" w:rsidP="00EB0CB5">
            <w:pPr>
              <w:rPr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A11676" w:rsidRDefault="00A11676" w:rsidP="00EB0CB5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oštećenje i gubitka prtljage</w:t>
            </w:r>
          </w:p>
        </w:tc>
        <w:tc>
          <w:tcPr>
            <w:tcW w:w="3933" w:type="dxa"/>
          </w:tcPr>
          <w:p w:rsidR="00A11676" w:rsidRPr="00B339D1" w:rsidRDefault="00A11676" w:rsidP="00EB0CB5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A11676" w:rsidRPr="001033B7" w:rsidRDefault="00A11676" w:rsidP="00A11676">
      <w:pPr>
        <w:jc w:val="left"/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81"/>
        <w:gridCol w:w="3481"/>
      </w:tblGrid>
      <w:tr w:rsidR="00A11676" w:rsidRPr="001033B7" w:rsidTr="00EB0CB5">
        <w:tc>
          <w:tcPr>
            <w:tcW w:w="10420" w:type="dxa"/>
            <w:gridSpan w:val="2"/>
            <w:shd w:val="clear" w:color="auto" w:fill="D9D9D9" w:themeFill="background1" w:themeFillShade="D9"/>
          </w:tcPr>
          <w:p w:rsidR="00A11676" w:rsidRPr="001033B7" w:rsidRDefault="00A11676" w:rsidP="00EB0CB5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12. Dostava ponuda</w:t>
            </w:r>
          </w:p>
        </w:tc>
      </w:tr>
      <w:tr w:rsidR="00A11676" w:rsidRPr="001033B7" w:rsidTr="00EB0CB5">
        <w:tc>
          <w:tcPr>
            <w:tcW w:w="6487" w:type="dxa"/>
          </w:tcPr>
          <w:p w:rsidR="00A11676" w:rsidRPr="001033B7" w:rsidRDefault="00A11676" w:rsidP="00EB0CB5">
            <w:pPr>
              <w:pStyle w:val="Odlomakpopisa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Rok dostave ponuda je- </w:t>
            </w:r>
            <w:r w:rsidRPr="00A245A9">
              <w:rPr>
                <w:b/>
                <w:sz w:val="18"/>
                <w:szCs w:val="18"/>
              </w:rPr>
              <w:t>osam (8) radnih dana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3" w:type="dxa"/>
          </w:tcPr>
          <w:p w:rsidR="00A11676" w:rsidRPr="00A245A9" w:rsidRDefault="00E360B3" w:rsidP="00E360B3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 10</w:t>
            </w:r>
            <w:r w:rsidR="00E02D74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1. do 21</w:t>
            </w:r>
            <w:r w:rsidR="00E02D74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1</w:t>
            </w:r>
            <w:r w:rsidR="00E02D74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9</w:t>
            </w:r>
            <w:r w:rsidR="00E02D74">
              <w:rPr>
                <w:b/>
                <w:sz w:val="20"/>
                <w:szCs w:val="20"/>
              </w:rPr>
              <w:t>.</w:t>
            </w:r>
          </w:p>
        </w:tc>
      </w:tr>
      <w:tr w:rsidR="00A11676" w:rsidRPr="001033B7" w:rsidTr="00EB0CB5">
        <w:tc>
          <w:tcPr>
            <w:tcW w:w="6487" w:type="dxa"/>
          </w:tcPr>
          <w:p w:rsidR="00A11676" w:rsidRDefault="00A11676" w:rsidP="00EB0CB5">
            <w:pPr>
              <w:pStyle w:val="Odlomakpopisa"/>
              <w:ind w:left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Javno nadmetanje ponuda će se održati u Školi dana</w:t>
            </w:r>
          </w:p>
        </w:tc>
        <w:tc>
          <w:tcPr>
            <w:tcW w:w="3933" w:type="dxa"/>
          </w:tcPr>
          <w:p w:rsidR="00A11676" w:rsidRPr="00A245A9" w:rsidRDefault="00E360B3" w:rsidP="00EB0CB5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25.01.2019. u 11.30 sati</w:t>
            </w:r>
          </w:p>
        </w:tc>
      </w:tr>
    </w:tbl>
    <w:p w:rsidR="00A11676" w:rsidRPr="009C0BA5" w:rsidRDefault="00A11676" w:rsidP="00A11676">
      <w:pPr>
        <w:rPr>
          <w:b w:val="0"/>
          <w:sz w:val="14"/>
          <w:szCs w:val="14"/>
        </w:rPr>
      </w:pPr>
    </w:p>
    <w:p w:rsidR="00A11676" w:rsidRDefault="00A11676" w:rsidP="00A11676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:rsidR="00A11676" w:rsidRDefault="00224EA3" w:rsidP="00A11676">
      <w:pPr>
        <w:pStyle w:val="Default"/>
      </w:pPr>
      <w:r>
        <w:t xml:space="preserve">Ponude dostaviti u zatvorenoj omotnici na adresu Škole- Osnovna škola DOBRI-Split, </w:t>
      </w:r>
      <w:proofErr w:type="spellStart"/>
      <w:r>
        <w:t>Kliška</w:t>
      </w:r>
      <w:proofErr w:type="spellEnd"/>
      <w:r>
        <w:t xml:space="preserve"> 25., 21000 Split s napomenom „Javni poziv-</w:t>
      </w:r>
      <w:r w:rsidR="00F55238">
        <w:t>višednevna-terenska-nastava-4.a-</w:t>
      </w:r>
      <w:r>
        <w:t xml:space="preserve"> razreda-ne otvaraj“</w:t>
      </w:r>
    </w:p>
    <w:p w:rsidR="00224EA3" w:rsidRDefault="00224EA3" w:rsidP="00A11676">
      <w:pPr>
        <w:pStyle w:val="Default"/>
      </w:pPr>
    </w:p>
    <w:p w:rsidR="00A11676" w:rsidRDefault="00A11676" w:rsidP="00A11676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Cs/>
          <w:sz w:val="20"/>
          <w:szCs w:val="20"/>
        </w:rPr>
        <w:t xml:space="preserve">1. Prije potpisivanja ugovora za ponudu odabrani davatelj usluga dužan je dostaviti ili dati školi na uvid: </w:t>
      </w:r>
    </w:p>
    <w:p w:rsidR="00A11676" w:rsidRDefault="00A11676" w:rsidP="00A11676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A11676" w:rsidRDefault="00A11676" w:rsidP="00A11676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A11676" w:rsidRDefault="00A11676" w:rsidP="00A11676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Cs/>
          <w:sz w:val="20"/>
          <w:szCs w:val="20"/>
        </w:rPr>
        <w:t xml:space="preserve">2. Mjesec dana prije realizacije ugovora odabrani davatelj usluga dužan je dostaviti ili dati školi na uvid: </w:t>
      </w:r>
    </w:p>
    <w:p w:rsidR="00A11676" w:rsidRDefault="00A11676" w:rsidP="00A11676">
      <w:pPr>
        <w:pStyle w:val="Default"/>
        <w:spacing w:after="13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a) dokaz o osiguranju jamčevine (za višednevnu ekskurziju ili višednevnu terensku nastavu). </w:t>
      </w:r>
    </w:p>
    <w:p w:rsidR="00A11676" w:rsidRDefault="00A11676" w:rsidP="00A1167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A11676" w:rsidRDefault="00A11676" w:rsidP="00A11676">
      <w:pPr>
        <w:pStyle w:val="Default"/>
        <w:jc w:val="both"/>
        <w:rPr>
          <w:b w:val="0"/>
          <w:sz w:val="20"/>
          <w:szCs w:val="20"/>
        </w:rPr>
      </w:pPr>
      <w:r>
        <w:rPr>
          <w:bCs/>
          <w:i/>
          <w:iCs/>
          <w:sz w:val="20"/>
          <w:szCs w:val="20"/>
        </w:rPr>
        <w:t>Napomena</w:t>
      </w:r>
      <w:r>
        <w:rPr>
          <w:b w:val="0"/>
          <w:sz w:val="20"/>
          <w:szCs w:val="20"/>
        </w:rPr>
        <w:t xml:space="preserve">: </w:t>
      </w:r>
    </w:p>
    <w:p w:rsidR="00A11676" w:rsidRDefault="00A11676" w:rsidP="00A1167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1) Pristigle ponude trebaju sadržavati i u cijenu uključivati: </w:t>
      </w:r>
    </w:p>
    <w:p w:rsidR="00A11676" w:rsidRDefault="00A11676" w:rsidP="00A11676">
      <w:pPr>
        <w:pStyle w:val="Default"/>
        <w:jc w:val="both"/>
        <w:rPr>
          <w:b w:val="0"/>
          <w:sz w:val="20"/>
          <w:szCs w:val="20"/>
        </w:rPr>
      </w:pPr>
    </w:p>
    <w:p w:rsidR="00A11676" w:rsidRDefault="00A11676" w:rsidP="00A1167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a) prijevoz sudionika isključivo prijevoznim sredstvima koji udovoljavaju propisima </w:t>
      </w:r>
    </w:p>
    <w:p w:rsidR="00A11676" w:rsidRDefault="00A11676" w:rsidP="00A1167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b) osiguranje odgovornosti i jamčevine </w:t>
      </w:r>
    </w:p>
    <w:p w:rsidR="00A11676" w:rsidRDefault="00A11676" w:rsidP="00A1167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2) Ponude trebaju biti : </w:t>
      </w:r>
    </w:p>
    <w:p w:rsidR="00A11676" w:rsidRDefault="00A11676" w:rsidP="00A11676">
      <w:pPr>
        <w:pStyle w:val="Default"/>
        <w:jc w:val="both"/>
        <w:rPr>
          <w:b w:val="0"/>
          <w:sz w:val="20"/>
          <w:szCs w:val="20"/>
        </w:rPr>
      </w:pPr>
    </w:p>
    <w:p w:rsidR="00A11676" w:rsidRDefault="00A11676" w:rsidP="00A1167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a) u skladu s propisima vezanim uz turističku djelatnost ili sukladno posebnim propisima </w:t>
      </w:r>
    </w:p>
    <w:p w:rsidR="00A11676" w:rsidRDefault="00A11676" w:rsidP="00A1167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b) razrađene po traženim točkama i s iskazanom ukupnom cijenom po učeniku. </w:t>
      </w:r>
    </w:p>
    <w:p w:rsidR="00A11676" w:rsidRDefault="00A11676" w:rsidP="00A11676">
      <w:pPr>
        <w:pStyle w:val="Default"/>
        <w:spacing w:after="175"/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b w:val="0"/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ascii="Calibri" w:hAnsi="Calibri" w:cs="Calibri"/>
          <w:b w:val="0"/>
          <w:sz w:val="20"/>
          <w:szCs w:val="20"/>
        </w:rPr>
        <w:t xml:space="preserve">. </w:t>
      </w:r>
    </w:p>
    <w:p w:rsidR="00A11676" w:rsidRDefault="00A11676" w:rsidP="00A11676">
      <w:pPr>
        <w:pStyle w:val="Default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4) Školska ustanova ne smije mijenjati sadržaj obrasca poziva, već samo popunjavati prazne rubrike . </w:t>
      </w:r>
    </w:p>
    <w:p w:rsidR="00A11676" w:rsidRDefault="00A11676" w:rsidP="00A11676">
      <w:pPr>
        <w:pStyle w:val="Default"/>
        <w:jc w:val="both"/>
        <w:rPr>
          <w:b w:val="0"/>
          <w:sz w:val="20"/>
          <w:szCs w:val="20"/>
        </w:rPr>
      </w:pPr>
    </w:p>
    <w:p w:rsidR="004D4E7E" w:rsidRDefault="00A11676" w:rsidP="00F55238">
      <w:pPr>
        <w:autoSpaceDE w:val="0"/>
        <w:autoSpaceDN w:val="0"/>
        <w:adjustRightInd w:val="0"/>
        <w:jc w:val="both"/>
      </w:pPr>
      <w:r>
        <w:rPr>
          <w:b w:val="0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4D4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76"/>
    <w:rsid w:val="00224EA3"/>
    <w:rsid w:val="00323D28"/>
    <w:rsid w:val="003B7C30"/>
    <w:rsid w:val="004D4E7E"/>
    <w:rsid w:val="005553A1"/>
    <w:rsid w:val="0061794C"/>
    <w:rsid w:val="006B7A46"/>
    <w:rsid w:val="00831741"/>
    <w:rsid w:val="00913649"/>
    <w:rsid w:val="009D221E"/>
    <w:rsid w:val="00A11676"/>
    <w:rsid w:val="00CF3E4A"/>
    <w:rsid w:val="00E02D74"/>
    <w:rsid w:val="00E360B3"/>
    <w:rsid w:val="00F5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7208F-E22C-4CD9-81FB-790AB1B8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76"/>
    <w:pPr>
      <w:spacing w:after="0" w:line="240" w:lineRule="auto"/>
      <w:jc w:val="center"/>
    </w:pPr>
    <w:rPr>
      <w:rFonts w:ascii="Arial" w:hAnsi="Arial" w:cs="Arial"/>
      <w:b/>
      <w:sz w:val="72"/>
      <w:szCs w:val="7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1676"/>
    <w:pPr>
      <w:spacing w:after="0" w:line="240" w:lineRule="auto"/>
      <w:jc w:val="center"/>
    </w:pPr>
    <w:rPr>
      <w:rFonts w:ascii="Arial" w:hAnsi="Arial" w:cs="Arial"/>
      <w:b/>
      <w:sz w:val="72"/>
      <w:szCs w:val="7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11676"/>
    <w:pPr>
      <w:ind w:left="720"/>
      <w:contextualSpacing/>
    </w:pPr>
  </w:style>
  <w:style w:type="paragraph" w:customStyle="1" w:styleId="Default">
    <w:name w:val="Default"/>
    <w:rsid w:val="00A11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KATE DAMJANOVIĆ</cp:lastModifiedBy>
  <cp:revision>2</cp:revision>
  <cp:lastPrinted>2019-01-09T11:50:00Z</cp:lastPrinted>
  <dcterms:created xsi:type="dcterms:W3CDTF">2019-01-09T13:51:00Z</dcterms:created>
  <dcterms:modified xsi:type="dcterms:W3CDTF">2019-01-09T13:51:00Z</dcterms:modified>
</cp:coreProperties>
</file>