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C9" w:rsidRPr="00DF64DE" w:rsidRDefault="004557C9" w:rsidP="001242A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557C9" w:rsidRPr="00DF64DE" w:rsidRDefault="004557C9" w:rsidP="001242AF">
      <w:pPr>
        <w:jc w:val="center"/>
        <w:rPr>
          <w:rFonts w:ascii="Arial" w:hAnsi="Arial" w:cs="Arial"/>
          <w:b/>
          <w:sz w:val="28"/>
          <w:szCs w:val="28"/>
        </w:rPr>
      </w:pPr>
    </w:p>
    <w:p w:rsidR="00C87203" w:rsidRPr="00DF64DE" w:rsidRDefault="00C87203" w:rsidP="001242AF">
      <w:pPr>
        <w:pStyle w:val="Bezproreda"/>
        <w:jc w:val="center"/>
        <w:rPr>
          <w:rFonts w:ascii="Arial" w:hAnsi="Arial" w:cs="Arial"/>
          <w:b/>
          <w:sz w:val="28"/>
          <w:szCs w:val="28"/>
        </w:rPr>
      </w:pPr>
      <w:r w:rsidRPr="00DF64DE">
        <w:rPr>
          <w:rFonts w:ascii="Arial" w:hAnsi="Arial" w:cs="Arial"/>
          <w:b/>
          <w:sz w:val="28"/>
          <w:szCs w:val="28"/>
        </w:rPr>
        <w:t>MANJE MUDROVANJA</w:t>
      </w:r>
    </w:p>
    <w:p w:rsidR="001242AF" w:rsidRPr="00DF64DE" w:rsidRDefault="001242AF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583810" w:rsidRPr="00DF64DE" w:rsidRDefault="00583810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C87203" w:rsidRPr="00DF64DE" w:rsidRDefault="00C87203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Kupov</w:t>
      </w:r>
      <w:r w:rsidR="00F02608" w:rsidRPr="00DF64DE">
        <w:rPr>
          <w:rFonts w:ascii="Arial" w:hAnsi="Arial" w:cs="Arial"/>
          <w:sz w:val="28"/>
          <w:szCs w:val="28"/>
        </w:rPr>
        <w:t>a</w:t>
      </w:r>
      <w:r w:rsidRPr="00DF64DE">
        <w:rPr>
          <w:rFonts w:ascii="Arial" w:hAnsi="Arial" w:cs="Arial"/>
          <w:sz w:val="28"/>
          <w:szCs w:val="28"/>
        </w:rPr>
        <w:t xml:space="preserve">ti „tuđe“ proizvode </w:t>
      </w:r>
      <w:r w:rsidR="00F02608" w:rsidRPr="00DF64DE">
        <w:rPr>
          <w:rFonts w:ascii="Arial" w:hAnsi="Arial" w:cs="Arial"/>
          <w:sz w:val="28"/>
          <w:szCs w:val="28"/>
        </w:rPr>
        <w:t>je velika gr</w:t>
      </w:r>
      <w:r w:rsidR="00FB5A2E">
        <w:rPr>
          <w:rFonts w:ascii="Arial" w:hAnsi="Arial" w:cs="Arial"/>
          <w:sz w:val="28"/>
          <w:szCs w:val="28"/>
        </w:rPr>
        <w:t>j</w:t>
      </w:r>
      <w:r w:rsidR="00F02608" w:rsidRPr="00DF64DE">
        <w:rPr>
          <w:rFonts w:ascii="Arial" w:hAnsi="Arial" w:cs="Arial"/>
          <w:sz w:val="28"/>
          <w:szCs w:val="28"/>
        </w:rPr>
        <w:t>eška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jer je naše plod rada teška.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Naše vrijedne ruke svaki dan rade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tako potiču tvrdoglave mlade.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Al' oni nastavljaju raditi po svome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da se mogu iskazati – kome?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Kupuju sve što je u modi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to u propast državu vodi.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Kad bi nam bolje otvorili oči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shvatili bismo da to nas ništa ne „koči“,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da zakoračimo u bolje sutra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dočekamo vedrija jutra.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Pogledajmo malo voćke rodne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mnoge ravnice plodne.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Mislimo malo i na mjesta radna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koja hrane mnoga usta gladna.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Zato moramo mlade bolje obučiti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svima poruku poručiti,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 xml:space="preserve">da hrvatsko kupuju 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>i malo manje mudruju.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p w:rsidR="00F02608" w:rsidRPr="00DF64DE" w:rsidRDefault="00F02608" w:rsidP="00F02608">
      <w:pPr>
        <w:pStyle w:val="Bezproreda"/>
        <w:jc w:val="right"/>
        <w:rPr>
          <w:rFonts w:ascii="Arial" w:hAnsi="Arial" w:cs="Arial"/>
          <w:i/>
          <w:sz w:val="28"/>
          <w:szCs w:val="28"/>
        </w:rPr>
      </w:pPr>
      <w:r w:rsidRPr="00DF64DE">
        <w:rPr>
          <w:rFonts w:ascii="Arial" w:hAnsi="Arial" w:cs="Arial"/>
          <w:sz w:val="28"/>
          <w:szCs w:val="28"/>
        </w:rPr>
        <w:tab/>
      </w:r>
      <w:r w:rsidRPr="00DF64DE">
        <w:rPr>
          <w:rFonts w:ascii="Arial" w:hAnsi="Arial" w:cs="Arial"/>
          <w:i/>
          <w:sz w:val="28"/>
          <w:szCs w:val="28"/>
        </w:rPr>
        <w:tab/>
        <w:t>Judita Tipić, 8.a</w:t>
      </w:r>
    </w:p>
    <w:p w:rsidR="00F02608" w:rsidRPr="00DF64DE" w:rsidRDefault="00F02608" w:rsidP="00F02608">
      <w:pPr>
        <w:pStyle w:val="Bezproreda"/>
        <w:jc w:val="right"/>
        <w:rPr>
          <w:rFonts w:ascii="Arial" w:hAnsi="Arial" w:cs="Arial"/>
          <w:i/>
          <w:sz w:val="28"/>
          <w:szCs w:val="28"/>
        </w:rPr>
      </w:pPr>
      <w:r w:rsidRPr="00DF64DE">
        <w:rPr>
          <w:rFonts w:ascii="Arial" w:hAnsi="Arial" w:cs="Arial"/>
          <w:i/>
          <w:sz w:val="28"/>
          <w:szCs w:val="28"/>
        </w:rPr>
        <w:t>Osnovan škola - Dobri</w:t>
      </w:r>
    </w:p>
    <w:p w:rsidR="00F02608" w:rsidRPr="00DF64DE" w:rsidRDefault="00F02608" w:rsidP="001242AF">
      <w:pPr>
        <w:pStyle w:val="Bezproreda"/>
        <w:jc w:val="center"/>
        <w:rPr>
          <w:rFonts w:ascii="Arial" w:hAnsi="Arial" w:cs="Arial"/>
          <w:sz w:val="28"/>
          <w:szCs w:val="28"/>
        </w:rPr>
      </w:pPr>
    </w:p>
    <w:sectPr w:rsidR="00F02608" w:rsidRPr="00DF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006D1"/>
    <w:multiLevelType w:val="hybridMultilevel"/>
    <w:tmpl w:val="2B98BB22"/>
    <w:lvl w:ilvl="0" w:tplc="17D82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AF"/>
    <w:rsid w:val="00094017"/>
    <w:rsid w:val="001242AF"/>
    <w:rsid w:val="002572E8"/>
    <w:rsid w:val="003E0904"/>
    <w:rsid w:val="004557C9"/>
    <w:rsid w:val="00492593"/>
    <w:rsid w:val="004C5944"/>
    <w:rsid w:val="00583810"/>
    <w:rsid w:val="005B6667"/>
    <w:rsid w:val="006223E5"/>
    <w:rsid w:val="007A2BB3"/>
    <w:rsid w:val="00A5762F"/>
    <w:rsid w:val="00A675CB"/>
    <w:rsid w:val="00AD5EC1"/>
    <w:rsid w:val="00C87203"/>
    <w:rsid w:val="00CD16AC"/>
    <w:rsid w:val="00DD6C80"/>
    <w:rsid w:val="00DF64DE"/>
    <w:rsid w:val="00F02608"/>
    <w:rsid w:val="00FB23B4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CB07A-5221-4959-993D-FD5B67A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42A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7445-FC47-4B99-8F26-1CE4FB01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RIGA</dc:creator>
  <cp:lastModifiedBy>Korisnik</cp:lastModifiedBy>
  <cp:revision>2</cp:revision>
  <cp:lastPrinted>2017-05-10T20:32:00Z</cp:lastPrinted>
  <dcterms:created xsi:type="dcterms:W3CDTF">2017-05-25T08:02:00Z</dcterms:created>
  <dcterms:modified xsi:type="dcterms:W3CDTF">2017-05-25T08:02:00Z</dcterms:modified>
</cp:coreProperties>
</file>