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E488B" w14:textId="77777777" w:rsidR="00FC0711" w:rsidRDefault="006D22EE">
      <w:r>
        <w:t>OSNOVNA ŠKOLA DOBRI</w:t>
      </w:r>
    </w:p>
    <w:p w14:paraId="0251F2BD" w14:textId="77777777" w:rsidR="00FC0711" w:rsidRDefault="006D22EE">
      <w:r>
        <w:t>SPLIT, KLIŠKA 25</w:t>
      </w:r>
    </w:p>
    <w:p w14:paraId="1CD9E20D" w14:textId="77777777" w:rsidR="00FC0711" w:rsidRDefault="006D22EE">
      <w:r>
        <w:t>PREDMET NABAVE: MLIJEKO I MLIJEČNI PROIZVODI</w:t>
      </w:r>
    </w:p>
    <w:p w14:paraId="14A1551B" w14:textId="38D2BF67" w:rsidR="00F906C2" w:rsidRDefault="00F906C2">
      <w:r>
        <w:t>TROŠKOVNIK ZA 2025. GODINU</w:t>
      </w:r>
    </w:p>
    <w:p w14:paraId="6DC1D8B3" w14:textId="77777777" w:rsidR="00FC0711" w:rsidRDefault="00FC0711"/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410"/>
        <w:gridCol w:w="992"/>
        <w:gridCol w:w="1417"/>
        <w:gridCol w:w="851"/>
        <w:gridCol w:w="1251"/>
        <w:gridCol w:w="1295"/>
      </w:tblGrid>
      <w:tr w:rsidR="00FC0711" w14:paraId="104093C9" w14:textId="77777777" w:rsidTr="00C95CB1">
        <w:tc>
          <w:tcPr>
            <w:tcW w:w="846" w:type="dxa"/>
          </w:tcPr>
          <w:p w14:paraId="40A342EA" w14:textId="77777777" w:rsidR="00FC0711" w:rsidRPr="00C95CB1" w:rsidRDefault="006D22EE">
            <w:pPr>
              <w:rPr>
                <w:b/>
                <w:bCs/>
                <w:sz w:val="20"/>
                <w:szCs w:val="20"/>
              </w:rPr>
            </w:pPr>
            <w:r w:rsidRPr="00C95CB1">
              <w:rPr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2410" w:type="dxa"/>
          </w:tcPr>
          <w:p w14:paraId="524AD676" w14:textId="77777777" w:rsidR="00FC0711" w:rsidRPr="00C95CB1" w:rsidRDefault="006D22EE">
            <w:pPr>
              <w:rPr>
                <w:b/>
                <w:bCs/>
                <w:sz w:val="20"/>
                <w:szCs w:val="20"/>
              </w:rPr>
            </w:pPr>
            <w:r w:rsidRPr="00C95CB1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992" w:type="dxa"/>
          </w:tcPr>
          <w:p w14:paraId="1C124356" w14:textId="77777777" w:rsidR="00FC0711" w:rsidRPr="00C95CB1" w:rsidRDefault="006D22EE">
            <w:pPr>
              <w:rPr>
                <w:b/>
                <w:bCs/>
                <w:sz w:val="20"/>
                <w:szCs w:val="20"/>
              </w:rPr>
            </w:pPr>
            <w:r w:rsidRPr="00C95CB1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417" w:type="dxa"/>
          </w:tcPr>
          <w:p w14:paraId="03AE0540" w14:textId="62B851A1" w:rsidR="00FC0711" w:rsidRPr="00C95CB1" w:rsidRDefault="006D22EE">
            <w:pPr>
              <w:rPr>
                <w:b/>
                <w:bCs/>
                <w:sz w:val="20"/>
                <w:szCs w:val="20"/>
              </w:rPr>
            </w:pPr>
            <w:r w:rsidRPr="00C95CB1">
              <w:rPr>
                <w:b/>
                <w:bCs/>
                <w:sz w:val="20"/>
                <w:szCs w:val="20"/>
              </w:rPr>
              <w:t>PLANIRANA KOLIČINA</w:t>
            </w:r>
          </w:p>
        </w:tc>
        <w:tc>
          <w:tcPr>
            <w:tcW w:w="851" w:type="dxa"/>
          </w:tcPr>
          <w:p w14:paraId="460C14E8" w14:textId="77777777" w:rsidR="00FC0711" w:rsidRPr="00C95CB1" w:rsidRDefault="006D22EE">
            <w:pPr>
              <w:rPr>
                <w:b/>
                <w:bCs/>
                <w:sz w:val="20"/>
                <w:szCs w:val="20"/>
              </w:rPr>
            </w:pPr>
            <w:r w:rsidRPr="00C95CB1">
              <w:rPr>
                <w:b/>
                <w:bCs/>
                <w:sz w:val="20"/>
                <w:szCs w:val="20"/>
              </w:rPr>
              <w:t>CIJENA BEZ PDV-A</w:t>
            </w:r>
          </w:p>
        </w:tc>
        <w:tc>
          <w:tcPr>
            <w:tcW w:w="1251" w:type="dxa"/>
          </w:tcPr>
          <w:p w14:paraId="588AEC02" w14:textId="77777777" w:rsidR="00FC0711" w:rsidRPr="00C95CB1" w:rsidRDefault="006D22EE">
            <w:pPr>
              <w:rPr>
                <w:b/>
                <w:bCs/>
                <w:sz w:val="20"/>
                <w:szCs w:val="20"/>
              </w:rPr>
            </w:pPr>
            <w:r w:rsidRPr="00C95CB1">
              <w:rPr>
                <w:b/>
                <w:bCs/>
                <w:sz w:val="20"/>
                <w:szCs w:val="20"/>
              </w:rPr>
              <w:t>UKUPNO CIJENA BEZ PDV-A</w:t>
            </w:r>
          </w:p>
        </w:tc>
        <w:tc>
          <w:tcPr>
            <w:tcW w:w="1295" w:type="dxa"/>
          </w:tcPr>
          <w:p w14:paraId="648CFFDC" w14:textId="77777777" w:rsidR="00FC0711" w:rsidRPr="00C95CB1" w:rsidRDefault="006D22EE">
            <w:pPr>
              <w:rPr>
                <w:b/>
                <w:bCs/>
                <w:sz w:val="20"/>
                <w:szCs w:val="20"/>
              </w:rPr>
            </w:pPr>
            <w:r w:rsidRPr="00C95CB1">
              <w:rPr>
                <w:b/>
                <w:bCs/>
                <w:sz w:val="20"/>
                <w:szCs w:val="20"/>
              </w:rPr>
              <w:t>UKUPNA CIJENA S PDV-OM</w:t>
            </w:r>
          </w:p>
        </w:tc>
      </w:tr>
      <w:tr w:rsidR="00FC0711" w14:paraId="31610A1A" w14:textId="77777777" w:rsidTr="00C95CB1">
        <w:tc>
          <w:tcPr>
            <w:tcW w:w="846" w:type="dxa"/>
          </w:tcPr>
          <w:p w14:paraId="187238F9" w14:textId="77777777" w:rsidR="00FC0711" w:rsidRDefault="006D22EE">
            <w:r>
              <w:t>1.</w:t>
            </w:r>
          </w:p>
        </w:tc>
        <w:tc>
          <w:tcPr>
            <w:tcW w:w="2410" w:type="dxa"/>
          </w:tcPr>
          <w:p w14:paraId="71006FB6" w14:textId="77777777" w:rsidR="00FC0711" w:rsidRDefault="006D22EE">
            <w:r>
              <w:t>MLIJEKO 2,8% 1L</w:t>
            </w:r>
          </w:p>
        </w:tc>
        <w:tc>
          <w:tcPr>
            <w:tcW w:w="992" w:type="dxa"/>
          </w:tcPr>
          <w:p w14:paraId="38CA8F5B" w14:textId="77777777" w:rsidR="00FC0711" w:rsidRDefault="006D22EE">
            <w:r>
              <w:t>kom</w:t>
            </w:r>
          </w:p>
        </w:tc>
        <w:tc>
          <w:tcPr>
            <w:tcW w:w="1417" w:type="dxa"/>
          </w:tcPr>
          <w:p w14:paraId="4DEA61D0" w14:textId="77777777" w:rsidR="00FC0711" w:rsidRDefault="006D22EE">
            <w:r>
              <w:t>1050</w:t>
            </w:r>
          </w:p>
        </w:tc>
        <w:tc>
          <w:tcPr>
            <w:tcW w:w="851" w:type="dxa"/>
          </w:tcPr>
          <w:p w14:paraId="33B7348A" w14:textId="77777777" w:rsidR="00FC0711" w:rsidRDefault="00FC0711"/>
        </w:tc>
        <w:tc>
          <w:tcPr>
            <w:tcW w:w="1251" w:type="dxa"/>
          </w:tcPr>
          <w:p w14:paraId="16677305" w14:textId="77777777" w:rsidR="00FC0711" w:rsidRDefault="00FC0711"/>
        </w:tc>
        <w:tc>
          <w:tcPr>
            <w:tcW w:w="1295" w:type="dxa"/>
          </w:tcPr>
          <w:p w14:paraId="19B434FA" w14:textId="77777777" w:rsidR="00FC0711" w:rsidRDefault="00FC0711"/>
        </w:tc>
      </w:tr>
      <w:tr w:rsidR="00FC0711" w14:paraId="00AAA045" w14:textId="77777777" w:rsidTr="00C95CB1">
        <w:tc>
          <w:tcPr>
            <w:tcW w:w="846" w:type="dxa"/>
          </w:tcPr>
          <w:p w14:paraId="72CD5285" w14:textId="77777777" w:rsidR="00FC0711" w:rsidRDefault="006D22EE">
            <w:r>
              <w:t>2.</w:t>
            </w:r>
          </w:p>
        </w:tc>
        <w:tc>
          <w:tcPr>
            <w:tcW w:w="2410" w:type="dxa"/>
          </w:tcPr>
          <w:p w14:paraId="49E3B8AB" w14:textId="77777777" w:rsidR="00FC0711" w:rsidRDefault="006D22EE">
            <w:r>
              <w:t>JOGURT TEKUĆI 200ml</w:t>
            </w:r>
          </w:p>
        </w:tc>
        <w:tc>
          <w:tcPr>
            <w:tcW w:w="992" w:type="dxa"/>
          </w:tcPr>
          <w:p w14:paraId="403057CE" w14:textId="77777777" w:rsidR="00FC0711" w:rsidRDefault="006D22EE">
            <w:r>
              <w:t>kom</w:t>
            </w:r>
          </w:p>
        </w:tc>
        <w:tc>
          <w:tcPr>
            <w:tcW w:w="1417" w:type="dxa"/>
          </w:tcPr>
          <w:p w14:paraId="19A551F4" w14:textId="77777777" w:rsidR="00FC0711" w:rsidRDefault="006D22EE">
            <w:r>
              <w:t>1660</w:t>
            </w:r>
          </w:p>
        </w:tc>
        <w:tc>
          <w:tcPr>
            <w:tcW w:w="851" w:type="dxa"/>
          </w:tcPr>
          <w:p w14:paraId="7645C87E" w14:textId="77777777" w:rsidR="00FC0711" w:rsidRDefault="00FC0711"/>
        </w:tc>
        <w:tc>
          <w:tcPr>
            <w:tcW w:w="1251" w:type="dxa"/>
          </w:tcPr>
          <w:p w14:paraId="6E297538" w14:textId="77777777" w:rsidR="00FC0711" w:rsidRDefault="00FC0711"/>
        </w:tc>
        <w:tc>
          <w:tcPr>
            <w:tcW w:w="1295" w:type="dxa"/>
          </w:tcPr>
          <w:p w14:paraId="4782D177" w14:textId="77777777" w:rsidR="00FC0711" w:rsidRDefault="00FC0711"/>
        </w:tc>
      </w:tr>
      <w:tr w:rsidR="00FC0711" w14:paraId="7952DF16" w14:textId="77777777" w:rsidTr="00C95CB1">
        <w:tc>
          <w:tcPr>
            <w:tcW w:w="846" w:type="dxa"/>
          </w:tcPr>
          <w:p w14:paraId="2CD328F8" w14:textId="77777777" w:rsidR="00FC0711" w:rsidRDefault="006D22EE">
            <w:r>
              <w:t>3.</w:t>
            </w:r>
          </w:p>
        </w:tc>
        <w:tc>
          <w:tcPr>
            <w:tcW w:w="2410" w:type="dxa"/>
          </w:tcPr>
          <w:p w14:paraId="3BD78AE3" w14:textId="77777777" w:rsidR="00FC0711" w:rsidRDefault="006D22EE">
            <w:r>
              <w:t xml:space="preserve">NESQUIK 400g </w:t>
            </w:r>
          </w:p>
        </w:tc>
        <w:tc>
          <w:tcPr>
            <w:tcW w:w="992" w:type="dxa"/>
          </w:tcPr>
          <w:p w14:paraId="56F7EECF" w14:textId="77777777" w:rsidR="00FC0711" w:rsidRDefault="006D22EE">
            <w:r>
              <w:t>kom</w:t>
            </w:r>
          </w:p>
        </w:tc>
        <w:tc>
          <w:tcPr>
            <w:tcW w:w="1417" w:type="dxa"/>
          </w:tcPr>
          <w:p w14:paraId="0091502C" w14:textId="77777777" w:rsidR="00FC0711" w:rsidRDefault="006D22EE">
            <w:r>
              <w:t>15</w:t>
            </w:r>
          </w:p>
        </w:tc>
        <w:tc>
          <w:tcPr>
            <w:tcW w:w="851" w:type="dxa"/>
          </w:tcPr>
          <w:p w14:paraId="61BD5AB6" w14:textId="77777777" w:rsidR="00FC0711" w:rsidRDefault="00FC0711"/>
        </w:tc>
        <w:tc>
          <w:tcPr>
            <w:tcW w:w="1251" w:type="dxa"/>
          </w:tcPr>
          <w:p w14:paraId="384DD0D6" w14:textId="77777777" w:rsidR="00FC0711" w:rsidRDefault="00FC0711"/>
        </w:tc>
        <w:tc>
          <w:tcPr>
            <w:tcW w:w="1295" w:type="dxa"/>
          </w:tcPr>
          <w:p w14:paraId="1C516315" w14:textId="77777777" w:rsidR="00FC0711" w:rsidRDefault="00FC0711"/>
        </w:tc>
      </w:tr>
      <w:tr w:rsidR="00FC0711" w14:paraId="003CB831" w14:textId="77777777" w:rsidTr="00C95CB1">
        <w:tc>
          <w:tcPr>
            <w:tcW w:w="846" w:type="dxa"/>
          </w:tcPr>
          <w:p w14:paraId="7B45539D" w14:textId="77777777" w:rsidR="00FC0711" w:rsidRDefault="006D22EE">
            <w:r>
              <w:t>4.</w:t>
            </w:r>
          </w:p>
        </w:tc>
        <w:tc>
          <w:tcPr>
            <w:tcW w:w="2410" w:type="dxa"/>
          </w:tcPr>
          <w:p w14:paraId="2DA59B5B" w14:textId="77777777" w:rsidR="00FC0711" w:rsidRDefault="006D22EE">
            <w:r>
              <w:t>MASLAC 250g</w:t>
            </w:r>
          </w:p>
        </w:tc>
        <w:tc>
          <w:tcPr>
            <w:tcW w:w="992" w:type="dxa"/>
          </w:tcPr>
          <w:p w14:paraId="4545CC7F" w14:textId="77777777" w:rsidR="00FC0711" w:rsidRDefault="006D22EE">
            <w:r>
              <w:t>kom</w:t>
            </w:r>
          </w:p>
        </w:tc>
        <w:tc>
          <w:tcPr>
            <w:tcW w:w="1417" w:type="dxa"/>
          </w:tcPr>
          <w:p w14:paraId="21C30732" w14:textId="77777777" w:rsidR="00FC0711" w:rsidRDefault="006D22EE">
            <w:r>
              <w:t>230</w:t>
            </w:r>
          </w:p>
        </w:tc>
        <w:tc>
          <w:tcPr>
            <w:tcW w:w="851" w:type="dxa"/>
          </w:tcPr>
          <w:p w14:paraId="51F7C196" w14:textId="77777777" w:rsidR="00FC0711" w:rsidRDefault="00FC0711"/>
        </w:tc>
        <w:tc>
          <w:tcPr>
            <w:tcW w:w="1251" w:type="dxa"/>
          </w:tcPr>
          <w:p w14:paraId="28CA68B7" w14:textId="77777777" w:rsidR="00FC0711" w:rsidRDefault="00FC0711"/>
        </w:tc>
        <w:tc>
          <w:tcPr>
            <w:tcW w:w="1295" w:type="dxa"/>
          </w:tcPr>
          <w:p w14:paraId="78200A6C" w14:textId="77777777" w:rsidR="00FC0711" w:rsidRDefault="00FC0711"/>
        </w:tc>
      </w:tr>
      <w:tr w:rsidR="00FC0711" w14:paraId="03C14BA4" w14:textId="77777777" w:rsidTr="00C95CB1">
        <w:tc>
          <w:tcPr>
            <w:tcW w:w="846" w:type="dxa"/>
          </w:tcPr>
          <w:p w14:paraId="3472D318" w14:textId="77777777" w:rsidR="00FC0711" w:rsidRDefault="006D22EE">
            <w:r>
              <w:t>5.</w:t>
            </w:r>
          </w:p>
        </w:tc>
        <w:tc>
          <w:tcPr>
            <w:tcW w:w="2410" w:type="dxa"/>
          </w:tcPr>
          <w:p w14:paraId="34190867" w14:textId="77777777" w:rsidR="00FC0711" w:rsidRDefault="006D22EE">
            <w:r>
              <w:t>VRHNJE ZA KUHANJE 1L</w:t>
            </w:r>
          </w:p>
        </w:tc>
        <w:tc>
          <w:tcPr>
            <w:tcW w:w="992" w:type="dxa"/>
          </w:tcPr>
          <w:p w14:paraId="3F6420A0" w14:textId="77777777" w:rsidR="00FC0711" w:rsidRDefault="006D22EE">
            <w:r>
              <w:t>kom</w:t>
            </w:r>
          </w:p>
        </w:tc>
        <w:tc>
          <w:tcPr>
            <w:tcW w:w="1417" w:type="dxa"/>
          </w:tcPr>
          <w:p w14:paraId="7F445F5B" w14:textId="77777777" w:rsidR="00FC0711" w:rsidRDefault="006D22EE">
            <w:r>
              <w:t>45</w:t>
            </w:r>
          </w:p>
        </w:tc>
        <w:tc>
          <w:tcPr>
            <w:tcW w:w="851" w:type="dxa"/>
          </w:tcPr>
          <w:p w14:paraId="7D0B1FF7" w14:textId="77777777" w:rsidR="00FC0711" w:rsidRDefault="00FC0711"/>
        </w:tc>
        <w:tc>
          <w:tcPr>
            <w:tcW w:w="1251" w:type="dxa"/>
          </w:tcPr>
          <w:p w14:paraId="2ED634F4" w14:textId="77777777" w:rsidR="00FC0711" w:rsidRDefault="00FC0711"/>
        </w:tc>
        <w:tc>
          <w:tcPr>
            <w:tcW w:w="1295" w:type="dxa"/>
          </w:tcPr>
          <w:p w14:paraId="6ABA2F9B" w14:textId="77777777" w:rsidR="00FC0711" w:rsidRDefault="00FC0711"/>
        </w:tc>
      </w:tr>
      <w:tr w:rsidR="00FC0711" w14:paraId="527B9ADD" w14:textId="77777777" w:rsidTr="00C95CB1">
        <w:tc>
          <w:tcPr>
            <w:tcW w:w="846" w:type="dxa"/>
          </w:tcPr>
          <w:p w14:paraId="297F8F7F" w14:textId="77777777" w:rsidR="00FC0711" w:rsidRDefault="006D22EE">
            <w:r>
              <w:t>6.</w:t>
            </w:r>
          </w:p>
        </w:tc>
        <w:tc>
          <w:tcPr>
            <w:tcW w:w="2410" w:type="dxa"/>
          </w:tcPr>
          <w:p w14:paraId="1DB0C877" w14:textId="77777777" w:rsidR="00FC0711" w:rsidRDefault="006D22EE">
            <w:r>
              <w:t>SIR RIBANI PARMEZAN 40g</w:t>
            </w:r>
          </w:p>
        </w:tc>
        <w:tc>
          <w:tcPr>
            <w:tcW w:w="992" w:type="dxa"/>
          </w:tcPr>
          <w:p w14:paraId="22074217" w14:textId="77777777" w:rsidR="00FC0711" w:rsidRDefault="006D22EE">
            <w:r>
              <w:t>kom</w:t>
            </w:r>
          </w:p>
        </w:tc>
        <w:tc>
          <w:tcPr>
            <w:tcW w:w="1417" w:type="dxa"/>
          </w:tcPr>
          <w:p w14:paraId="0B7F436D" w14:textId="77777777" w:rsidR="00FC0711" w:rsidRDefault="006D22EE">
            <w:r>
              <w:t>90</w:t>
            </w:r>
          </w:p>
        </w:tc>
        <w:tc>
          <w:tcPr>
            <w:tcW w:w="851" w:type="dxa"/>
          </w:tcPr>
          <w:p w14:paraId="2C4A629F" w14:textId="77777777" w:rsidR="00FC0711" w:rsidRDefault="00FC0711"/>
        </w:tc>
        <w:tc>
          <w:tcPr>
            <w:tcW w:w="1251" w:type="dxa"/>
          </w:tcPr>
          <w:p w14:paraId="3CB6462D" w14:textId="77777777" w:rsidR="00FC0711" w:rsidRDefault="00FC0711"/>
        </w:tc>
        <w:tc>
          <w:tcPr>
            <w:tcW w:w="1295" w:type="dxa"/>
          </w:tcPr>
          <w:p w14:paraId="37AF1313" w14:textId="77777777" w:rsidR="00FC0711" w:rsidRDefault="00FC0711"/>
        </w:tc>
      </w:tr>
      <w:tr w:rsidR="00FC0711" w14:paraId="684785A5" w14:textId="77777777" w:rsidTr="00C95CB1">
        <w:tc>
          <w:tcPr>
            <w:tcW w:w="846" w:type="dxa"/>
          </w:tcPr>
          <w:p w14:paraId="6AF0FDC1" w14:textId="77777777" w:rsidR="00FC0711" w:rsidRDefault="006D22EE">
            <w:r>
              <w:t>7.</w:t>
            </w:r>
          </w:p>
        </w:tc>
        <w:tc>
          <w:tcPr>
            <w:tcW w:w="2410" w:type="dxa"/>
          </w:tcPr>
          <w:p w14:paraId="3A43BD6A" w14:textId="77777777" w:rsidR="00FC0711" w:rsidRDefault="006D22EE">
            <w:r>
              <w:t>SIR GAUDA</w:t>
            </w:r>
          </w:p>
        </w:tc>
        <w:tc>
          <w:tcPr>
            <w:tcW w:w="992" w:type="dxa"/>
          </w:tcPr>
          <w:p w14:paraId="53C65F5A" w14:textId="77777777" w:rsidR="00FC0711" w:rsidRDefault="006D22EE">
            <w:r>
              <w:t>kg</w:t>
            </w:r>
          </w:p>
        </w:tc>
        <w:tc>
          <w:tcPr>
            <w:tcW w:w="1417" w:type="dxa"/>
          </w:tcPr>
          <w:p w14:paraId="7C44E359" w14:textId="77777777" w:rsidR="00FC0711" w:rsidRDefault="006D22EE">
            <w:r>
              <w:t>500</w:t>
            </w:r>
          </w:p>
        </w:tc>
        <w:tc>
          <w:tcPr>
            <w:tcW w:w="851" w:type="dxa"/>
          </w:tcPr>
          <w:p w14:paraId="79D2BD7F" w14:textId="77777777" w:rsidR="00FC0711" w:rsidRDefault="00FC0711"/>
        </w:tc>
        <w:tc>
          <w:tcPr>
            <w:tcW w:w="1251" w:type="dxa"/>
          </w:tcPr>
          <w:p w14:paraId="24BCAE32" w14:textId="77777777" w:rsidR="00FC0711" w:rsidRDefault="00FC0711"/>
        </w:tc>
        <w:tc>
          <w:tcPr>
            <w:tcW w:w="1295" w:type="dxa"/>
          </w:tcPr>
          <w:p w14:paraId="75736DC8" w14:textId="77777777" w:rsidR="00FC0711" w:rsidRDefault="00FC0711"/>
        </w:tc>
      </w:tr>
      <w:tr w:rsidR="00FC0711" w14:paraId="4315A61B" w14:textId="77777777" w:rsidTr="00C95CB1">
        <w:tc>
          <w:tcPr>
            <w:tcW w:w="846" w:type="dxa"/>
          </w:tcPr>
          <w:p w14:paraId="1ADEEBAD" w14:textId="77777777" w:rsidR="00FC0711" w:rsidRDefault="006D22EE">
            <w:r>
              <w:t>8.</w:t>
            </w:r>
          </w:p>
        </w:tc>
        <w:tc>
          <w:tcPr>
            <w:tcW w:w="2410" w:type="dxa"/>
          </w:tcPr>
          <w:p w14:paraId="7504126D" w14:textId="77777777" w:rsidR="00FC0711" w:rsidRDefault="006D22EE">
            <w:r>
              <w:t>SIR TOPLJENI PICOK 140g</w:t>
            </w:r>
          </w:p>
        </w:tc>
        <w:tc>
          <w:tcPr>
            <w:tcW w:w="992" w:type="dxa"/>
          </w:tcPr>
          <w:p w14:paraId="3843E3D9" w14:textId="77777777" w:rsidR="00FC0711" w:rsidRDefault="006D22EE">
            <w:r>
              <w:t>kom</w:t>
            </w:r>
          </w:p>
        </w:tc>
        <w:tc>
          <w:tcPr>
            <w:tcW w:w="1417" w:type="dxa"/>
          </w:tcPr>
          <w:p w14:paraId="1F88C63D" w14:textId="77777777" w:rsidR="00FC0711" w:rsidRDefault="006D22EE">
            <w:r>
              <w:t>120</w:t>
            </w:r>
          </w:p>
        </w:tc>
        <w:tc>
          <w:tcPr>
            <w:tcW w:w="851" w:type="dxa"/>
          </w:tcPr>
          <w:p w14:paraId="5D29D3CC" w14:textId="77777777" w:rsidR="00FC0711" w:rsidRDefault="00FC0711"/>
        </w:tc>
        <w:tc>
          <w:tcPr>
            <w:tcW w:w="1251" w:type="dxa"/>
          </w:tcPr>
          <w:p w14:paraId="28AF1772" w14:textId="77777777" w:rsidR="00FC0711" w:rsidRDefault="00FC0711"/>
        </w:tc>
        <w:tc>
          <w:tcPr>
            <w:tcW w:w="1295" w:type="dxa"/>
          </w:tcPr>
          <w:p w14:paraId="60233E30" w14:textId="77777777" w:rsidR="00FC0711" w:rsidRDefault="00FC0711"/>
        </w:tc>
      </w:tr>
      <w:tr w:rsidR="00FC0711" w14:paraId="6E01449C" w14:textId="77777777" w:rsidTr="00C95CB1">
        <w:tc>
          <w:tcPr>
            <w:tcW w:w="846" w:type="dxa"/>
          </w:tcPr>
          <w:p w14:paraId="30923E83" w14:textId="77777777" w:rsidR="00FC0711" w:rsidRDefault="006D22EE">
            <w:r>
              <w:t>9.</w:t>
            </w:r>
          </w:p>
        </w:tc>
        <w:tc>
          <w:tcPr>
            <w:tcW w:w="2410" w:type="dxa"/>
          </w:tcPr>
          <w:p w14:paraId="75750639" w14:textId="77777777" w:rsidR="00FC0711" w:rsidRDefault="006D22EE">
            <w:r>
              <w:t>SIRNI NAMAZ ABC 20g</w:t>
            </w:r>
          </w:p>
        </w:tc>
        <w:tc>
          <w:tcPr>
            <w:tcW w:w="992" w:type="dxa"/>
          </w:tcPr>
          <w:p w14:paraId="257CA25C" w14:textId="77777777" w:rsidR="00FC0711" w:rsidRDefault="006D22EE">
            <w:r>
              <w:t>kom</w:t>
            </w:r>
          </w:p>
        </w:tc>
        <w:tc>
          <w:tcPr>
            <w:tcW w:w="1417" w:type="dxa"/>
          </w:tcPr>
          <w:p w14:paraId="396D5B65" w14:textId="77777777" w:rsidR="00FC0711" w:rsidRDefault="006D22EE">
            <w:r>
              <w:t>120</w:t>
            </w:r>
          </w:p>
        </w:tc>
        <w:tc>
          <w:tcPr>
            <w:tcW w:w="851" w:type="dxa"/>
          </w:tcPr>
          <w:p w14:paraId="3357FF78" w14:textId="77777777" w:rsidR="00FC0711" w:rsidRDefault="00FC0711"/>
        </w:tc>
        <w:tc>
          <w:tcPr>
            <w:tcW w:w="1251" w:type="dxa"/>
          </w:tcPr>
          <w:p w14:paraId="51F066E6" w14:textId="77777777" w:rsidR="00FC0711" w:rsidRDefault="00FC0711"/>
        </w:tc>
        <w:tc>
          <w:tcPr>
            <w:tcW w:w="1295" w:type="dxa"/>
          </w:tcPr>
          <w:p w14:paraId="0EA86A43" w14:textId="77777777" w:rsidR="00FC0711" w:rsidRDefault="00FC0711"/>
        </w:tc>
      </w:tr>
      <w:tr w:rsidR="00FC0711" w14:paraId="36B83263" w14:textId="77777777" w:rsidTr="00C95CB1">
        <w:tc>
          <w:tcPr>
            <w:tcW w:w="846" w:type="dxa"/>
          </w:tcPr>
          <w:p w14:paraId="41B1FE52" w14:textId="77777777" w:rsidR="00FC0711" w:rsidRDefault="006D22EE">
            <w:r>
              <w:t>10.</w:t>
            </w:r>
          </w:p>
        </w:tc>
        <w:tc>
          <w:tcPr>
            <w:tcW w:w="2410" w:type="dxa"/>
          </w:tcPr>
          <w:p w14:paraId="64766E1F" w14:textId="77777777" w:rsidR="00FC0711" w:rsidRDefault="006D22EE">
            <w:r>
              <w:t>MASLAC 10g</w:t>
            </w:r>
          </w:p>
        </w:tc>
        <w:tc>
          <w:tcPr>
            <w:tcW w:w="992" w:type="dxa"/>
          </w:tcPr>
          <w:p w14:paraId="2E6B8F67" w14:textId="77777777" w:rsidR="00FC0711" w:rsidRDefault="006D22EE">
            <w:r>
              <w:t>kom</w:t>
            </w:r>
          </w:p>
        </w:tc>
        <w:tc>
          <w:tcPr>
            <w:tcW w:w="1417" w:type="dxa"/>
          </w:tcPr>
          <w:p w14:paraId="6F692AB9" w14:textId="77777777" w:rsidR="00FC0711" w:rsidRDefault="006D22EE">
            <w:r>
              <w:t>7200</w:t>
            </w:r>
          </w:p>
        </w:tc>
        <w:tc>
          <w:tcPr>
            <w:tcW w:w="851" w:type="dxa"/>
          </w:tcPr>
          <w:p w14:paraId="3098DFE9" w14:textId="77777777" w:rsidR="00FC0711" w:rsidRDefault="00FC0711"/>
        </w:tc>
        <w:tc>
          <w:tcPr>
            <w:tcW w:w="1251" w:type="dxa"/>
          </w:tcPr>
          <w:p w14:paraId="73D2CC47" w14:textId="77777777" w:rsidR="00FC0711" w:rsidRDefault="00FC0711"/>
        </w:tc>
        <w:tc>
          <w:tcPr>
            <w:tcW w:w="1295" w:type="dxa"/>
          </w:tcPr>
          <w:p w14:paraId="78F3A970" w14:textId="77777777" w:rsidR="00FC0711" w:rsidRDefault="00FC0711"/>
        </w:tc>
      </w:tr>
      <w:tr w:rsidR="00FC0711" w14:paraId="0058A4DC" w14:textId="77777777" w:rsidTr="00C95CB1">
        <w:tc>
          <w:tcPr>
            <w:tcW w:w="846" w:type="dxa"/>
          </w:tcPr>
          <w:p w14:paraId="5371CDD1" w14:textId="77777777" w:rsidR="00FC0711" w:rsidRDefault="006D22EE">
            <w:r>
              <w:t>11.</w:t>
            </w:r>
          </w:p>
        </w:tc>
        <w:tc>
          <w:tcPr>
            <w:tcW w:w="2410" w:type="dxa"/>
          </w:tcPr>
          <w:p w14:paraId="4FF19A33" w14:textId="77777777" w:rsidR="00FC0711" w:rsidRDefault="006D22EE">
            <w:r>
              <w:t>PUDING ČOKOLADNI 175g</w:t>
            </w:r>
          </w:p>
        </w:tc>
        <w:tc>
          <w:tcPr>
            <w:tcW w:w="992" w:type="dxa"/>
          </w:tcPr>
          <w:p w14:paraId="02B5771D" w14:textId="77777777" w:rsidR="00FC0711" w:rsidRDefault="006D22EE">
            <w:r>
              <w:t>kom</w:t>
            </w:r>
          </w:p>
        </w:tc>
        <w:tc>
          <w:tcPr>
            <w:tcW w:w="1417" w:type="dxa"/>
          </w:tcPr>
          <w:p w14:paraId="06A74C2F" w14:textId="77777777" w:rsidR="00FC0711" w:rsidRDefault="006D22EE">
            <w:r>
              <w:t>1210</w:t>
            </w:r>
          </w:p>
        </w:tc>
        <w:tc>
          <w:tcPr>
            <w:tcW w:w="851" w:type="dxa"/>
          </w:tcPr>
          <w:p w14:paraId="5B2266D7" w14:textId="77777777" w:rsidR="00FC0711" w:rsidRDefault="00FC0711"/>
        </w:tc>
        <w:tc>
          <w:tcPr>
            <w:tcW w:w="1251" w:type="dxa"/>
          </w:tcPr>
          <w:p w14:paraId="51D026AE" w14:textId="77777777" w:rsidR="00FC0711" w:rsidRDefault="00FC0711"/>
        </w:tc>
        <w:tc>
          <w:tcPr>
            <w:tcW w:w="1295" w:type="dxa"/>
          </w:tcPr>
          <w:p w14:paraId="3968B0EF" w14:textId="77777777" w:rsidR="00FC0711" w:rsidRDefault="00FC0711"/>
        </w:tc>
      </w:tr>
      <w:tr w:rsidR="00FC0711" w14:paraId="0169BBE2" w14:textId="77777777" w:rsidTr="00C95CB1">
        <w:tc>
          <w:tcPr>
            <w:tcW w:w="846" w:type="dxa"/>
          </w:tcPr>
          <w:p w14:paraId="63B92BD7" w14:textId="77777777" w:rsidR="00FC0711" w:rsidRDefault="006D22EE">
            <w:r>
              <w:t>12.</w:t>
            </w:r>
          </w:p>
        </w:tc>
        <w:tc>
          <w:tcPr>
            <w:tcW w:w="2410" w:type="dxa"/>
          </w:tcPr>
          <w:p w14:paraId="51D3BF7B" w14:textId="77777777" w:rsidR="00FC0711" w:rsidRDefault="006D22EE">
            <w:r>
              <w:t>PUDING VAN/ŠLAG 200g</w:t>
            </w:r>
          </w:p>
        </w:tc>
        <w:tc>
          <w:tcPr>
            <w:tcW w:w="992" w:type="dxa"/>
          </w:tcPr>
          <w:p w14:paraId="4365BAE2" w14:textId="77777777" w:rsidR="00FC0711" w:rsidRDefault="006D22EE">
            <w:r>
              <w:t>kom</w:t>
            </w:r>
          </w:p>
        </w:tc>
        <w:tc>
          <w:tcPr>
            <w:tcW w:w="1417" w:type="dxa"/>
          </w:tcPr>
          <w:p w14:paraId="30BF4AD7" w14:textId="77777777" w:rsidR="00FC0711" w:rsidRDefault="006D22EE">
            <w:r>
              <w:t>740</w:t>
            </w:r>
          </w:p>
        </w:tc>
        <w:tc>
          <w:tcPr>
            <w:tcW w:w="851" w:type="dxa"/>
          </w:tcPr>
          <w:p w14:paraId="35A6F2AC" w14:textId="77777777" w:rsidR="00FC0711" w:rsidRDefault="00FC0711"/>
        </w:tc>
        <w:tc>
          <w:tcPr>
            <w:tcW w:w="1251" w:type="dxa"/>
          </w:tcPr>
          <w:p w14:paraId="60B87EC8" w14:textId="77777777" w:rsidR="00FC0711" w:rsidRDefault="00FC0711"/>
        </w:tc>
        <w:tc>
          <w:tcPr>
            <w:tcW w:w="1295" w:type="dxa"/>
          </w:tcPr>
          <w:p w14:paraId="20E4B7BE" w14:textId="77777777" w:rsidR="00FC0711" w:rsidRDefault="00FC0711"/>
        </w:tc>
      </w:tr>
      <w:tr w:rsidR="00FC0711" w14:paraId="5A29016F" w14:textId="77777777" w:rsidTr="00C95CB1">
        <w:tc>
          <w:tcPr>
            <w:tcW w:w="846" w:type="dxa"/>
          </w:tcPr>
          <w:p w14:paraId="505987FF" w14:textId="77777777" w:rsidR="00FC0711" w:rsidRDefault="006D22EE">
            <w:r>
              <w:t>13.</w:t>
            </w:r>
          </w:p>
        </w:tc>
        <w:tc>
          <w:tcPr>
            <w:tcW w:w="2410" w:type="dxa"/>
          </w:tcPr>
          <w:p w14:paraId="15C312A3" w14:textId="77777777" w:rsidR="00FC0711" w:rsidRDefault="006D22EE">
            <w:r>
              <w:t>NESQUIK ČOKOLADNE LOPTICE 375g</w:t>
            </w:r>
          </w:p>
        </w:tc>
        <w:tc>
          <w:tcPr>
            <w:tcW w:w="992" w:type="dxa"/>
          </w:tcPr>
          <w:p w14:paraId="77AEC3B7" w14:textId="77777777" w:rsidR="00FC0711" w:rsidRDefault="006D22EE">
            <w:r>
              <w:t>kom</w:t>
            </w:r>
          </w:p>
        </w:tc>
        <w:tc>
          <w:tcPr>
            <w:tcW w:w="1417" w:type="dxa"/>
          </w:tcPr>
          <w:p w14:paraId="06972EC8" w14:textId="77777777" w:rsidR="00FC0711" w:rsidRDefault="006D22EE">
            <w:r>
              <w:t>20</w:t>
            </w:r>
          </w:p>
        </w:tc>
        <w:tc>
          <w:tcPr>
            <w:tcW w:w="851" w:type="dxa"/>
          </w:tcPr>
          <w:p w14:paraId="70EA6653" w14:textId="77777777" w:rsidR="00FC0711" w:rsidRDefault="00FC0711"/>
        </w:tc>
        <w:tc>
          <w:tcPr>
            <w:tcW w:w="1251" w:type="dxa"/>
          </w:tcPr>
          <w:p w14:paraId="6B647CC7" w14:textId="77777777" w:rsidR="00FC0711" w:rsidRDefault="00FC0711"/>
        </w:tc>
        <w:tc>
          <w:tcPr>
            <w:tcW w:w="1295" w:type="dxa"/>
          </w:tcPr>
          <w:p w14:paraId="0913DD9A" w14:textId="77777777" w:rsidR="00FC0711" w:rsidRDefault="00FC0711"/>
        </w:tc>
      </w:tr>
      <w:tr w:rsidR="00FC0711" w14:paraId="3F613D73" w14:textId="77777777" w:rsidTr="00C95CB1">
        <w:tc>
          <w:tcPr>
            <w:tcW w:w="846" w:type="dxa"/>
          </w:tcPr>
          <w:p w14:paraId="7228EAC5" w14:textId="77777777" w:rsidR="00FC0711" w:rsidRDefault="006D22EE">
            <w:r>
              <w:t>14.</w:t>
            </w:r>
          </w:p>
        </w:tc>
        <w:tc>
          <w:tcPr>
            <w:tcW w:w="2410" w:type="dxa"/>
          </w:tcPr>
          <w:p w14:paraId="26C3738A" w14:textId="77777777" w:rsidR="00FC0711" w:rsidRDefault="006D22EE">
            <w:r>
              <w:t>LINO LADA 20g</w:t>
            </w:r>
          </w:p>
        </w:tc>
        <w:tc>
          <w:tcPr>
            <w:tcW w:w="992" w:type="dxa"/>
          </w:tcPr>
          <w:p w14:paraId="3334453B" w14:textId="77777777" w:rsidR="00FC0711" w:rsidRDefault="006D22EE">
            <w:r>
              <w:t>kom</w:t>
            </w:r>
          </w:p>
        </w:tc>
        <w:tc>
          <w:tcPr>
            <w:tcW w:w="1417" w:type="dxa"/>
          </w:tcPr>
          <w:p w14:paraId="7750C8F0" w14:textId="77777777" w:rsidR="00FC0711" w:rsidRDefault="006D22EE">
            <w:r>
              <w:t>500</w:t>
            </w:r>
          </w:p>
        </w:tc>
        <w:tc>
          <w:tcPr>
            <w:tcW w:w="851" w:type="dxa"/>
          </w:tcPr>
          <w:p w14:paraId="71399D97" w14:textId="77777777" w:rsidR="00FC0711" w:rsidRDefault="00FC0711"/>
        </w:tc>
        <w:tc>
          <w:tcPr>
            <w:tcW w:w="1251" w:type="dxa"/>
          </w:tcPr>
          <w:p w14:paraId="4A5F942E" w14:textId="77777777" w:rsidR="00FC0711" w:rsidRDefault="00FC0711"/>
        </w:tc>
        <w:tc>
          <w:tcPr>
            <w:tcW w:w="1295" w:type="dxa"/>
          </w:tcPr>
          <w:p w14:paraId="4FC478F5" w14:textId="77777777" w:rsidR="00FC0711" w:rsidRDefault="00FC0711"/>
        </w:tc>
      </w:tr>
      <w:tr w:rsidR="00FC0711" w14:paraId="521F660A" w14:textId="77777777" w:rsidTr="00C95CB1">
        <w:tc>
          <w:tcPr>
            <w:tcW w:w="846" w:type="dxa"/>
          </w:tcPr>
          <w:p w14:paraId="107F3494" w14:textId="77777777" w:rsidR="00FC0711" w:rsidRDefault="006D22EE">
            <w:r>
              <w:t>15.</w:t>
            </w:r>
          </w:p>
        </w:tc>
        <w:tc>
          <w:tcPr>
            <w:tcW w:w="2410" w:type="dxa"/>
          </w:tcPr>
          <w:p w14:paraId="7B10D666" w14:textId="77777777" w:rsidR="00FC0711" w:rsidRDefault="006D22EE">
            <w:r>
              <w:t>MLIJEKO 0,2L</w:t>
            </w:r>
          </w:p>
        </w:tc>
        <w:tc>
          <w:tcPr>
            <w:tcW w:w="992" w:type="dxa"/>
          </w:tcPr>
          <w:p w14:paraId="4FFDEF94" w14:textId="77777777" w:rsidR="00FC0711" w:rsidRDefault="006D22EE">
            <w:r>
              <w:t>kom</w:t>
            </w:r>
          </w:p>
        </w:tc>
        <w:tc>
          <w:tcPr>
            <w:tcW w:w="1417" w:type="dxa"/>
          </w:tcPr>
          <w:p w14:paraId="5BDCE997" w14:textId="77777777" w:rsidR="00FC0711" w:rsidRDefault="006D22EE">
            <w:r>
              <w:t>5500</w:t>
            </w:r>
          </w:p>
        </w:tc>
        <w:tc>
          <w:tcPr>
            <w:tcW w:w="851" w:type="dxa"/>
          </w:tcPr>
          <w:p w14:paraId="44FA241E" w14:textId="77777777" w:rsidR="00FC0711" w:rsidRDefault="00FC0711"/>
        </w:tc>
        <w:tc>
          <w:tcPr>
            <w:tcW w:w="1251" w:type="dxa"/>
          </w:tcPr>
          <w:p w14:paraId="4B4859B5" w14:textId="77777777" w:rsidR="00FC0711" w:rsidRDefault="00FC0711"/>
        </w:tc>
        <w:tc>
          <w:tcPr>
            <w:tcW w:w="1295" w:type="dxa"/>
          </w:tcPr>
          <w:p w14:paraId="31A6412F" w14:textId="77777777" w:rsidR="00FC0711" w:rsidRDefault="00FC0711"/>
        </w:tc>
      </w:tr>
      <w:tr w:rsidR="00FC0711" w14:paraId="42D4FBCC" w14:textId="77777777" w:rsidTr="00C95CB1">
        <w:tc>
          <w:tcPr>
            <w:tcW w:w="846" w:type="dxa"/>
          </w:tcPr>
          <w:p w14:paraId="199A6FCB" w14:textId="77777777" w:rsidR="00FC0711" w:rsidRDefault="006D22EE">
            <w:r>
              <w:t>16.</w:t>
            </w:r>
          </w:p>
        </w:tc>
        <w:tc>
          <w:tcPr>
            <w:tcW w:w="2410" w:type="dxa"/>
          </w:tcPr>
          <w:p w14:paraId="54BF7046" w14:textId="77777777" w:rsidR="00FC0711" w:rsidRDefault="006D22EE">
            <w:r>
              <w:t>SIRNI NAMAZ 2kg</w:t>
            </w:r>
          </w:p>
        </w:tc>
        <w:tc>
          <w:tcPr>
            <w:tcW w:w="992" w:type="dxa"/>
          </w:tcPr>
          <w:p w14:paraId="4F4309BE" w14:textId="77777777" w:rsidR="00FC0711" w:rsidRDefault="006D22EE">
            <w:r>
              <w:t>kom</w:t>
            </w:r>
          </w:p>
        </w:tc>
        <w:tc>
          <w:tcPr>
            <w:tcW w:w="1417" w:type="dxa"/>
          </w:tcPr>
          <w:p w14:paraId="59D98F78" w14:textId="77777777" w:rsidR="00FC0711" w:rsidRDefault="006D22EE">
            <w:r>
              <w:t>30</w:t>
            </w:r>
          </w:p>
        </w:tc>
        <w:tc>
          <w:tcPr>
            <w:tcW w:w="851" w:type="dxa"/>
          </w:tcPr>
          <w:p w14:paraId="0A61D972" w14:textId="77777777" w:rsidR="00FC0711" w:rsidRDefault="00FC0711"/>
        </w:tc>
        <w:tc>
          <w:tcPr>
            <w:tcW w:w="1251" w:type="dxa"/>
          </w:tcPr>
          <w:p w14:paraId="66DF9EA3" w14:textId="77777777" w:rsidR="00FC0711" w:rsidRDefault="00FC0711"/>
        </w:tc>
        <w:tc>
          <w:tcPr>
            <w:tcW w:w="1295" w:type="dxa"/>
          </w:tcPr>
          <w:p w14:paraId="2BD5C435" w14:textId="77777777" w:rsidR="00FC0711" w:rsidRDefault="00FC0711"/>
        </w:tc>
      </w:tr>
      <w:tr w:rsidR="00FC0711" w14:paraId="4B48A036" w14:textId="77777777" w:rsidTr="00C95CB1">
        <w:tc>
          <w:tcPr>
            <w:tcW w:w="846" w:type="dxa"/>
          </w:tcPr>
          <w:p w14:paraId="7FCC9314" w14:textId="77777777" w:rsidR="00FC0711" w:rsidRDefault="006D22EE">
            <w:r>
              <w:t>17.</w:t>
            </w:r>
          </w:p>
        </w:tc>
        <w:tc>
          <w:tcPr>
            <w:tcW w:w="2410" w:type="dxa"/>
          </w:tcPr>
          <w:p w14:paraId="66335B87" w14:textId="77777777" w:rsidR="00FC0711" w:rsidRDefault="006D22EE">
            <w:r>
              <w:t>KISELO VRHNJE 900g</w:t>
            </w:r>
          </w:p>
        </w:tc>
        <w:tc>
          <w:tcPr>
            <w:tcW w:w="992" w:type="dxa"/>
          </w:tcPr>
          <w:p w14:paraId="5B4B2E39" w14:textId="77777777" w:rsidR="00FC0711" w:rsidRDefault="006D22EE">
            <w:r>
              <w:t>kom</w:t>
            </w:r>
          </w:p>
        </w:tc>
        <w:tc>
          <w:tcPr>
            <w:tcW w:w="1417" w:type="dxa"/>
          </w:tcPr>
          <w:p w14:paraId="6E3914ED" w14:textId="77777777" w:rsidR="00FC0711" w:rsidRDefault="006D22EE">
            <w:r>
              <w:t>60</w:t>
            </w:r>
          </w:p>
        </w:tc>
        <w:tc>
          <w:tcPr>
            <w:tcW w:w="851" w:type="dxa"/>
          </w:tcPr>
          <w:p w14:paraId="1EE4A83C" w14:textId="77777777" w:rsidR="00FC0711" w:rsidRDefault="00FC0711"/>
        </w:tc>
        <w:tc>
          <w:tcPr>
            <w:tcW w:w="1251" w:type="dxa"/>
          </w:tcPr>
          <w:p w14:paraId="4516BB12" w14:textId="77777777" w:rsidR="00FC0711" w:rsidRDefault="00FC0711"/>
        </w:tc>
        <w:tc>
          <w:tcPr>
            <w:tcW w:w="1295" w:type="dxa"/>
          </w:tcPr>
          <w:p w14:paraId="14138100" w14:textId="77777777" w:rsidR="00FC0711" w:rsidRDefault="00FC0711"/>
        </w:tc>
      </w:tr>
      <w:tr w:rsidR="00FC0711" w14:paraId="538EC5DB" w14:textId="77777777" w:rsidTr="00C95CB1">
        <w:tc>
          <w:tcPr>
            <w:tcW w:w="846" w:type="dxa"/>
          </w:tcPr>
          <w:p w14:paraId="3C370ED6" w14:textId="77777777" w:rsidR="00FC0711" w:rsidRDefault="006D22EE">
            <w:r>
              <w:t>18.</w:t>
            </w:r>
          </w:p>
        </w:tc>
        <w:tc>
          <w:tcPr>
            <w:tcW w:w="2410" w:type="dxa"/>
          </w:tcPr>
          <w:p w14:paraId="2740EBB4" w14:textId="77777777" w:rsidR="00FC0711" w:rsidRDefault="006D22EE">
            <w:r>
              <w:t>JOGURT 900g</w:t>
            </w:r>
          </w:p>
        </w:tc>
        <w:tc>
          <w:tcPr>
            <w:tcW w:w="992" w:type="dxa"/>
          </w:tcPr>
          <w:p w14:paraId="009F2891" w14:textId="77777777" w:rsidR="00FC0711" w:rsidRDefault="006D22EE">
            <w:r>
              <w:t>kom</w:t>
            </w:r>
          </w:p>
        </w:tc>
        <w:tc>
          <w:tcPr>
            <w:tcW w:w="1417" w:type="dxa"/>
          </w:tcPr>
          <w:p w14:paraId="74E403C9" w14:textId="77777777" w:rsidR="00FC0711" w:rsidRDefault="006D22EE">
            <w:r>
              <w:t>60</w:t>
            </w:r>
          </w:p>
        </w:tc>
        <w:tc>
          <w:tcPr>
            <w:tcW w:w="851" w:type="dxa"/>
          </w:tcPr>
          <w:p w14:paraId="6A72304D" w14:textId="77777777" w:rsidR="00FC0711" w:rsidRDefault="00FC0711"/>
        </w:tc>
        <w:tc>
          <w:tcPr>
            <w:tcW w:w="1251" w:type="dxa"/>
          </w:tcPr>
          <w:p w14:paraId="39B3F023" w14:textId="77777777" w:rsidR="00FC0711" w:rsidRDefault="00FC0711"/>
        </w:tc>
        <w:tc>
          <w:tcPr>
            <w:tcW w:w="1295" w:type="dxa"/>
          </w:tcPr>
          <w:p w14:paraId="47103359" w14:textId="77777777" w:rsidR="00FC0711" w:rsidRDefault="00FC0711"/>
        </w:tc>
      </w:tr>
      <w:tr w:rsidR="00FC0711" w14:paraId="6B51DB40" w14:textId="77777777" w:rsidTr="00C95CB1">
        <w:tc>
          <w:tcPr>
            <w:tcW w:w="846" w:type="dxa"/>
          </w:tcPr>
          <w:p w14:paraId="27494B4F" w14:textId="77777777" w:rsidR="00FC0711" w:rsidRDefault="006D22EE">
            <w:r>
              <w:t>19.</w:t>
            </w:r>
          </w:p>
        </w:tc>
        <w:tc>
          <w:tcPr>
            <w:tcW w:w="2410" w:type="dxa"/>
          </w:tcPr>
          <w:p w14:paraId="41DAECFE" w14:textId="77777777" w:rsidR="00FC0711" w:rsidRDefault="006D22EE">
            <w:r>
              <w:t>SVJEŽI SIR</w:t>
            </w:r>
          </w:p>
        </w:tc>
        <w:tc>
          <w:tcPr>
            <w:tcW w:w="992" w:type="dxa"/>
          </w:tcPr>
          <w:p w14:paraId="06C29735" w14:textId="77777777" w:rsidR="00FC0711" w:rsidRDefault="006D22EE">
            <w:r>
              <w:t>kg</w:t>
            </w:r>
          </w:p>
        </w:tc>
        <w:tc>
          <w:tcPr>
            <w:tcW w:w="1417" w:type="dxa"/>
          </w:tcPr>
          <w:p w14:paraId="722F71F1" w14:textId="77777777" w:rsidR="00FC0711" w:rsidRDefault="006D22EE">
            <w:r>
              <w:t>150</w:t>
            </w:r>
          </w:p>
        </w:tc>
        <w:tc>
          <w:tcPr>
            <w:tcW w:w="851" w:type="dxa"/>
          </w:tcPr>
          <w:p w14:paraId="21331267" w14:textId="77777777" w:rsidR="00FC0711" w:rsidRDefault="00FC0711"/>
        </w:tc>
        <w:tc>
          <w:tcPr>
            <w:tcW w:w="1251" w:type="dxa"/>
          </w:tcPr>
          <w:p w14:paraId="3F55C9F7" w14:textId="77777777" w:rsidR="00FC0711" w:rsidRDefault="00FC0711"/>
        </w:tc>
        <w:tc>
          <w:tcPr>
            <w:tcW w:w="1295" w:type="dxa"/>
          </w:tcPr>
          <w:p w14:paraId="5931ECAF" w14:textId="77777777" w:rsidR="00FC0711" w:rsidRDefault="00FC0711"/>
        </w:tc>
      </w:tr>
      <w:tr w:rsidR="00C95CB1" w14:paraId="5D5273D9" w14:textId="77777777" w:rsidTr="00C95CB1">
        <w:tc>
          <w:tcPr>
            <w:tcW w:w="846" w:type="dxa"/>
          </w:tcPr>
          <w:p w14:paraId="4A6576FD" w14:textId="75F23FA5" w:rsidR="00C95CB1" w:rsidRDefault="00C95CB1">
            <w:r>
              <w:t>20.</w:t>
            </w:r>
          </w:p>
        </w:tc>
        <w:tc>
          <w:tcPr>
            <w:tcW w:w="2410" w:type="dxa"/>
          </w:tcPr>
          <w:p w14:paraId="31929CE1" w14:textId="5731BFC4" w:rsidR="00C95CB1" w:rsidRDefault="00C95CB1">
            <w:r>
              <w:t>ABC SIRNI NAMAZ 2,5 KG</w:t>
            </w:r>
          </w:p>
        </w:tc>
        <w:tc>
          <w:tcPr>
            <w:tcW w:w="992" w:type="dxa"/>
          </w:tcPr>
          <w:p w14:paraId="60993CD4" w14:textId="278D6EA3" w:rsidR="00C95CB1" w:rsidRDefault="00C95CB1">
            <w:r>
              <w:t>KG</w:t>
            </w:r>
          </w:p>
        </w:tc>
        <w:tc>
          <w:tcPr>
            <w:tcW w:w="1417" w:type="dxa"/>
          </w:tcPr>
          <w:p w14:paraId="71BF69BA" w14:textId="7162A758" w:rsidR="00C95CB1" w:rsidRDefault="00C95CB1">
            <w:r>
              <w:t>40</w:t>
            </w:r>
          </w:p>
        </w:tc>
        <w:tc>
          <w:tcPr>
            <w:tcW w:w="851" w:type="dxa"/>
          </w:tcPr>
          <w:p w14:paraId="5748072B" w14:textId="77777777" w:rsidR="00C95CB1" w:rsidRDefault="00C95CB1"/>
        </w:tc>
        <w:tc>
          <w:tcPr>
            <w:tcW w:w="1251" w:type="dxa"/>
          </w:tcPr>
          <w:p w14:paraId="0147ED8B" w14:textId="77777777" w:rsidR="00C95CB1" w:rsidRDefault="00C95CB1"/>
        </w:tc>
        <w:tc>
          <w:tcPr>
            <w:tcW w:w="1295" w:type="dxa"/>
          </w:tcPr>
          <w:p w14:paraId="3F7096B5" w14:textId="77777777" w:rsidR="00C95CB1" w:rsidRDefault="00C95CB1"/>
        </w:tc>
      </w:tr>
      <w:tr w:rsidR="00C95CB1" w14:paraId="484EDBEC" w14:textId="77777777" w:rsidTr="00C95CB1">
        <w:tc>
          <w:tcPr>
            <w:tcW w:w="846" w:type="dxa"/>
          </w:tcPr>
          <w:p w14:paraId="49E1B25C" w14:textId="5F21AFA3" w:rsidR="00C95CB1" w:rsidRDefault="00C95CB1">
            <w:r>
              <w:t>21.</w:t>
            </w:r>
          </w:p>
        </w:tc>
        <w:tc>
          <w:tcPr>
            <w:tcW w:w="2410" w:type="dxa"/>
          </w:tcPr>
          <w:p w14:paraId="72846157" w14:textId="101DFA11" w:rsidR="00C95CB1" w:rsidRDefault="007F0B8A">
            <w:r>
              <w:t>PHILADELPHIJA MLIJEČNI NAMAZ</w:t>
            </w:r>
          </w:p>
        </w:tc>
        <w:tc>
          <w:tcPr>
            <w:tcW w:w="992" w:type="dxa"/>
          </w:tcPr>
          <w:p w14:paraId="5B97325A" w14:textId="04278E32" w:rsidR="00C95CB1" w:rsidRDefault="007F0B8A">
            <w:r>
              <w:t>KG</w:t>
            </w:r>
          </w:p>
        </w:tc>
        <w:tc>
          <w:tcPr>
            <w:tcW w:w="1417" w:type="dxa"/>
          </w:tcPr>
          <w:p w14:paraId="52738853" w14:textId="230E4BA2" w:rsidR="00C95CB1" w:rsidRDefault="004B6A2E">
            <w:r>
              <w:t>40</w:t>
            </w:r>
          </w:p>
        </w:tc>
        <w:tc>
          <w:tcPr>
            <w:tcW w:w="851" w:type="dxa"/>
          </w:tcPr>
          <w:p w14:paraId="3541CBFE" w14:textId="77777777" w:rsidR="00C95CB1" w:rsidRDefault="00C95CB1"/>
        </w:tc>
        <w:tc>
          <w:tcPr>
            <w:tcW w:w="1251" w:type="dxa"/>
          </w:tcPr>
          <w:p w14:paraId="383BA212" w14:textId="77777777" w:rsidR="00C95CB1" w:rsidRDefault="00C95CB1"/>
        </w:tc>
        <w:tc>
          <w:tcPr>
            <w:tcW w:w="1295" w:type="dxa"/>
          </w:tcPr>
          <w:p w14:paraId="62C55B5D" w14:textId="77777777" w:rsidR="00C95CB1" w:rsidRDefault="00C95CB1"/>
        </w:tc>
      </w:tr>
    </w:tbl>
    <w:p w14:paraId="1355D30C" w14:textId="77777777" w:rsidR="00FC0711" w:rsidRDefault="00FC0711"/>
    <w:sectPr w:rsidR="00FC071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11"/>
    <w:rsid w:val="001E2194"/>
    <w:rsid w:val="003343A9"/>
    <w:rsid w:val="004B6A2E"/>
    <w:rsid w:val="006D22EE"/>
    <w:rsid w:val="007169C3"/>
    <w:rsid w:val="007F0B8A"/>
    <w:rsid w:val="00B510EA"/>
    <w:rsid w:val="00BB6116"/>
    <w:rsid w:val="00C95CB1"/>
    <w:rsid w:val="00F906C2"/>
    <w:rsid w:val="00FC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24C7"/>
  <w15:docId w15:val="{189F6E78-C4B8-45FB-AD36-C456E441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6A9"/>
  </w:style>
  <w:style w:type="paragraph" w:styleId="Naslov1">
    <w:name w:val="heading 1"/>
    <w:basedOn w:val="Normal"/>
    <w:next w:val="Normal"/>
    <w:link w:val="Naslov1Char"/>
    <w:uiPriority w:val="9"/>
    <w:qFormat/>
    <w:rsid w:val="00F36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36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36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36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36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36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36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36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36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link w:val="NaslovChar"/>
    <w:uiPriority w:val="10"/>
    <w:qFormat/>
    <w:rsid w:val="00F36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F36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36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36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366A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366A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366A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366A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366A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366A9"/>
    <w:rPr>
      <w:rFonts w:eastAsiaTheme="majorEastAsia" w:cstheme="majorBidi"/>
      <w:color w:val="272727" w:themeColor="text1" w:themeTint="D8"/>
    </w:rPr>
  </w:style>
  <w:style w:type="character" w:customStyle="1" w:styleId="NaslovChar">
    <w:name w:val="Naslov Char"/>
    <w:basedOn w:val="Zadanifontodlomka"/>
    <w:link w:val="Naslov"/>
    <w:uiPriority w:val="10"/>
    <w:rsid w:val="00F36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Pr>
      <w:color w:val="595959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36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Odlomakpopisa">
    <w:name w:val="List Paragraph"/>
    <w:basedOn w:val="Normal"/>
    <w:uiPriority w:val="34"/>
    <w:qFormat/>
    <w:rsid w:val="00F366A9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36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366A9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36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366A9"/>
    <w:rPr>
      <w:i/>
      <w:iCs/>
      <w:color w:val="0F4761" w:themeColor="accent1" w:themeShade="BF"/>
    </w:rPr>
  </w:style>
  <w:style w:type="character" w:styleId="Jakoisticanje">
    <w:name w:val="Intense Emphasis"/>
    <w:basedOn w:val="Zadanifontodlomka"/>
    <w:uiPriority w:val="21"/>
    <w:qFormat/>
    <w:rsid w:val="00F366A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366A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D4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jajn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Rq/8Dyc7ZMdkokZOafExCStg7A==">CgMxLjA4AHIhMVJpVnY2d0U1dmw2YTJsb2stZGptWlhIR2JWbVZhb3ht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Dodig</dc:creator>
  <cp:lastModifiedBy>Mirjana Dodig</cp:lastModifiedBy>
  <cp:revision>6</cp:revision>
  <dcterms:created xsi:type="dcterms:W3CDTF">2024-10-15T11:43:00Z</dcterms:created>
  <dcterms:modified xsi:type="dcterms:W3CDTF">2024-12-19T11:29:00Z</dcterms:modified>
</cp:coreProperties>
</file>