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064" w:type="dxa"/>
        <w:tblInd w:w="-885" w:type="dxa"/>
        <w:tblLook w:val="04A0" w:firstRow="1" w:lastRow="0" w:firstColumn="1" w:lastColumn="0" w:noHBand="0" w:noVBand="1"/>
      </w:tblPr>
      <w:tblGrid>
        <w:gridCol w:w="1505"/>
        <w:gridCol w:w="1615"/>
        <w:gridCol w:w="3509"/>
        <w:gridCol w:w="4230"/>
        <w:gridCol w:w="1730"/>
        <w:gridCol w:w="1475"/>
      </w:tblGrid>
      <w:tr w:rsidR="00A36C14" w14:paraId="05621CE6" w14:textId="77777777" w:rsidTr="00A36C14">
        <w:trPr>
          <w:gridAfter w:val="4"/>
          <w:wAfter w:w="10944" w:type="dxa"/>
          <w:trHeight w:val="390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7F797" w14:textId="77777777" w:rsidR="00A36C14" w:rsidRDefault="00A36C14">
            <w:pPr>
              <w:spacing w:line="240" w:lineRule="auto"/>
            </w:pPr>
            <w:r>
              <w:t xml:space="preserve">                            </w:t>
            </w:r>
          </w:p>
        </w:tc>
      </w:tr>
      <w:tr w:rsidR="00A36C14" w14:paraId="7084CA40" w14:textId="77777777" w:rsidTr="00A36C14">
        <w:trPr>
          <w:trHeight w:val="315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B4A25" w14:textId="77777777" w:rsidR="00A36C14" w:rsidRDefault="00A36C1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835D3" w14:textId="77777777" w:rsidR="00A36C14" w:rsidRDefault="00A36C1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Naziv udžbenika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A4F7" w14:textId="77777777" w:rsidR="00A36C14" w:rsidRDefault="00A36C1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Autor(i)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64BE2" w14:textId="77777777" w:rsidR="00A36C14" w:rsidRDefault="00A36C1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Vrsta izdanja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07EF8" w14:textId="77777777" w:rsidR="00A36C14" w:rsidRDefault="00A36C1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Nakladnik</w:t>
            </w:r>
          </w:p>
        </w:tc>
      </w:tr>
      <w:tr w:rsidR="00A36C14" w14:paraId="78E802C7" w14:textId="77777777" w:rsidTr="00A36C14">
        <w:trPr>
          <w:trHeight w:val="315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FE945" w14:textId="77777777" w:rsidR="00A36C14" w:rsidRDefault="00A36C1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4C4D2" w14:textId="77777777" w:rsidR="00A36C14" w:rsidRDefault="00A36C14">
            <w:pPr>
              <w:numPr>
                <w:ilvl w:val="0"/>
                <w:numId w:val="1"/>
              </w:numPr>
              <w:spacing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RAZRED OSNOVNE ŠKOLE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F9470" w14:textId="77777777" w:rsidR="00A36C14" w:rsidRDefault="00A36C14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E78F5" w14:textId="77777777" w:rsidR="00A36C14" w:rsidRDefault="00A36C1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A58EB" w14:textId="77777777" w:rsidR="00A36C14" w:rsidRDefault="00A36C14">
            <w:pPr>
              <w:spacing w:line="240" w:lineRule="auto"/>
              <w:rPr>
                <w:b/>
                <w:bCs/>
              </w:rPr>
            </w:pPr>
          </w:p>
        </w:tc>
      </w:tr>
      <w:tr w:rsidR="00A36C14" w14:paraId="3520BD92" w14:textId="77777777" w:rsidTr="00A36C14">
        <w:trPr>
          <w:trHeight w:val="315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F768A" w14:textId="77777777" w:rsidR="00A36C14" w:rsidRDefault="00A36C1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HRVATSKI </w:t>
            </w:r>
          </w:p>
        </w:tc>
        <w:tc>
          <w:tcPr>
            <w:tcW w:w="51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337BDB" w14:textId="77777777" w:rsidR="00A36C14" w:rsidRDefault="00A36C14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JEZIK</w:t>
            </w:r>
          </w:p>
        </w:tc>
        <w:tc>
          <w:tcPr>
            <w:tcW w:w="42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232D70" w14:textId="77777777" w:rsidR="00A36C14" w:rsidRDefault="00A36C14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931A53" w14:textId="77777777" w:rsidR="00A36C14" w:rsidRDefault="00A36C1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B3B5EE" w14:textId="77777777" w:rsidR="00A36C14" w:rsidRDefault="00A36C14">
            <w:pPr>
              <w:spacing w:line="240" w:lineRule="auto"/>
              <w:rPr>
                <w:b/>
                <w:bCs/>
              </w:rPr>
            </w:pPr>
          </w:p>
        </w:tc>
      </w:tr>
      <w:tr w:rsidR="00A36C14" w14:paraId="55A5A97C" w14:textId="77777777" w:rsidTr="00A36C14">
        <w:trPr>
          <w:trHeight w:val="315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44155F88" w14:textId="77777777" w:rsidR="00A36C14" w:rsidRDefault="00A36C14">
            <w:pPr>
              <w:spacing w:line="240" w:lineRule="auto"/>
              <w:rPr>
                <w:bCs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02FEC7EA" w14:textId="77777777" w:rsidR="00A36C14" w:rsidRPr="00A13AD6" w:rsidRDefault="00A36C14" w:rsidP="00E73EAC">
            <w:pPr>
              <w:rPr>
                <w:rFonts w:cstheme="minorHAnsi"/>
                <w:color w:val="404040"/>
              </w:rPr>
            </w:pPr>
            <w:r w:rsidRPr="00A13AD6">
              <w:rPr>
                <w:rFonts w:cstheme="minorHAnsi"/>
                <w:color w:val="404040"/>
              </w:rPr>
              <w:t xml:space="preserve">ŠKRINJICA SLOVA I RIJEČI 1, </w:t>
            </w:r>
            <w:r>
              <w:rPr>
                <w:rFonts w:cstheme="minorHAnsi"/>
                <w:color w:val="404040"/>
              </w:rPr>
              <w:t>PRVI DIO: i</w:t>
            </w:r>
            <w:r w:rsidRPr="00A13AD6">
              <w:rPr>
                <w:rFonts w:cstheme="minorHAnsi"/>
                <w:color w:val="404040"/>
              </w:rPr>
              <w:t>ntegrirani radni udžbenik iz hrvatskoga jezika za prvi razred osnovne škole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034817E1" w14:textId="77777777" w:rsidR="00A36C14" w:rsidRPr="00A13AD6" w:rsidRDefault="00A36C14">
            <w:pPr>
              <w:spacing w:line="240" w:lineRule="auto"/>
              <w:rPr>
                <w:rFonts w:eastAsia="Times New Roman" w:cstheme="minorHAnsi"/>
                <w:lang w:eastAsia="hr-HR"/>
              </w:rPr>
            </w:pPr>
            <w:r w:rsidRPr="00A13AD6">
              <w:rPr>
                <w:rFonts w:eastAsia="Times New Roman" w:cstheme="minorHAnsi"/>
                <w:lang w:eastAsia="hr-HR"/>
              </w:rPr>
              <w:t xml:space="preserve">dr. sc. Dubravka Težak, dr. sc. Marina Gabelica, Vesna Marjanović, Andrea </w:t>
            </w:r>
            <w:proofErr w:type="spellStart"/>
            <w:r w:rsidRPr="00A13AD6">
              <w:rPr>
                <w:rFonts w:eastAsia="Times New Roman" w:cstheme="minorHAnsi"/>
                <w:lang w:eastAsia="hr-HR"/>
              </w:rPr>
              <w:t>Škribulja</w:t>
            </w:r>
            <w:proofErr w:type="spellEnd"/>
            <w:r w:rsidRPr="00A13AD6">
              <w:rPr>
                <w:rFonts w:eastAsia="Times New Roman" w:cstheme="minorHAnsi"/>
                <w:lang w:eastAsia="hr-HR"/>
              </w:rPr>
              <w:t xml:space="preserve"> Horvat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7FC8CB3C" w14:textId="77777777" w:rsidR="00A36C14" w:rsidRDefault="00A36C1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udžbenik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AB7CA2C" w14:textId="77777777" w:rsidR="00A36C14" w:rsidRDefault="00A36C1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ALFA</w:t>
            </w:r>
          </w:p>
        </w:tc>
      </w:tr>
      <w:tr w:rsidR="00A36C14" w14:paraId="26818193" w14:textId="77777777" w:rsidTr="00A36C14">
        <w:trPr>
          <w:trHeight w:val="315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4F63E6D8" w14:textId="77777777" w:rsidR="00A36C14" w:rsidRDefault="00A36C14">
            <w:pPr>
              <w:spacing w:line="240" w:lineRule="auto"/>
              <w:rPr>
                <w:bCs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469BBC6B" w14:textId="77777777" w:rsidR="00A36C14" w:rsidRPr="00A13AD6" w:rsidRDefault="00A36C14" w:rsidP="00E73EAC">
            <w:pPr>
              <w:rPr>
                <w:rFonts w:cstheme="minorHAnsi"/>
                <w:color w:val="404040"/>
              </w:rPr>
            </w:pPr>
            <w:r w:rsidRPr="00677DF1">
              <w:rPr>
                <w:rFonts w:cstheme="minorHAnsi"/>
                <w:color w:val="404040"/>
              </w:rPr>
              <w:t xml:space="preserve">ŠKRINJICA SLOVA I RIJEČI 1, </w:t>
            </w:r>
            <w:r>
              <w:rPr>
                <w:rFonts w:cstheme="minorHAnsi"/>
                <w:color w:val="404040"/>
              </w:rPr>
              <w:t>DRUGI DIO: i</w:t>
            </w:r>
            <w:r w:rsidRPr="00677DF1">
              <w:rPr>
                <w:rFonts w:cstheme="minorHAnsi"/>
                <w:color w:val="404040"/>
              </w:rPr>
              <w:t>ntegrirani radni udžbenik iz hrvatskoga jezika za prvi razred osnovne škole</w:t>
            </w:r>
            <w:r>
              <w:rPr>
                <w:rFonts w:cstheme="minorHAnsi"/>
                <w:color w:val="404040"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5F982771" w14:textId="77777777" w:rsidR="00A36C14" w:rsidRPr="00A13AD6" w:rsidRDefault="00A36C14">
            <w:pPr>
              <w:spacing w:line="240" w:lineRule="auto"/>
              <w:rPr>
                <w:rFonts w:eastAsia="Times New Roman" w:cstheme="minorHAnsi"/>
                <w:lang w:eastAsia="hr-HR"/>
              </w:rPr>
            </w:pPr>
            <w:r w:rsidRPr="00677DF1">
              <w:rPr>
                <w:rFonts w:eastAsia="Times New Roman" w:cstheme="minorHAnsi"/>
                <w:lang w:eastAsia="hr-HR"/>
              </w:rPr>
              <w:t xml:space="preserve">dr. sc. Dubravka Težak, dr. sc. Marina Gabelica, Vesna Marjanović, Andrea </w:t>
            </w:r>
            <w:proofErr w:type="spellStart"/>
            <w:r w:rsidRPr="00677DF1">
              <w:rPr>
                <w:rFonts w:eastAsia="Times New Roman" w:cstheme="minorHAnsi"/>
                <w:lang w:eastAsia="hr-HR"/>
              </w:rPr>
              <w:t>Škribulja</w:t>
            </w:r>
            <w:proofErr w:type="spellEnd"/>
            <w:r w:rsidRPr="00677DF1">
              <w:rPr>
                <w:rFonts w:eastAsia="Times New Roman" w:cstheme="minorHAnsi"/>
                <w:lang w:eastAsia="hr-HR"/>
              </w:rPr>
              <w:t xml:space="preserve"> Horvat</w:t>
            </w:r>
            <w:r>
              <w:rPr>
                <w:rFonts w:eastAsia="Times New Roman" w:cstheme="minorHAnsi"/>
                <w:lang w:eastAsia="hr-HR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6B2DFA55" w14:textId="77777777" w:rsidR="00A36C14" w:rsidRDefault="00A36C1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udžbenik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60BBF17C" w14:textId="77777777" w:rsidR="00A36C14" w:rsidRDefault="00A36C1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ALFA</w:t>
            </w:r>
          </w:p>
        </w:tc>
      </w:tr>
      <w:tr w:rsidR="00A36C14" w14:paraId="74144343" w14:textId="77777777" w:rsidTr="00A36C14">
        <w:trPr>
          <w:trHeight w:val="37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54A909" w14:textId="77777777" w:rsidR="00A36C14" w:rsidRDefault="00A36C14">
            <w:pPr>
              <w:spacing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MATEMATIKA</w:t>
            </w:r>
          </w:p>
        </w:tc>
        <w:tc>
          <w:tcPr>
            <w:tcW w:w="51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7E5A6CC" w14:textId="77777777" w:rsidR="00A36C14" w:rsidRDefault="00A36C14">
            <w:pPr>
              <w:spacing w:before="90" w:after="90" w:line="240" w:lineRule="auto"/>
              <w:rPr>
                <w:rFonts w:ascii="&amp;quot" w:eastAsia="Times New Roman" w:hAnsi="&amp;quot"/>
                <w:lang w:eastAsia="hr-HR"/>
              </w:rPr>
            </w:pPr>
          </w:p>
        </w:tc>
        <w:tc>
          <w:tcPr>
            <w:tcW w:w="42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03CA280" w14:textId="77777777" w:rsidR="00A36C14" w:rsidRDefault="00A36C14">
            <w:pPr>
              <w:spacing w:line="240" w:lineRule="auto"/>
              <w:rPr>
                <w:rFonts w:ascii="&amp;quot" w:eastAsia="Times New Roman" w:hAnsi="&amp;quot"/>
                <w:lang w:eastAsia="hr-HR"/>
              </w:rPr>
            </w:pP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132B96E" w14:textId="77777777" w:rsidR="00A36C14" w:rsidRDefault="00A36C14">
            <w:pPr>
              <w:spacing w:line="240" w:lineRule="auto"/>
              <w:rPr>
                <w:bCs/>
              </w:rPr>
            </w:pP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79DB444" w14:textId="77777777" w:rsidR="00A36C14" w:rsidRDefault="00A36C14">
            <w:pPr>
              <w:spacing w:line="240" w:lineRule="auto"/>
              <w:rPr>
                <w:bCs/>
              </w:rPr>
            </w:pPr>
          </w:p>
        </w:tc>
      </w:tr>
      <w:tr w:rsidR="00A36C14" w14:paraId="71C0F7B7" w14:textId="77777777" w:rsidTr="00A36C14">
        <w:trPr>
          <w:trHeight w:val="315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48654FDC" w14:textId="77777777" w:rsidR="00A36C14" w:rsidRDefault="00A36C14">
            <w:pPr>
              <w:spacing w:line="240" w:lineRule="auto"/>
              <w:rPr>
                <w:bCs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71B581C3" w14:textId="77777777" w:rsidR="00A36C14" w:rsidRDefault="00A36C14" w:rsidP="00993A50">
            <w:pPr>
              <w:spacing w:before="90" w:after="90" w:line="240" w:lineRule="auto"/>
              <w:rPr>
                <w:bCs/>
              </w:rPr>
            </w:pPr>
            <w:r w:rsidRPr="00D26A7F">
              <w:rPr>
                <w:bCs/>
              </w:rPr>
              <w:t>OTKRIVAMO MATEMATIKU 1, PRVI DIO</w:t>
            </w:r>
            <w:r>
              <w:rPr>
                <w:bCs/>
              </w:rPr>
              <w:t>: r</w:t>
            </w:r>
            <w:r w:rsidRPr="00D26A7F">
              <w:rPr>
                <w:bCs/>
              </w:rPr>
              <w:t>adni udžbenik iz matematike za prvi razred osnovne škole</w:t>
            </w:r>
            <w:r>
              <w:rPr>
                <w:bCs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5B4003AF" w14:textId="77777777" w:rsidR="00A36C14" w:rsidRDefault="00A36C14">
            <w:pPr>
              <w:spacing w:line="240" w:lineRule="auto"/>
              <w:rPr>
                <w:bCs/>
              </w:rPr>
            </w:pPr>
            <w:r w:rsidRPr="00D26A7F">
              <w:rPr>
                <w:bCs/>
              </w:rPr>
              <w:t xml:space="preserve">Dubravka Glasnović Gracin, Gabriela </w:t>
            </w:r>
            <w:proofErr w:type="spellStart"/>
            <w:r w:rsidRPr="00D26A7F">
              <w:rPr>
                <w:bCs/>
              </w:rPr>
              <w:t>Žokalj</w:t>
            </w:r>
            <w:proofErr w:type="spellEnd"/>
            <w:r w:rsidRPr="00D26A7F">
              <w:rPr>
                <w:bCs/>
              </w:rPr>
              <w:t xml:space="preserve">, Tanja </w:t>
            </w:r>
            <w:proofErr w:type="spellStart"/>
            <w:r w:rsidRPr="00D26A7F">
              <w:rPr>
                <w:bCs/>
              </w:rPr>
              <w:t>Soucie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41DA3581" w14:textId="77777777" w:rsidR="00A36C14" w:rsidRDefault="00A36C1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udžbenik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133B53EC" w14:textId="77777777" w:rsidR="00A36C14" w:rsidRDefault="00A36C1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ALFA</w:t>
            </w:r>
          </w:p>
        </w:tc>
      </w:tr>
      <w:tr w:rsidR="00A36C14" w14:paraId="7E5CB260" w14:textId="77777777" w:rsidTr="00A36C14">
        <w:trPr>
          <w:trHeight w:val="315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12EC292F" w14:textId="77777777" w:rsidR="00A36C14" w:rsidRDefault="00A36C14">
            <w:pPr>
              <w:spacing w:line="240" w:lineRule="auto"/>
              <w:rPr>
                <w:bCs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08F4B3BD" w14:textId="77777777" w:rsidR="00A36C14" w:rsidRDefault="00A36C14" w:rsidP="00993A50">
            <w:pPr>
              <w:spacing w:before="90" w:after="90" w:line="240" w:lineRule="auto"/>
              <w:rPr>
                <w:bCs/>
              </w:rPr>
            </w:pPr>
            <w:r w:rsidRPr="00E90BC2">
              <w:rPr>
                <w:bCs/>
              </w:rPr>
              <w:t xml:space="preserve">OTKRIVAMO MATEMATIKU 1, </w:t>
            </w:r>
            <w:r>
              <w:rPr>
                <w:bCs/>
              </w:rPr>
              <w:t>DRUGI DIO: r</w:t>
            </w:r>
            <w:r w:rsidRPr="00E90BC2">
              <w:rPr>
                <w:bCs/>
              </w:rPr>
              <w:t>adni udžbenik iz matematike za prvi razred osnovne škole</w:t>
            </w:r>
            <w:r>
              <w:rPr>
                <w:bCs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2EA00DF6" w14:textId="77777777" w:rsidR="00A36C14" w:rsidRDefault="00A36C14">
            <w:pPr>
              <w:spacing w:line="240" w:lineRule="auto"/>
              <w:rPr>
                <w:bCs/>
              </w:rPr>
            </w:pPr>
            <w:r w:rsidRPr="00E90BC2">
              <w:rPr>
                <w:bCs/>
              </w:rPr>
              <w:t xml:space="preserve">Dubravka Glasnović Gracin, Gabriela </w:t>
            </w:r>
            <w:proofErr w:type="spellStart"/>
            <w:r w:rsidRPr="00E90BC2">
              <w:rPr>
                <w:bCs/>
              </w:rPr>
              <w:t>Žokalj</w:t>
            </w:r>
            <w:proofErr w:type="spellEnd"/>
            <w:r w:rsidRPr="00E90BC2">
              <w:rPr>
                <w:bCs/>
              </w:rPr>
              <w:t xml:space="preserve">, Tanja </w:t>
            </w:r>
            <w:proofErr w:type="spellStart"/>
            <w:r w:rsidRPr="00E90BC2">
              <w:rPr>
                <w:bCs/>
              </w:rPr>
              <w:t>Soucie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4D4467F7" w14:textId="77777777" w:rsidR="00A36C14" w:rsidRDefault="00A36C1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udžbenik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65B14783" w14:textId="77777777" w:rsidR="00A36C14" w:rsidRDefault="00A36C1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ALFA</w:t>
            </w:r>
          </w:p>
        </w:tc>
      </w:tr>
      <w:tr w:rsidR="00A36C14" w14:paraId="218ADFEB" w14:textId="77777777" w:rsidTr="00A36C14">
        <w:trPr>
          <w:trHeight w:val="315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25F16F37" w14:textId="77777777" w:rsidR="00A36C14" w:rsidRDefault="00A36C14">
            <w:pPr>
              <w:spacing w:line="240" w:lineRule="auto"/>
              <w:rPr>
                <w:bCs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A445025" w14:textId="77777777" w:rsidR="00A36C14" w:rsidRPr="007D764F" w:rsidRDefault="00A36C14" w:rsidP="00E4045D">
            <w:pPr>
              <w:spacing w:before="90" w:after="90" w:line="240" w:lineRule="auto"/>
              <w:rPr>
                <w:bCs/>
              </w:rPr>
            </w:pPr>
            <w:r>
              <w:rPr>
                <w:bCs/>
              </w:rPr>
              <w:t>PRIRODA, DRUŠTVO I JA 1: r</w:t>
            </w:r>
            <w:r w:rsidRPr="007D764F">
              <w:rPr>
                <w:bCs/>
              </w:rPr>
              <w:t xml:space="preserve">adni udžbenik iz prirode i društva za prvi razred osnovne škole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69C37A00" w14:textId="77777777" w:rsidR="00A36C14" w:rsidRDefault="00A36C14">
            <w:pPr>
              <w:spacing w:line="240" w:lineRule="auto"/>
              <w:rPr>
                <w:bCs/>
              </w:rPr>
            </w:pPr>
            <w:r w:rsidRPr="007D764F">
              <w:rPr>
                <w:bCs/>
              </w:rPr>
              <w:t xml:space="preserve">Mila Bulić, Gordana Kralj, Lidija Križanić, Karmen Hlad, Andreja Kovač, Andreja </w:t>
            </w:r>
            <w:proofErr w:type="spellStart"/>
            <w:r w:rsidRPr="007D764F">
              <w:rPr>
                <w:bCs/>
              </w:rPr>
              <w:t>Kosorčić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0B2C34AF" w14:textId="77777777" w:rsidR="00A36C14" w:rsidRDefault="00A36C1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udžbenik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74BE82C7" w14:textId="77777777" w:rsidR="00A36C14" w:rsidRDefault="00A36C1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ALFA</w:t>
            </w:r>
          </w:p>
        </w:tc>
      </w:tr>
      <w:tr w:rsidR="00A36C14" w14:paraId="1D8E1B4B" w14:textId="77777777" w:rsidTr="00A36C14">
        <w:trPr>
          <w:trHeight w:val="315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069745F" w14:textId="77777777" w:rsidR="00A36C14" w:rsidRDefault="00A36C14">
            <w:pPr>
              <w:spacing w:line="240" w:lineRule="auto"/>
              <w:rPr>
                <w:bCs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8A25985" w14:textId="77777777" w:rsidR="00A36C14" w:rsidRDefault="00A36C14">
            <w:pPr>
              <w:spacing w:line="240" w:lineRule="auto"/>
              <w:rPr>
                <w:b/>
                <w:bCs/>
              </w:rPr>
            </w:pPr>
            <w:r>
              <w:rPr>
                <w:rFonts w:eastAsia="Times New Roman" w:cstheme="minorHAnsi"/>
                <w:lang w:eastAsia="hr-HR"/>
              </w:rPr>
              <w:t>NEW BUILDING BLOCKS 1:</w:t>
            </w:r>
            <w:r w:rsidRPr="00321D55">
              <w:rPr>
                <w:rFonts w:eastAsia="Times New Roman" w:cstheme="minorHAnsi"/>
                <w:lang w:eastAsia="hr-HR"/>
              </w:rPr>
              <w:t xml:space="preserve"> udžbenik engleskoga jezika za prvi razred osnovne škole, prva godina učenja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7512A92" w14:textId="77777777" w:rsidR="00A36C14" w:rsidRDefault="00A36C14">
            <w:pPr>
              <w:spacing w:line="240" w:lineRule="auto"/>
              <w:rPr>
                <w:b/>
                <w:bCs/>
              </w:rPr>
            </w:pPr>
            <w:r w:rsidRPr="00321D55">
              <w:rPr>
                <w:rFonts w:ascii="&amp;quot" w:eastAsia="Times New Roman" w:hAnsi="&amp;quot"/>
                <w:lang w:eastAsia="hr-HR"/>
              </w:rPr>
              <w:t xml:space="preserve">Kristina </w:t>
            </w:r>
            <w:proofErr w:type="spellStart"/>
            <w:r w:rsidRPr="00321D55">
              <w:rPr>
                <w:rFonts w:ascii="&amp;quot" w:eastAsia="Times New Roman" w:hAnsi="&amp;quot"/>
                <w:lang w:eastAsia="hr-HR"/>
              </w:rPr>
              <w:t>Čajo</w:t>
            </w:r>
            <w:proofErr w:type="spellEnd"/>
            <w:r w:rsidRPr="00321D55">
              <w:rPr>
                <w:rFonts w:ascii="&amp;quot" w:eastAsia="Times New Roman" w:hAnsi="&amp;quot"/>
                <w:lang w:eastAsia="hr-HR"/>
              </w:rPr>
              <w:t xml:space="preserve"> Anđel, Daška Domljan, Ankica Knezović, Danka Singer</w:t>
            </w:r>
            <w:r>
              <w:rPr>
                <w:rFonts w:ascii="&amp;quot" w:eastAsia="Times New Roman" w:hAnsi="&amp;quot"/>
                <w:lang w:eastAsia="hr-HR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FDAE20E" w14:textId="77777777" w:rsidR="00A36C14" w:rsidRDefault="00A36C1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udžbenik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FDE21AD" w14:textId="77777777" w:rsidR="00A36C14" w:rsidRDefault="00A36C1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PROFIL</w:t>
            </w:r>
          </w:p>
        </w:tc>
      </w:tr>
      <w:tr w:rsidR="00A36C14" w14:paraId="083E84B4" w14:textId="77777777" w:rsidTr="00A36C14">
        <w:trPr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87E2F7A" w14:textId="77777777" w:rsidR="00A36C14" w:rsidRDefault="00A36C14">
            <w:pPr>
              <w:spacing w:line="240" w:lineRule="auto"/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BF0348F" w14:textId="77777777" w:rsidR="00A36C14" w:rsidRDefault="00A36C14">
            <w:pPr>
              <w:spacing w:line="240" w:lineRule="auto"/>
            </w:pPr>
            <w:r w:rsidRPr="002C4A4A">
              <w:t>NEW BUILD</w:t>
            </w:r>
            <w:r>
              <w:t xml:space="preserve">ING BLOCKS 2: </w:t>
            </w:r>
            <w:r w:rsidRPr="002C4A4A">
              <w:t>udžbenik engleskoga jezika za drugi razred osnovne škole, druga godina učenja</w:t>
            </w:r>
            <w:r>
              <w:t xml:space="preserve">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91D4411" w14:textId="77777777" w:rsidR="00A36C14" w:rsidRDefault="00A36C14">
            <w:pPr>
              <w:spacing w:line="240" w:lineRule="auto"/>
            </w:pPr>
            <w:r w:rsidRPr="002C4A4A">
              <w:t xml:space="preserve">Kristina </w:t>
            </w:r>
            <w:proofErr w:type="spellStart"/>
            <w:r w:rsidRPr="002C4A4A">
              <w:t>Čajo</w:t>
            </w:r>
            <w:proofErr w:type="spellEnd"/>
            <w:r w:rsidRPr="002C4A4A">
              <w:t xml:space="preserve"> Anđel, Daška Domljan, Ankica Knezović, Danka Singer</w:t>
            </w:r>
            <w: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2C90C27" w14:textId="77777777" w:rsidR="00A36C14" w:rsidRDefault="00A36C14">
            <w:pPr>
              <w:spacing w:line="240" w:lineRule="auto"/>
            </w:pPr>
            <w:r>
              <w:t>udžbenik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A08683E" w14:textId="77777777" w:rsidR="00A36C14" w:rsidRDefault="00A36C14">
            <w:pPr>
              <w:spacing w:line="240" w:lineRule="auto"/>
            </w:pPr>
            <w:r>
              <w:t>PROFIL</w:t>
            </w:r>
          </w:p>
        </w:tc>
      </w:tr>
      <w:tr w:rsidR="00A36C14" w14:paraId="2BE6ED7E" w14:textId="77777777" w:rsidTr="00A36C14">
        <w:trPr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6B2294F5" w14:textId="77777777" w:rsidR="00A36C14" w:rsidRDefault="00A36C14">
            <w:pPr>
              <w:spacing w:line="240" w:lineRule="auto"/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28B9706B" w14:textId="77777777" w:rsidR="00A36C14" w:rsidRDefault="00A36C14">
            <w:pPr>
              <w:pStyle w:val="Bezproreda"/>
            </w:pPr>
            <w:r>
              <w:t xml:space="preserve">MOJ SRETNI BROJ 2: </w:t>
            </w:r>
            <w:r w:rsidRPr="00A57249">
              <w:t>udžbenik matematike s dodatnim digitalnim sadržajima u drugom razredu osnovne škole</w:t>
            </w:r>
            <w:r>
              <w:t xml:space="preserve">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6D1A849F" w14:textId="77777777" w:rsidR="00A36C14" w:rsidRDefault="00A36C14">
            <w:pPr>
              <w:spacing w:line="240" w:lineRule="auto"/>
            </w:pPr>
            <w:r w:rsidRPr="00A57249">
              <w:t xml:space="preserve">Sanja Jakovljević Rogić, Dubravka </w:t>
            </w:r>
            <w:proofErr w:type="spellStart"/>
            <w:r w:rsidRPr="00A57249">
              <w:t>Miklec</w:t>
            </w:r>
            <w:proofErr w:type="spellEnd"/>
            <w:r w:rsidRPr="00A57249">
              <w:t xml:space="preserve">, </w:t>
            </w:r>
            <w:proofErr w:type="spellStart"/>
            <w:r w:rsidRPr="00A57249">
              <w:t>Graciella</w:t>
            </w:r>
            <w:proofErr w:type="spellEnd"/>
            <w:r w:rsidRPr="00A57249">
              <w:t xml:space="preserve"> </w:t>
            </w:r>
            <w:proofErr w:type="spellStart"/>
            <w:r w:rsidRPr="00A57249">
              <w:t>Prtajin</w:t>
            </w:r>
            <w:proofErr w:type="spellEnd"/>
            <w: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2D5EBA1B" w14:textId="77777777" w:rsidR="00A36C14" w:rsidRDefault="00A36C14">
            <w:pPr>
              <w:spacing w:line="240" w:lineRule="auto"/>
            </w:pPr>
            <w:r>
              <w:t>udžbenik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424D22C7" w14:textId="77777777" w:rsidR="00A36C14" w:rsidRDefault="00A36C14">
            <w:r>
              <w:t>ŠKOLSKA KNJIGA</w:t>
            </w:r>
          </w:p>
        </w:tc>
      </w:tr>
      <w:tr w:rsidR="00A36C14" w14:paraId="0692F1F6" w14:textId="77777777" w:rsidTr="00A36C14">
        <w:trPr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14C15735" w14:textId="77777777" w:rsidR="00A36C14" w:rsidRDefault="00A36C14">
            <w:pPr>
              <w:spacing w:line="240" w:lineRule="auto"/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583B3816" w14:textId="77777777" w:rsidR="00A36C14" w:rsidRPr="00E219DC" w:rsidRDefault="00A36C14" w:rsidP="00E219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ISTRAŽUJEMO NAŠ SVIJET 2: </w:t>
            </w:r>
            <w:r w:rsidRPr="00117B4E">
              <w:rPr>
                <w:rFonts w:ascii="Calibri" w:hAnsi="Calibri" w:cs="Calibri"/>
                <w:color w:val="000000"/>
              </w:rPr>
              <w:t>udžbenik prirode i društva s dodatnim digitalnim sadržajima u drugome razredu osnovne škole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72E387CB" w14:textId="77777777" w:rsidR="00A36C14" w:rsidRDefault="00A36C14">
            <w:pPr>
              <w:spacing w:line="240" w:lineRule="auto"/>
            </w:pPr>
            <w:r w:rsidRPr="00117B4E">
              <w:t xml:space="preserve">Tamara </w:t>
            </w:r>
            <w:proofErr w:type="spellStart"/>
            <w:r w:rsidRPr="00117B4E">
              <w:t>Kisovar</w:t>
            </w:r>
            <w:proofErr w:type="spellEnd"/>
            <w:r w:rsidRPr="00117B4E">
              <w:t xml:space="preserve"> Ivanda, Alena </w:t>
            </w:r>
            <w:proofErr w:type="spellStart"/>
            <w:r w:rsidRPr="00117B4E">
              <w:t>Letina</w:t>
            </w:r>
            <w:proofErr w:type="spellEnd"/>
            <w: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1DDD74DA" w14:textId="77777777" w:rsidR="00A36C14" w:rsidRDefault="00A36C14">
            <w:pPr>
              <w:spacing w:line="240" w:lineRule="auto"/>
            </w:pPr>
            <w:r>
              <w:t>udžbenik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824A39A" w14:textId="77777777" w:rsidR="00A36C14" w:rsidRDefault="00A36C14">
            <w:pPr>
              <w:spacing w:line="240" w:lineRule="auto"/>
            </w:pPr>
            <w:r>
              <w:t>ŠKOLSKA KNJIGA</w:t>
            </w:r>
          </w:p>
        </w:tc>
      </w:tr>
      <w:tr w:rsidR="00A36C14" w14:paraId="70408998" w14:textId="77777777" w:rsidTr="00A36C14">
        <w:trPr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4EADC2A5" w14:textId="77777777" w:rsidR="00A36C14" w:rsidRDefault="00A36C14">
            <w:pPr>
              <w:spacing w:line="240" w:lineRule="auto"/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7B1125D4" w14:textId="77777777" w:rsidR="00A36C14" w:rsidRDefault="00A36C14">
            <w:pPr>
              <w:pStyle w:val="Bezproreda"/>
            </w:pPr>
            <w:r>
              <w:t xml:space="preserve">PČELICA 2, I. I II. DIO: </w:t>
            </w:r>
            <w:r w:rsidRPr="005F32CE">
              <w:t>radni udžbenik hrvatskog jezika s dodatnim digitalnim sadržajima u drugom razredu osnovne škole, 1. i 2. dio.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5BE539D0" w14:textId="77777777" w:rsidR="00A36C14" w:rsidRDefault="00A36C14">
            <w:pPr>
              <w:spacing w:line="240" w:lineRule="auto"/>
            </w:pPr>
            <w:r w:rsidRPr="005F32CE">
              <w:t>Sonja Ivić, Marija Krmpotić</w:t>
            </w:r>
            <w: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03E7CDE3" w14:textId="77777777" w:rsidR="00A36C14" w:rsidRDefault="00A36C14">
            <w:pPr>
              <w:spacing w:line="240" w:lineRule="auto"/>
            </w:pPr>
            <w:r>
              <w:t>udžbenik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10C07E52" w14:textId="77777777" w:rsidR="00A36C14" w:rsidRDefault="00A36C14">
            <w:pPr>
              <w:spacing w:line="240" w:lineRule="auto"/>
            </w:pPr>
            <w:r>
              <w:t>ŠKOLSKA KNJIGA</w:t>
            </w:r>
          </w:p>
        </w:tc>
      </w:tr>
      <w:tr w:rsidR="00A36C14" w14:paraId="12ADC33F" w14:textId="77777777" w:rsidTr="00A36C14">
        <w:trPr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381A6D3" w14:textId="77777777" w:rsidR="00A36C14" w:rsidRDefault="00A36C14">
            <w:pPr>
              <w:spacing w:line="240" w:lineRule="auto"/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FE9BE2C" w14:textId="77777777" w:rsidR="00A36C14" w:rsidRDefault="00A36C14" w:rsidP="008C3305">
            <w:pPr>
              <w:spacing w:line="240" w:lineRule="auto"/>
            </w:pPr>
            <w:r>
              <w:t>NEW BUILDING BLOCKS 3: udžbenik engleskoga jezika  za treći razred osnovne škole, treća godina učenja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5318FCD" w14:textId="77777777" w:rsidR="00A36C14" w:rsidRDefault="00A36C14">
            <w:pPr>
              <w:spacing w:line="240" w:lineRule="auto"/>
            </w:pPr>
            <w:r>
              <w:t xml:space="preserve">Kristina </w:t>
            </w:r>
            <w:proofErr w:type="spellStart"/>
            <w:r>
              <w:t>Čajo</w:t>
            </w:r>
            <w:proofErr w:type="spellEnd"/>
            <w:r>
              <w:t xml:space="preserve"> Anđel, Ankica Knezović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96681F0" w14:textId="77777777" w:rsidR="00A36C14" w:rsidRDefault="00A36C14">
            <w:pPr>
              <w:spacing w:line="240" w:lineRule="auto"/>
            </w:pPr>
            <w:r>
              <w:t>udžbenik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C0EABAE" w14:textId="77777777" w:rsidR="00A36C14" w:rsidRDefault="00A36C14">
            <w:pPr>
              <w:spacing w:line="240" w:lineRule="auto"/>
            </w:pPr>
            <w:r>
              <w:t>PROFIL</w:t>
            </w:r>
          </w:p>
        </w:tc>
      </w:tr>
      <w:tr w:rsidR="00A36C14" w14:paraId="45695AF1" w14:textId="77777777" w:rsidTr="00A36C14">
        <w:trPr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0B0ED1E9" w14:textId="77777777" w:rsidR="00A36C14" w:rsidRDefault="00A36C14">
            <w:pPr>
              <w:spacing w:line="240" w:lineRule="auto"/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52979143" w14:textId="77777777" w:rsidR="00A36C14" w:rsidRDefault="00A36C14" w:rsidP="00E4045D">
            <w:pPr>
              <w:spacing w:line="240" w:lineRule="auto"/>
            </w:pPr>
            <w:r>
              <w:t xml:space="preserve">MOJ SRETNI BROJ 3: </w:t>
            </w:r>
            <w:r w:rsidRPr="00D56C2B">
              <w:t>udžbenik matematike s dodatnim digitalnim sadržajima u trećem razredu osnovne škole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1BACAB55" w14:textId="77777777" w:rsidR="00A36C14" w:rsidRDefault="00A36C14">
            <w:pPr>
              <w:spacing w:line="240" w:lineRule="auto"/>
            </w:pPr>
            <w:r w:rsidRPr="00D56C2B">
              <w:t xml:space="preserve">Sanja Jakovljević Rogić, Dubravka </w:t>
            </w:r>
            <w:proofErr w:type="spellStart"/>
            <w:r w:rsidRPr="00D56C2B">
              <w:t>Miklec</w:t>
            </w:r>
            <w:proofErr w:type="spellEnd"/>
            <w:r w:rsidRPr="00D56C2B">
              <w:t xml:space="preserve">, </w:t>
            </w:r>
            <w:proofErr w:type="spellStart"/>
            <w:r w:rsidRPr="00D56C2B">
              <w:t>Graciella</w:t>
            </w:r>
            <w:proofErr w:type="spellEnd"/>
            <w:r w:rsidRPr="00D56C2B">
              <w:t xml:space="preserve"> </w:t>
            </w:r>
            <w:proofErr w:type="spellStart"/>
            <w:r w:rsidRPr="00D56C2B">
              <w:t>Prtajin</w:t>
            </w:r>
            <w:proofErr w:type="spellEnd"/>
            <w: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4A35963F" w14:textId="77777777" w:rsidR="00A36C14" w:rsidRDefault="00A36C14">
            <w:pPr>
              <w:spacing w:line="240" w:lineRule="auto"/>
            </w:pPr>
            <w:r>
              <w:t>udžbenik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01EB5845" w14:textId="77777777" w:rsidR="00A36C14" w:rsidRDefault="00A36C14">
            <w:pPr>
              <w:spacing w:line="240" w:lineRule="auto"/>
            </w:pPr>
            <w:r>
              <w:t>ŠKOLSKA KNJIGA</w:t>
            </w:r>
          </w:p>
        </w:tc>
      </w:tr>
      <w:tr w:rsidR="00A36C14" w14:paraId="5CF9ADEF" w14:textId="77777777" w:rsidTr="00A36C14">
        <w:trPr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7025263A" w14:textId="77777777" w:rsidR="00A36C14" w:rsidRDefault="00A36C14">
            <w:pPr>
              <w:spacing w:line="240" w:lineRule="auto"/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5C38784E" w14:textId="77777777" w:rsidR="00A36C14" w:rsidRPr="009D15CC" w:rsidRDefault="00A36C14" w:rsidP="009D1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ISTRAŽUJEMO NAŠ SVIJET 3: </w:t>
            </w:r>
            <w:r w:rsidRPr="009F063B">
              <w:rPr>
                <w:rFonts w:ascii="Calibri" w:hAnsi="Calibri" w:cs="Calibri"/>
                <w:color w:val="000000"/>
              </w:rPr>
              <w:t>udžbenik prirode i društva s dodatnim digitalnim sadržajima u trećem razredu osnovne škole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7D6C1E46" w14:textId="77777777" w:rsidR="00A36C14" w:rsidRDefault="00A36C14">
            <w:pPr>
              <w:spacing w:line="240" w:lineRule="auto"/>
            </w:pPr>
            <w:r w:rsidRPr="009F063B">
              <w:t xml:space="preserve">Alena </w:t>
            </w:r>
            <w:proofErr w:type="spellStart"/>
            <w:r w:rsidRPr="009F063B">
              <w:t>Letina</w:t>
            </w:r>
            <w:proofErr w:type="spellEnd"/>
            <w:r w:rsidRPr="009F063B">
              <w:t xml:space="preserve">, Tamara </w:t>
            </w:r>
            <w:proofErr w:type="spellStart"/>
            <w:r w:rsidRPr="009F063B">
              <w:t>Kisovar</w:t>
            </w:r>
            <w:proofErr w:type="spellEnd"/>
            <w:r w:rsidRPr="009F063B">
              <w:t xml:space="preserve"> Ivanda, Zdenko </w:t>
            </w:r>
            <w:proofErr w:type="spellStart"/>
            <w:r w:rsidRPr="009F063B">
              <w:t>Braičić</w:t>
            </w:r>
            <w:proofErr w:type="spellEnd"/>
            <w: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7D270BF" w14:textId="77777777" w:rsidR="00A36C14" w:rsidRDefault="00A36C14">
            <w:pPr>
              <w:spacing w:line="240" w:lineRule="auto"/>
            </w:pPr>
            <w:r>
              <w:t>udžbenik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5F9983AD" w14:textId="77777777" w:rsidR="00A36C14" w:rsidRDefault="00A36C14">
            <w:pPr>
              <w:spacing w:line="240" w:lineRule="auto"/>
            </w:pPr>
            <w:r>
              <w:t>ŠKOLSKA KNJIGA</w:t>
            </w:r>
          </w:p>
        </w:tc>
      </w:tr>
      <w:tr w:rsidR="00A36C14" w14:paraId="069F4B92" w14:textId="77777777" w:rsidTr="00A36C14">
        <w:trPr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071AFFB7" w14:textId="77777777" w:rsidR="00A36C14" w:rsidRDefault="00A36C14">
            <w:pPr>
              <w:spacing w:line="240" w:lineRule="auto"/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1D0D70A" w14:textId="77777777" w:rsidR="00A36C14" w:rsidRDefault="00A36C14">
            <w:pPr>
              <w:spacing w:line="240" w:lineRule="auto"/>
            </w:pPr>
            <w:r w:rsidRPr="00300BEC">
              <w:t>ZLATNA VR</w:t>
            </w:r>
            <w:r>
              <w:t xml:space="preserve">ATA 3: </w:t>
            </w:r>
            <w:r w:rsidRPr="00300BEC">
              <w:t>integrirani radni udžbenik hrvatskoga jezika s dodatnim digitalnim sadržajem u trećem razredu osnovne škole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3D66004" w14:textId="77777777" w:rsidR="00A36C14" w:rsidRDefault="00A36C14">
            <w:pPr>
              <w:spacing w:line="240" w:lineRule="auto"/>
            </w:pPr>
            <w:r w:rsidRPr="00300BEC">
              <w:t>Sonja Ivić, Marija Krmpotić</w:t>
            </w:r>
            <w: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422E5AEF" w14:textId="77777777" w:rsidR="00A36C14" w:rsidRDefault="00A36C14">
            <w:pPr>
              <w:spacing w:line="240" w:lineRule="auto"/>
            </w:pPr>
            <w:r>
              <w:t>udžbenik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0BB5829D" w14:textId="77777777" w:rsidR="00A36C14" w:rsidRDefault="00A36C14">
            <w:pPr>
              <w:spacing w:line="240" w:lineRule="auto"/>
            </w:pPr>
            <w:r>
              <w:t>ŠKOLSKA KNJIGA</w:t>
            </w:r>
          </w:p>
        </w:tc>
      </w:tr>
      <w:tr w:rsidR="00A36C14" w14:paraId="746DB90C" w14:textId="77777777" w:rsidTr="00A36C14">
        <w:trPr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AB11C3A" w14:textId="77777777" w:rsidR="00A36C14" w:rsidRDefault="00A36C14">
            <w:pPr>
              <w:spacing w:line="240" w:lineRule="auto"/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794A48D" w14:textId="77777777" w:rsidR="00A36C14" w:rsidRDefault="00A36C14">
            <w:pPr>
              <w:pStyle w:val="Bezproreda"/>
            </w:pPr>
            <w:r w:rsidRPr="00BB7FE5">
              <w:t>OTKR</w:t>
            </w:r>
            <w:r>
              <w:t>IVAMO MATEMATIKU 4, PRVI DIO: r</w:t>
            </w:r>
            <w:r w:rsidRPr="00BB7FE5">
              <w:t>adni udžbenik iz matematike za četvrti razred osnovne škole</w:t>
            </w:r>
            <w:r>
              <w:t xml:space="preserve">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C799A00" w14:textId="77777777" w:rsidR="00A36C14" w:rsidRDefault="00A36C14">
            <w:pPr>
              <w:spacing w:line="240" w:lineRule="auto"/>
            </w:pPr>
            <w:r w:rsidRPr="00BB7FE5">
              <w:t xml:space="preserve">Dubravka Glasnović Gracin, Gabriela </w:t>
            </w:r>
            <w:proofErr w:type="spellStart"/>
            <w:r w:rsidRPr="00BB7FE5">
              <w:t>Žokalj</w:t>
            </w:r>
            <w:proofErr w:type="spellEnd"/>
            <w:r w:rsidRPr="00BB7FE5">
              <w:t xml:space="preserve">, Tanja </w:t>
            </w:r>
            <w:proofErr w:type="spellStart"/>
            <w:r w:rsidRPr="00BB7FE5">
              <w:t>Soucie</w:t>
            </w:r>
            <w:proofErr w:type="spellEnd"/>
            <w: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015D79A" w14:textId="77777777" w:rsidR="00A36C14" w:rsidRDefault="00A36C14">
            <w:pPr>
              <w:spacing w:line="240" w:lineRule="auto"/>
            </w:pPr>
            <w:r>
              <w:t>udžbenik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8074497" w14:textId="77777777" w:rsidR="00A36C14" w:rsidRDefault="00A36C14">
            <w:pPr>
              <w:spacing w:line="240" w:lineRule="auto"/>
            </w:pPr>
            <w:r>
              <w:t>ALFA</w:t>
            </w:r>
          </w:p>
        </w:tc>
      </w:tr>
      <w:tr w:rsidR="00A36C14" w14:paraId="5E6DAA1A" w14:textId="77777777" w:rsidTr="00A36C14">
        <w:trPr>
          <w:trHeight w:val="102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060E790" w14:textId="77777777" w:rsidR="00A36C14" w:rsidRDefault="00A36C14">
            <w:pPr>
              <w:spacing w:line="240" w:lineRule="auto"/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A04FDD" w14:textId="77777777" w:rsidR="00A36C14" w:rsidRDefault="00A36C14">
            <w:pPr>
              <w:pStyle w:val="Bezproreda"/>
            </w:pPr>
            <w:r w:rsidRPr="00BB7FE5">
              <w:t>OTKRI</w:t>
            </w:r>
            <w:r>
              <w:t>VAMO MATEMATIKU 4, DRUGI DIO: r</w:t>
            </w:r>
            <w:r w:rsidRPr="00BB7FE5">
              <w:t>adni udžbenik iz matematike za četvrti razred osnovne škole</w:t>
            </w:r>
            <w:r>
              <w:t xml:space="preserve">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1248EE0" w14:textId="77777777" w:rsidR="00A36C14" w:rsidRDefault="00A36C14">
            <w:pPr>
              <w:spacing w:line="240" w:lineRule="auto"/>
            </w:pPr>
            <w:r w:rsidRPr="00BB7FE5">
              <w:t xml:space="preserve">Dubravka Glasnović Gracin, Gabriela </w:t>
            </w:r>
            <w:proofErr w:type="spellStart"/>
            <w:r w:rsidRPr="00BB7FE5">
              <w:t>Žokalj</w:t>
            </w:r>
            <w:proofErr w:type="spellEnd"/>
            <w:r w:rsidRPr="00BB7FE5">
              <w:t xml:space="preserve">, Tanja </w:t>
            </w:r>
            <w:proofErr w:type="spellStart"/>
            <w:r w:rsidRPr="00BB7FE5">
              <w:t>Soucie</w:t>
            </w:r>
            <w:proofErr w:type="spellEnd"/>
            <w: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28A0D0E" w14:textId="77777777" w:rsidR="00A36C14" w:rsidRDefault="00A36C14">
            <w:pPr>
              <w:spacing w:line="240" w:lineRule="auto"/>
            </w:pPr>
            <w:r>
              <w:t>udžbenik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19656A7" w14:textId="77777777" w:rsidR="00A36C14" w:rsidRDefault="00A36C14">
            <w:pPr>
              <w:spacing w:line="240" w:lineRule="auto"/>
            </w:pPr>
            <w:r>
              <w:t>ALFA</w:t>
            </w:r>
          </w:p>
        </w:tc>
      </w:tr>
      <w:tr w:rsidR="00A36C14" w14:paraId="1D5120C1" w14:textId="77777777" w:rsidTr="00A36C14">
        <w:trPr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EE3B9EB" w14:textId="77777777" w:rsidR="00A36C14" w:rsidRDefault="00A36C14">
            <w:pPr>
              <w:spacing w:line="240" w:lineRule="auto"/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1607100" w14:textId="77777777" w:rsidR="00A36C14" w:rsidRDefault="00A36C14" w:rsidP="00E4045D">
            <w:pPr>
              <w:spacing w:line="240" w:lineRule="auto"/>
            </w:pPr>
            <w:r>
              <w:t>PRIRODA, DRUŠTVO I JA 4: r</w:t>
            </w:r>
            <w:r w:rsidRPr="00BB7FE5">
              <w:t>adni udžbenik iz prirode i društva za četvrti razred osnovne škole</w:t>
            </w:r>
            <w:r>
              <w:t xml:space="preserve">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BDBAD97" w14:textId="77777777" w:rsidR="00A36C14" w:rsidRDefault="00A36C14">
            <w:pPr>
              <w:spacing w:line="240" w:lineRule="auto"/>
            </w:pPr>
            <w:r w:rsidRPr="00BB7FE5">
              <w:t xml:space="preserve">Nikola </w:t>
            </w:r>
            <w:proofErr w:type="spellStart"/>
            <w:r w:rsidRPr="00BB7FE5">
              <w:t>Štambak</w:t>
            </w:r>
            <w:proofErr w:type="spellEnd"/>
            <w:r w:rsidRPr="00BB7FE5">
              <w:t xml:space="preserve">, Tomislav Šarlija, Dragana </w:t>
            </w:r>
            <w:proofErr w:type="spellStart"/>
            <w:r w:rsidRPr="00BB7FE5">
              <w:t>Mamić,Gordana</w:t>
            </w:r>
            <w:proofErr w:type="spellEnd"/>
            <w:r w:rsidRPr="00BB7FE5">
              <w:t xml:space="preserve"> Kralj, dr. sc. Mila Bulić</w:t>
            </w:r>
            <w: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59F7A95" w14:textId="77777777" w:rsidR="00A36C14" w:rsidRDefault="00A36C14">
            <w:pPr>
              <w:spacing w:line="240" w:lineRule="auto"/>
            </w:pPr>
            <w:r>
              <w:t>udžbenik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F0106F8" w14:textId="77777777" w:rsidR="00A36C14" w:rsidRDefault="00A36C14">
            <w:pPr>
              <w:spacing w:line="240" w:lineRule="auto"/>
            </w:pPr>
            <w:r>
              <w:t>ALFA</w:t>
            </w:r>
          </w:p>
        </w:tc>
      </w:tr>
      <w:tr w:rsidR="00A36C14" w14:paraId="5FF8485C" w14:textId="77777777" w:rsidTr="00A36C14">
        <w:trPr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D1923E2" w14:textId="77777777" w:rsidR="00A36C14" w:rsidRDefault="00A36C14">
            <w:pPr>
              <w:spacing w:line="240" w:lineRule="auto"/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8827EAC" w14:textId="77777777" w:rsidR="00A36C14" w:rsidRDefault="00A36C14">
            <w:pPr>
              <w:spacing w:line="240" w:lineRule="auto"/>
            </w:pPr>
            <w:r>
              <w:t>GLAZBENI KRUG 4:</w:t>
            </w:r>
            <w:r w:rsidRPr="00382FA3">
              <w:t xml:space="preserve"> udžbenik glazbene kulture za četvrti razred osnovne škole</w:t>
            </w:r>
            <w:r>
              <w:t xml:space="preserve">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1428A24" w14:textId="77777777" w:rsidR="00A36C14" w:rsidRDefault="00A36C14">
            <w:pPr>
              <w:spacing w:line="240" w:lineRule="auto"/>
            </w:pPr>
            <w:r w:rsidRPr="00382FA3">
              <w:t>Ana Janković, Snježana Stojaković, Ružica Ambruš-Kiš</w:t>
            </w:r>
            <w: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0BA5215" w14:textId="77777777" w:rsidR="00A36C14" w:rsidRDefault="00A36C14">
            <w:pPr>
              <w:spacing w:line="240" w:lineRule="auto"/>
            </w:pPr>
            <w:r>
              <w:t>udžbenik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D973E09" w14:textId="77777777" w:rsidR="00A36C14" w:rsidRDefault="00A36C14">
            <w:pPr>
              <w:spacing w:line="240" w:lineRule="auto"/>
            </w:pPr>
            <w:r>
              <w:t>PROFIL</w:t>
            </w:r>
          </w:p>
        </w:tc>
      </w:tr>
      <w:tr w:rsidR="00A36C14" w14:paraId="16DD7A4D" w14:textId="77777777" w:rsidTr="00A36C14">
        <w:trPr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E23BE46" w14:textId="77777777" w:rsidR="00A36C14" w:rsidRDefault="00A36C14">
            <w:pPr>
              <w:spacing w:line="240" w:lineRule="auto"/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C478727" w14:textId="77777777" w:rsidR="00A36C14" w:rsidRDefault="00A36C14" w:rsidP="006105D2">
            <w:pPr>
              <w:pStyle w:val="Bezproreda"/>
            </w:pPr>
            <w:r w:rsidRPr="00411C8B">
              <w:t xml:space="preserve">ŠKRINJICA SLOVA I RIJEČI 4, </w:t>
            </w:r>
            <w:r>
              <w:t>PRVI DIO: i</w:t>
            </w:r>
            <w:r w:rsidRPr="00411C8B">
              <w:t>ntegrirani radni udžbenik iz hrvatskoga jezika za četvrti razred osnovne škole</w:t>
            </w:r>
            <w:r>
              <w:t xml:space="preserve">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F18C999" w14:textId="77777777" w:rsidR="00A36C14" w:rsidRDefault="00A36C14">
            <w:pPr>
              <w:spacing w:line="240" w:lineRule="auto"/>
            </w:pPr>
            <w:r w:rsidRPr="00411C8B">
              <w:t xml:space="preserve">Dubravka Težak, Marina Gabelica, Vesna Marjanović, Andrea </w:t>
            </w:r>
            <w:proofErr w:type="spellStart"/>
            <w:r w:rsidRPr="00411C8B">
              <w:t>Škribulja</w:t>
            </w:r>
            <w:proofErr w:type="spellEnd"/>
            <w:r w:rsidRPr="00411C8B">
              <w:t xml:space="preserve"> Horvat</w:t>
            </w:r>
            <w: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4FAB1BF" w14:textId="77777777" w:rsidR="00A36C14" w:rsidRDefault="00A36C14">
            <w:pPr>
              <w:spacing w:line="240" w:lineRule="auto"/>
            </w:pPr>
            <w:r>
              <w:t>udžbenik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E538898" w14:textId="77777777" w:rsidR="00A36C14" w:rsidRDefault="00A36C14">
            <w:pPr>
              <w:spacing w:line="240" w:lineRule="auto"/>
              <w:rPr>
                <w:highlight w:val="lightGray"/>
              </w:rPr>
            </w:pPr>
            <w:r>
              <w:rPr>
                <w:highlight w:val="lightGray"/>
              </w:rPr>
              <w:t>ALFA</w:t>
            </w:r>
          </w:p>
        </w:tc>
      </w:tr>
      <w:tr w:rsidR="00A36C14" w14:paraId="745E88C1" w14:textId="77777777" w:rsidTr="00A36C14">
        <w:trPr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9A987CE" w14:textId="77777777" w:rsidR="00A36C14" w:rsidRDefault="00A36C14">
            <w:pPr>
              <w:spacing w:line="240" w:lineRule="auto"/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7CBCDA5" w14:textId="77777777" w:rsidR="00A36C14" w:rsidRDefault="00A36C14" w:rsidP="006105D2">
            <w:pPr>
              <w:pStyle w:val="Bezproreda"/>
            </w:pPr>
            <w:r w:rsidRPr="008439C8">
              <w:t>ŠKRINJICA SLOVA I RIJEČI 4, DRUGI DIO</w:t>
            </w:r>
            <w:r>
              <w:t>: i</w:t>
            </w:r>
            <w:r w:rsidRPr="008439C8">
              <w:t>ntegrirani radni udžbenik iz hrvatskoga jezika za četvrti razred osnovne škole</w:t>
            </w:r>
            <w:r>
              <w:t xml:space="preserve">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09CE452" w14:textId="77777777" w:rsidR="00A36C14" w:rsidRDefault="00A36C14">
            <w:pPr>
              <w:spacing w:line="240" w:lineRule="auto"/>
            </w:pPr>
            <w:r w:rsidRPr="008439C8">
              <w:t xml:space="preserve">Dubravka </w:t>
            </w:r>
            <w:proofErr w:type="spellStart"/>
            <w:r w:rsidRPr="008439C8">
              <w:t>Težak,Marina</w:t>
            </w:r>
            <w:proofErr w:type="spellEnd"/>
            <w:r w:rsidRPr="008439C8">
              <w:t xml:space="preserve"> Gabelica, Vesna Marjanović, Andrea </w:t>
            </w:r>
            <w:proofErr w:type="spellStart"/>
            <w:r w:rsidRPr="008439C8">
              <w:t>Škribulja</w:t>
            </w:r>
            <w:proofErr w:type="spellEnd"/>
            <w:r w:rsidRPr="008439C8">
              <w:t xml:space="preserve"> Horvat</w:t>
            </w:r>
            <w: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DEFEC2B" w14:textId="77777777" w:rsidR="00A36C14" w:rsidRDefault="00A36C14">
            <w:pPr>
              <w:spacing w:line="240" w:lineRule="auto"/>
            </w:pPr>
            <w:r>
              <w:t>udžbenik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F198E03" w14:textId="77777777" w:rsidR="00A36C14" w:rsidRDefault="00A36C14">
            <w:pPr>
              <w:spacing w:line="240" w:lineRule="auto"/>
            </w:pPr>
            <w:r>
              <w:t>ALFA</w:t>
            </w:r>
          </w:p>
        </w:tc>
      </w:tr>
      <w:tr w:rsidR="00A36C14" w14:paraId="24761F54" w14:textId="77777777" w:rsidTr="00A36C14">
        <w:trPr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486ACC4" w14:textId="77777777" w:rsidR="00A36C14" w:rsidRDefault="00A36C14">
            <w:pPr>
              <w:spacing w:line="240" w:lineRule="auto"/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D9E84DE" w14:textId="77777777" w:rsidR="00A36C14" w:rsidRDefault="00A36C14">
            <w:pPr>
              <w:spacing w:line="240" w:lineRule="auto"/>
            </w:pPr>
            <w:r>
              <w:t xml:space="preserve">NEW BUILDING BLOCKS 4: </w:t>
            </w:r>
            <w:r w:rsidRPr="00E804AB">
              <w:t xml:space="preserve">radni udžbenik engleskoga jezika za </w:t>
            </w:r>
            <w:r>
              <w:t>četvrti razred osnovne škole, četvrta</w:t>
            </w:r>
            <w:r w:rsidRPr="00E804AB">
              <w:t xml:space="preserve"> godina učenja</w:t>
            </w:r>
            <w:r>
              <w:t xml:space="preserve">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55BEBD4" w14:textId="77777777" w:rsidR="00A36C14" w:rsidRDefault="00A36C14">
            <w:pPr>
              <w:spacing w:line="240" w:lineRule="auto"/>
            </w:pPr>
            <w:r w:rsidRPr="00E804AB">
              <w:t xml:space="preserve">Kristina </w:t>
            </w:r>
            <w:proofErr w:type="spellStart"/>
            <w:r w:rsidRPr="00E804AB">
              <w:t>Čajo</w:t>
            </w:r>
            <w:proofErr w:type="spellEnd"/>
            <w:r w:rsidRPr="00E804AB">
              <w:t xml:space="preserve"> Anđel, Daška Domljan, Mia </w:t>
            </w:r>
            <w:proofErr w:type="spellStart"/>
            <w:r w:rsidRPr="00E804AB">
              <w:t>Šavrljuga</w:t>
            </w:r>
            <w:proofErr w:type="spellEnd"/>
            <w: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272D9D1" w14:textId="77777777" w:rsidR="00A36C14" w:rsidRDefault="00A36C14">
            <w:pPr>
              <w:spacing w:line="240" w:lineRule="auto"/>
            </w:pPr>
            <w:r>
              <w:t>udžbenik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2A0976B" w14:textId="77777777" w:rsidR="00A36C14" w:rsidRDefault="00A36C14">
            <w:pPr>
              <w:spacing w:line="240" w:lineRule="auto"/>
            </w:pPr>
            <w:r>
              <w:t>PROFIL</w:t>
            </w:r>
          </w:p>
        </w:tc>
      </w:tr>
      <w:tr w:rsidR="00A36C14" w14:paraId="24A1E544" w14:textId="77777777" w:rsidTr="00A36C14">
        <w:trPr>
          <w:gridAfter w:val="1"/>
          <w:wAfter w:w="1475" w:type="dxa"/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14:paraId="643962B4" w14:textId="77777777" w:rsidR="00A36C14" w:rsidRDefault="00A36C14">
            <w:pPr>
              <w:spacing w:line="240" w:lineRule="auto"/>
              <w:rPr>
                <w:color w:val="FFFFFF"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14:paraId="088C8D4D" w14:textId="77777777" w:rsidR="00A36C14" w:rsidRDefault="00A36C14" w:rsidP="00EC1CA7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DAROVI VJERE I ZAJEDNIŠTVA: udžbenik za katolički vjeronauk četvrtoga razreda osnovne škole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14:paraId="13158AC2" w14:textId="77777777" w:rsidR="00A36C14" w:rsidRDefault="00A36C14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 xml:space="preserve">Ivica </w:t>
            </w:r>
            <w:proofErr w:type="spellStart"/>
            <w:r>
              <w:rPr>
                <w:color w:val="FFFFFF"/>
              </w:rPr>
              <w:t>Pažin</w:t>
            </w:r>
            <w:proofErr w:type="spellEnd"/>
            <w:r>
              <w:rPr>
                <w:color w:val="FFFFFF"/>
              </w:rPr>
              <w:t>, Ante Pavlović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14:paraId="3C78E867" w14:textId="77777777" w:rsidR="00A36C14" w:rsidRDefault="00A36C14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udžbenik</w:t>
            </w:r>
          </w:p>
        </w:tc>
      </w:tr>
      <w:tr w:rsidR="00A36C14" w14:paraId="0375043C" w14:textId="77777777" w:rsidTr="00A36C14">
        <w:trPr>
          <w:gridAfter w:val="1"/>
          <w:wAfter w:w="1475" w:type="dxa"/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76662E70" w14:textId="77777777" w:rsidR="00A36C14" w:rsidRDefault="00A36C14"/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49107646" w14:textId="77777777" w:rsidR="00A36C14" w:rsidRDefault="00A36C14">
            <w:r>
              <w:t>MOJA DOMENA 4: u</w:t>
            </w:r>
            <w:r w:rsidRPr="00F87A64">
              <w:t>džbenik iz informatike za četvrti razred osnovne škole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17963CEA" w14:textId="77777777" w:rsidR="00A36C14" w:rsidRDefault="00A36C14">
            <w:r w:rsidRPr="00F87A64">
              <w:t xml:space="preserve">Blaženka </w:t>
            </w:r>
            <w:proofErr w:type="spellStart"/>
            <w:r w:rsidRPr="00F87A64">
              <w:t>Rihter</w:t>
            </w:r>
            <w:proofErr w:type="spellEnd"/>
            <w:r w:rsidRPr="00F87A64">
              <w:t xml:space="preserve">, Karmen </w:t>
            </w:r>
            <w:proofErr w:type="spellStart"/>
            <w:r w:rsidRPr="00F87A64">
              <w:t>Toić</w:t>
            </w:r>
            <w:proofErr w:type="spellEnd"/>
            <w:r w:rsidRPr="00F87A64">
              <w:t xml:space="preserve"> </w:t>
            </w:r>
            <w:proofErr w:type="spellStart"/>
            <w:r w:rsidRPr="00F87A64">
              <w:t>Dlačić</w:t>
            </w:r>
            <w:proofErr w:type="spellEnd"/>
            <w: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79AB9C8B" w14:textId="77777777" w:rsidR="00A36C14" w:rsidRDefault="00A36C14">
            <w:r>
              <w:t xml:space="preserve">  udžbenik                                                                 </w:t>
            </w:r>
          </w:p>
        </w:tc>
      </w:tr>
      <w:tr w:rsidR="00A36C14" w14:paraId="49FA89DE" w14:textId="77777777" w:rsidTr="00A36C14">
        <w:trPr>
          <w:gridAfter w:val="1"/>
          <w:wAfter w:w="1475" w:type="dxa"/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DB4F1A" w14:textId="77777777" w:rsidR="00A36C14" w:rsidRDefault="00A36C14">
            <w:pPr>
              <w:spacing w:line="240" w:lineRule="auto"/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768804" w14:textId="77777777" w:rsidR="00A36C14" w:rsidRDefault="00A36C14" w:rsidP="00DC6FC8">
            <w:pPr>
              <w:spacing w:line="240" w:lineRule="auto"/>
            </w:pPr>
            <w:r>
              <w:t>PAROLANDIA 1: radni udžbenik talijanskog jezika u četvrtom razredu osnovne škole, 1. godina učenja s dodatnim digitalnim sadržajima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4CC6AF" w14:textId="77777777" w:rsidR="00A36C14" w:rsidRDefault="00A36C14">
            <w:pPr>
              <w:spacing w:line="240" w:lineRule="auto"/>
            </w:pPr>
            <w:r>
              <w:t xml:space="preserve">Dubravka Novak, Silvia </w:t>
            </w:r>
            <w:proofErr w:type="spellStart"/>
            <w:r>
              <w:t>Venchiarutti</w:t>
            </w:r>
            <w:proofErr w:type="spellEnd"/>
            <w:r>
              <w:t>, Kristina Huljev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6F217B" w14:textId="77777777" w:rsidR="00A36C14" w:rsidRDefault="00A36C14">
            <w:pPr>
              <w:spacing w:line="240" w:lineRule="auto"/>
            </w:pPr>
            <w:r>
              <w:t xml:space="preserve">udžbenik </w:t>
            </w:r>
          </w:p>
        </w:tc>
      </w:tr>
      <w:tr w:rsidR="00A36C14" w14:paraId="0C3E2026" w14:textId="77777777" w:rsidTr="00A36C14">
        <w:trPr>
          <w:gridAfter w:val="1"/>
          <w:wAfter w:w="1475" w:type="dxa"/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948719" w14:textId="77777777" w:rsidR="00A36C14" w:rsidRDefault="00A36C14">
            <w:pPr>
              <w:spacing w:line="240" w:lineRule="auto"/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0FB66E" w14:textId="77777777" w:rsidR="00A36C14" w:rsidRDefault="00A36C14">
            <w:pPr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LERNEN, SINGEN, SPIELEN 1: </w:t>
            </w:r>
            <w:r w:rsidRPr="00B17F1B">
              <w:rPr>
                <w:rFonts w:eastAsia="Times New Roman" w:cstheme="minorHAnsi"/>
                <w:color w:val="000000"/>
                <w:lang w:eastAsia="hr-HR"/>
              </w:rPr>
              <w:t>udžbenik iz njemačkoga jezika za čet</w:t>
            </w:r>
            <w:r>
              <w:rPr>
                <w:rFonts w:eastAsia="Times New Roman" w:cstheme="minorHAnsi"/>
                <w:color w:val="000000"/>
                <w:lang w:eastAsia="hr-HR"/>
              </w:rPr>
              <w:t>vrti razred osnovne škole (prva</w:t>
            </w:r>
            <w:r w:rsidRPr="00B17F1B">
              <w:rPr>
                <w:rFonts w:eastAsia="Times New Roman" w:cstheme="minorHAnsi"/>
                <w:color w:val="000000"/>
                <w:lang w:eastAsia="hr-HR"/>
              </w:rPr>
              <w:t xml:space="preserve"> godina učenja)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D6669C" w14:textId="77777777" w:rsidR="00A36C14" w:rsidRDefault="00A36C14">
            <w:pPr>
              <w:spacing w:line="240" w:lineRule="auto"/>
              <w:rPr>
                <w:rFonts w:cstheme="minorHAnsi"/>
              </w:rPr>
            </w:pPr>
            <w:r w:rsidRPr="00B17F1B">
              <w:rPr>
                <w:rFonts w:eastAsia="Times New Roman" w:cstheme="minorHAnsi"/>
                <w:color w:val="000000"/>
                <w:lang w:eastAsia="hr-HR"/>
              </w:rPr>
              <w:t xml:space="preserve">Gordana </w:t>
            </w:r>
            <w:proofErr w:type="spellStart"/>
            <w:r w:rsidRPr="00B17F1B">
              <w:rPr>
                <w:rFonts w:eastAsia="Times New Roman" w:cstheme="minorHAnsi"/>
                <w:color w:val="000000"/>
                <w:lang w:eastAsia="hr-HR"/>
              </w:rPr>
              <w:t>Matolek</w:t>
            </w:r>
            <w:proofErr w:type="spellEnd"/>
            <w:r w:rsidRPr="00B17F1B">
              <w:rPr>
                <w:rFonts w:eastAsia="Times New Roman" w:cstheme="minorHAnsi"/>
                <w:color w:val="000000"/>
                <w:lang w:eastAsia="hr-HR"/>
              </w:rPr>
              <w:t xml:space="preserve"> Veselić, Željka Hutinski, Vlada </w:t>
            </w:r>
            <w:proofErr w:type="spellStart"/>
            <w:r w:rsidRPr="00B17F1B">
              <w:rPr>
                <w:rFonts w:eastAsia="Times New Roman" w:cstheme="minorHAnsi"/>
                <w:color w:val="000000"/>
                <w:lang w:eastAsia="hr-HR"/>
              </w:rPr>
              <w:t>Jagatić</w:t>
            </w:r>
            <w:proofErr w:type="spellEnd"/>
            <w:r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2B67E7" w14:textId="77777777" w:rsidR="00A36C14" w:rsidRDefault="00A36C14">
            <w:pPr>
              <w:spacing w:line="240" w:lineRule="auto"/>
            </w:pPr>
            <w:r>
              <w:t>udžbenik</w:t>
            </w:r>
          </w:p>
        </w:tc>
      </w:tr>
      <w:tr w:rsidR="00A36C14" w14:paraId="78A60E22" w14:textId="77777777" w:rsidTr="00A36C14">
        <w:trPr>
          <w:gridAfter w:val="1"/>
          <w:wAfter w:w="1475" w:type="dxa"/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082C7BB3" w14:textId="77777777" w:rsidR="00A36C14" w:rsidRDefault="00A36C14">
            <w:pPr>
              <w:spacing w:line="240" w:lineRule="auto"/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2D9233B5" w14:textId="77777777" w:rsidR="00A36C14" w:rsidRDefault="00A36C14">
            <w:pPr>
              <w:spacing w:line="240" w:lineRule="auto"/>
            </w:pPr>
            <w:r>
              <w:t>RIGHT ON! 1, udžbenik engleskog jezika za peti razred osnovne škole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5CD66AA3" w14:textId="77777777" w:rsidR="00A36C14" w:rsidRDefault="00A36C14">
            <w:pPr>
              <w:spacing w:line="240" w:lineRule="auto"/>
            </w:pPr>
            <w:r>
              <w:t xml:space="preserve">Jenny </w:t>
            </w:r>
            <w:proofErr w:type="spellStart"/>
            <w:r>
              <w:t>Dooley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28C5DEC9" w14:textId="77777777" w:rsidR="00A36C14" w:rsidRDefault="00A36C14">
            <w:pPr>
              <w:spacing w:line="240" w:lineRule="auto"/>
            </w:pPr>
            <w:r>
              <w:t>udžbenik</w:t>
            </w:r>
          </w:p>
        </w:tc>
      </w:tr>
      <w:tr w:rsidR="00A36C14" w14:paraId="53710E0F" w14:textId="77777777" w:rsidTr="00A36C14">
        <w:trPr>
          <w:gridAfter w:val="1"/>
          <w:wAfter w:w="1475" w:type="dxa"/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14:paraId="07F6E142" w14:textId="77777777" w:rsidR="00A36C14" w:rsidRDefault="00A36C14">
            <w:pPr>
              <w:spacing w:line="240" w:lineRule="auto"/>
              <w:rPr>
                <w:color w:val="FFFFFF"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14:paraId="252C579A" w14:textId="77777777" w:rsidR="00A36C14" w:rsidRDefault="00A36C14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UČITELJU, GDJE STANUJEŠ?, udžbenik za katolički vjeronauk petoga razreda osnovne škole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14:paraId="31297262" w14:textId="77777777" w:rsidR="00A36C14" w:rsidRDefault="00A36C14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Mirjana Novak, Barbara Sipina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14:paraId="1E15DF5D" w14:textId="77777777" w:rsidR="00A36C14" w:rsidRDefault="00A36C14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udžbenik</w:t>
            </w:r>
          </w:p>
        </w:tc>
      </w:tr>
      <w:tr w:rsidR="00A36C14" w14:paraId="1E902DF5" w14:textId="77777777" w:rsidTr="00A36C14">
        <w:trPr>
          <w:gridAfter w:val="1"/>
          <w:wAfter w:w="1475" w:type="dxa"/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4F3FD48" w14:textId="77777777" w:rsidR="00A36C14" w:rsidRDefault="00A36C14">
            <w:pPr>
              <w:spacing w:line="240" w:lineRule="auto"/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F48A4AD" w14:textId="77777777" w:rsidR="00A36C14" w:rsidRDefault="00A36C14">
            <w:pPr>
              <w:spacing w:line="240" w:lineRule="auto"/>
            </w:pPr>
            <w:r>
              <w:t>AMICI D'ITALIA 1, udžbenik za talijanski, 5. (i 6.) razred osnovne škole, druga godina učenja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0E23B72" w14:textId="77777777" w:rsidR="00A36C14" w:rsidRDefault="00A36C14">
            <w:pPr>
              <w:spacing w:line="240" w:lineRule="auto"/>
            </w:pPr>
            <w:proofErr w:type="spellStart"/>
            <w:r>
              <w:t>Elettra</w:t>
            </w:r>
            <w:proofErr w:type="spellEnd"/>
            <w:r>
              <w:t xml:space="preserve"> </w:t>
            </w:r>
            <w:proofErr w:type="spellStart"/>
            <w:r>
              <w:t>Ercolino</w:t>
            </w:r>
            <w:proofErr w:type="spellEnd"/>
            <w:r>
              <w:t xml:space="preserve">, T. Anna </w:t>
            </w:r>
            <w:proofErr w:type="spellStart"/>
            <w:r>
              <w:t>Pellegrino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20F398A" w14:textId="77777777" w:rsidR="00A36C14" w:rsidRDefault="00A36C14">
            <w:pPr>
              <w:spacing w:line="240" w:lineRule="auto"/>
            </w:pPr>
            <w:r>
              <w:t>udžbenik</w:t>
            </w:r>
          </w:p>
        </w:tc>
      </w:tr>
      <w:tr w:rsidR="00A36C14" w14:paraId="0F2CA53A" w14:textId="77777777" w:rsidTr="00A36C14">
        <w:trPr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E0E59" w14:textId="77777777" w:rsidR="00A36C14" w:rsidRDefault="00A36C14">
            <w:pPr>
              <w:spacing w:line="240" w:lineRule="auto"/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9286D" w14:textId="77777777" w:rsidR="00A36C14" w:rsidRDefault="00A36C14">
            <w:pPr>
              <w:spacing w:line="240" w:lineRule="auto"/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0AB00" w14:textId="77777777" w:rsidR="00A36C14" w:rsidRDefault="00A36C14">
            <w:pPr>
              <w:numPr>
                <w:ilvl w:val="0"/>
                <w:numId w:val="3"/>
              </w:numPr>
              <w:spacing w:line="240" w:lineRule="auto"/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CEAD5" w14:textId="77777777" w:rsidR="00A36C14" w:rsidRDefault="00A36C14">
            <w:pPr>
              <w:spacing w:line="240" w:lineRule="auto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44F22" w14:textId="77777777" w:rsidR="00A36C14" w:rsidRDefault="00A36C14">
            <w:pPr>
              <w:spacing w:line="240" w:lineRule="auto"/>
            </w:pPr>
          </w:p>
        </w:tc>
      </w:tr>
      <w:tr w:rsidR="00A36C14" w14:paraId="645EE2A7" w14:textId="77777777" w:rsidTr="00A36C14">
        <w:trPr>
          <w:gridAfter w:val="1"/>
          <w:wAfter w:w="1475" w:type="dxa"/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C179F6D" w14:textId="77777777" w:rsidR="00A36C14" w:rsidRDefault="00A36C14" w:rsidP="00444F7E">
            <w:pPr>
              <w:spacing w:line="240" w:lineRule="auto"/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14BCF73" w14:textId="77777777" w:rsidR="00A36C14" w:rsidRDefault="00A36C14" w:rsidP="00444F7E">
            <w:pPr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MAXIMAL 3, Udžbenik  njemačkog jezika za 6. razred osnovne škole (druga godina učenja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46220C1" w14:textId="77777777" w:rsidR="00A36C14" w:rsidRDefault="00A36C14" w:rsidP="00444F7E">
            <w:pPr>
              <w:spacing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Giorgio </w:t>
            </w:r>
            <w:proofErr w:type="spellStart"/>
            <w:r>
              <w:rPr>
                <w:rFonts w:eastAsia="Times New Roman" w:cstheme="minorHAnsi"/>
                <w:color w:val="000000"/>
                <w:lang w:eastAsia="hr-HR"/>
              </w:rPr>
              <w:t>Motta</w:t>
            </w:r>
            <w:proofErr w:type="spellEnd"/>
            <w:r>
              <w:rPr>
                <w:rFonts w:eastAsia="Times New Roman" w:cstheme="minorHAnsi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lang w:eastAsia="hr-HR"/>
              </w:rPr>
              <w:t>Elizbieta</w:t>
            </w:r>
            <w:proofErr w:type="spellEnd"/>
            <w:r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hr-HR"/>
              </w:rPr>
              <w:t>Krulak-Kempisty</w:t>
            </w:r>
            <w:proofErr w:type="spellEnd"/>
            <w:r>
              <w:rPr>
                <w:rFonts w:eastAsia="Times New Roman" w:cstheme="minorHAnsi"/>
                <w:color w:val="000000"/>
                <w:lang w:eastAsia="hr-HR"/>
              </w:rPr>
              <w:t xml:space="preserve">, Claudia </w:t>
            </w:r>
            <w:proofErr w:type="spellStart"/>
            <w:r>
              <w:rPr>
                <w:rFonts w:eastAsia="Times New Roman" w:cstheme="minorHAnsi"/>
                <w:color w:val="000000"/>
                <w:lang w:eastAsia="hr-HR"/>
              </w:rPr>
              <w:t>Brass</w:t>
            </w:r>
            <w:proofErr w:type="spellEnd"/>
            <w:r>
              <w:rPr>
                <w:rFonts w:eastAsia="Times New Roman" w:cstheme="minorHAnsi"/>
                <w:color w:val="000000"/>
                <w:lang w:eastAsia="hr-HR"/>
              </w:rPr>
              <w:t xml:space="preserve">, Dagmar </w:t>
            </w:r>
            <w:proofErr w:type="spellStart"/>
            <w:r>
              <w:rPr>
                <w:rFonts w:eastAsia="Times New Roman" w:cstheme="minorHAnsi"/>
                <w:color w:val="000000"/>
                <w:lang w:eastAsia="hr-HR"/>
              </w:rPr>
              <w:t>Glück</w:t>
            </w:r>
            <w:proofErr w:type="spellEnd"/>
            <w:r>
              <w:rPr>
                <w:rFonts w:eastAsia="Times New Roman" w:cstheme="minorHAnsi"/>
                <w:color w:val="000000"/>
                <w:lang w:eastAsia="hr-HR"/>
              </w:rPr>
              <w:t>, Mirjana Klobučar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38F6BDF" w14:textId="77777777" w:rsidR="00A36C14" w:rsidRDefault="00A36C14" w:rsidP="00444F7E">
            <w:pPr>
              <w:spacing w:line="240" w:lineRule="auto"/>
            </w:pPr>
            <w:r>
              <w:t>udžbenik</w:t>
            </w:r>
          </w:p>
        </w:tc>
      </w:tr>
      <w:tr w:rsidR="00A36C14" w14:paraId="005D1508" w14:textId="77777777" w:rsidTr="00A36C14">
        <w:trPr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7FF385F5" w14:textId="77777777" w:rsidR="00A36C14" w:rsidRDefault="00A36C14">
            <w:pPr>
              <w:spacing w:line="240" w:lineRule="auto"/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C670AFB" w14:textId="77777777" w:rsidR="00A36C14" w:rsidRDefault="00A36C14">
            <w:pPr>
              <w:spacing w:line="240" w:lineRule="auto"/>
            </w:pPr>
            <w:r>
              <w:t xml:space="preserve">RIGHT ON! 2 : udžbenik engleskog jezika za 6. razred osnovne škole, 6. godina učenja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581D0624" w14:textId="77777777" w:rsidR="00A36C14" w:rsidRDefault="00A36C14">
            <w:pPr>
              <w:spacing w:line="240" w:lineRule="auto"/>
            </w:pPr>
            <w:r>
              <w:t xml:space="preserve"> Jenny </w:t>
            </w:r>
            <w:proofErr w:type="spellStart"/>
            <w:r>
              <w:t>Dooley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6C816D70" w14:textId="77777777" w:rsidR="00A36C14" w:rsidRDefault="00A36C14">
            <w:pPr>
              <w:spacing w:line="240" w:lineRule="auto"/>
            </w:pPr>
            <w:r>
              <w:t>udžbenik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731E75B1" w14:textId="77777777" w:rsidR="00A36C14" w:rsidRDefault="00A36C14">
            <w:pPr>
              <w:spacing w:line="240" w:lineRule="auto"/>
            </w:pPr>
            <w:r>
              <w:t>ALFA</w:t>
            </w:r>
          </w:p>
        </w:tc>
      </w:tr>
      <w:tr w:rsidR="00A36C14" w14:paraId="1C5B5A18" w14:textId="77777777" w:rsidTr="00A36C14">
        <w:trPr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9BAD2B8" w14:textId="77777777" w:rsidR="00A36C14" w:rsidRDefault="00A36C14">
            <w:pPr>
              <w:spacing w:line="240" w:lineRule="auto"/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F32DAF3" w14:textId="77777777" w:rsidR="00A36C14" w:rsidRDefault="00A36C14">
            <w:pPr>
              <w:spacing w:line="240" w:lineRule="auto"/>
            </w:pPr>
            <w:r>
              <w:t>MATEMATIKA 7 : udžbenik matematike s digitalnim sadržajima  za sedmi razred osnovne škole, 1. polugodište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D066AA8" w14:textId="77777777" w:rsidR="00A36C14" w:rsidRDefault="00A36C14">
            <w:pPr>
              <w:spacing w:line="240" w:lineRule="auto"/>
            </w:pPr>
            <w:r>
              <w:t xml:space="preserve">B. Antunović Piton, A. </w:t>
            </w:r>
            <w:proofErr w:type="spellStart"/>
            <w:r>
              <w:t>Bogner</w:t>
            </w:r>
            <w:proofErr w:type="spellEnd"/>
            <w:r>
              <w:t xml:space="preserve"> Boroš, P. Brkić, M. Karlo, M. Kuliš, T. </w:t>
            </w:r>
            <w:proofErr w:type="spellStart"/>
            <w:r>
              <w:t>Rodiger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A36625C" w14:textId="77777777" w:rsidR="00A36C14" w:rsidRDefault="00A36C14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DB30B2A" w14:textId="77777777" w:rsidR="00A36C14" w:rsidRDefault="00A36C14">
            <w:pPr>
              <w:spacing w:line="240" w:lineRule="auto"/>
            </w:pPr>
            <w:r>
              <w:t>ŠK</w:t>
            </w:r>
          </w:p>
        </w:tc>
      </w:tr>
      <w:tr w:rsidR="00A36C14" w14:paraId="35ED4559" w14:textId="77777777" w:rsidTr="00A36C14">
        <w:trPr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79C198A" w14:textId="77777777" w:rsidR="00A36C14" w:rsidRDefault="00A36C14">
            <w:pPr>
              <w:spacing w:line="240" w:lineRule="auto"/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A8CC6A2" w14:textId="77777777" w:rsidR="00A36C14" w:rsidRDefault="00A36C14">
            <w:pPr>
              <w:spacing w:line="240" w:lineRule="auto"/>
            </w:pPr>
            <w:r>
              <w:t>MATEMATIKA 7 : udžbenik matematike s digitalnim sadržajima  za sedmi razred osnovne škole, 2. polugodište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5AD064C" w14:textId="77777777" w:rsidR="00A36C14" w:rsidRDefault="00A36C14">
            <w:pPr>
              <w:spacing w:line="240" w:lineRule="auto"/>
            </w:pPr>
            <w:r>
              <w:t xml:space="preserve">B.  Antunović Piton, A. </w:t>
            </w:r>
            <w:proofErr w:type="spellStart"/>
            <w:r>
              <w:t>Bogner</w:t>
            </w:r>
            <w:proofErr w:type="spellEnd"/>
            <w:r>
              <w:t xml:space="preserve"> Boroš, P. Brkić, M. Karlo, M. Kuliš, T. </w:t>
            </w:r>
            <w:proofErr w:type="spellStart"/>
            <w:r>
              <w:t>Rodiger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9D77C76" w14:textId="77777777" w:rsidR="00A36C14" w:rsidRDefault="00A36C14">
            <w:pPr>
              <w:spacing w:line="240" w:lineRule="auto"/>
            </w:pPr>
            <w:r>
              <w:t>udžbenik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C88B659" w14:textId="77777777" w:rsidR="00A36C14" w:rsidRDefault="00A36C14">
            <w:pPr>
              <w:spacing w:line="240" w:lineRule="auto"/>
            </w:pPr>
            <w:r>
              <w:t>ŠK</w:t>
            </w:r>
          </w:p>
        </w:tc>
      </w:tr>
      <w:tr w:rsidR="00A36C14" w14:paraId="160C06FD" w14:textId="77777777" w:rsidTr="00A36C14">
        <w:trPr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62AD063" w14:textId="77777777" w:rsidR="00A36C14" w:rsidRDefault="00A36C14">
            <w:pPr>
              <w:spacing w:line="240" w:lineRule="auto"/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38923DB" w14:textId="77777777" w:rsidR="00A36C14" w:rsidRDefault="00A36C14">
            <w:pPr>
              <w:spacing w:line="240" w:lineRule="auto"/>
            </w:pPr>
            <w:r>
              <w:t>GLAZBENI KRUG 7: udžbenik glazbene kulture  za sedmi razred osnovne škole</w:t>
            </w:r>
          </w:p>
          <w:p w14:paraId="4F3163BF" w14:textId="77777777" w:rsidR="00A36C14" w:rsidRDefault="00A36C14">
            <w:pPr>
              <w:pStyle w:val="Bezproreda"/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4CC7266" w14:textId="77777777" w:rsidR="00A36C14" w:rsidRDefault="00A36C14">
            <w:pPr>
              <w:spacing w:line="240" w:lineRule="auto"/>
            </w:pPr>
            <w:r>
              <w:t xml:space="preserve">R. Ambruš-Kiš, A. Janković, N. Matoš, T. </w:t>
            </w:r>
            <w:proofErr w:type="spellStart"/>
            <w:r>
              <w:t>Seletković</w:t>
            </w:r>
            <w:proofErr w:type="spellEnd"/>
            <w:r>
              <w:t>, Z. Šimunović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24D8EFE" w14:textId="77777777" w:rsidR="00A36C14" w:rsidRDefault="00A36C14">
            <w:pPr>
              <w:spacing w:line="240" w:lineRule="auto"/>
            </w:pPr>
            <w:r>
              <w:t>udžbenik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D4BD29D" w14:textId="77777777" w:rsidR="00A36C14" w:rsidRDefault="00A36C14">
            <w:pPr>
              <w:spacing w:line="240" w:lineRule="auto"/>
            </w:pPr>
            <w:r>
              <w:t>PROFIL</w:t>
            </w:r>
          </w:p>
        </w:tc>
      </w:tr>
      <w:tr w:rsidR="00A36C14" w14:paraId="2965E4E0" w14:textId="77777777" w:rsidTr="00A36C14">
        <w:trPr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DFE5109" w14:textId="77777777" w:rsidR="00A36C14" w:rsidRDefault="00A36C14">
            <w:pPr>
              <w:spacing w:line="240" w:lineRule="auto"/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077BAC8" w14:textId="77777777" w:rsidR="00A36C14" w:rsidRDefault="00A36C14">
            <w:pPr>
              <w:spacing w:line="240" w:lineRule="auto"/>
            </w:pPr>
            <w:r>
              <w:t>SNAGA RIJEČI 7 : hrvatska čitanka s digitalnim sadržajima u sedmom razredu osnovne škole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C4575E2" w14:textId="77777777" w:rsidR="00A36C14" w:rsidRDefault="00A36C14">
            <w:pPr>
              <w:spacing w:line="240" w:lineRule="auto"/>
            </w:pPr>
            <w:r>
              <w:t>Anita Šojat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FC80FCE" w14:textId="77777777" w:rsidR="00A36C14" w:rsidRDefault="00A36C14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FE1191F" w14:textId="77777777" w:rsidR="00A36C14" w:rsidRDefault="00A36C14">
            <w:pPr>
              <w:spacing w:line="240" w:lineRule="auto"/>
            </w:pPr>
            <w:r>
              <w:t>ŠK</w:t>
            </w:r>
          </w:p>
        </w:tc>
      </w:tr>
      <w:tr w:rsidR="00A36C14" w14:paraId="4691B1FC" w14:textId="77777777" w:rsidTr="00A36C14">
        <w:trPr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E6EB95A" w14:textId="77777777" w:rsidR="00A36C14" w:rsidRDefault="00A36C14">
            <w:pPr>
              <w:spacing w:line="240" w:lineRule="auto"/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8C98851" w14:textId="77777777" w:rsidR="00A36C14" w:rsidRDefault="00A36C14">
            <w:pPr>
              <w:spacing w:line="240" w:lineRule="auto"/>
            </w:pPr>
            <w:r>
              <w:t>VOLIM HRVATSKI 7 : udžbenik hrvatskog jezika s digitalnim sadržajima u sedmom razredu osnovne škole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67F3E01" w14:textId="77777777" w:rsidR="00A36C14" w:rsidRDefault="00A36C14">
            <w:pPr>
              <w:spacing w:line="240" w:lineRule="auto"/>
            </w:pPr>
            <w:r>
              <w:t xml:space="preserve">A.  </w:t>
            </w:r>
            <w:proofErr w:type="spellStart"/>
            <w:r>
              <w:t>Rihtarić</w:t>
            </w:r>
            <w:proofErr w:type="spellEnd"/>
            <w:r>
              <w:t>, Ž. Majić, V. Samardžić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A7A7724" w14:textId="77777777" w:rsidR="00A36C14" w:rsidRDefault="00A36C14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49F2BAD" w14:textId="77777777" w:rsidR="00A36C14" w:rsidRDefault="00A36C14">
            <w:pPr>
              <w:spacing w:line="240" w:lineRule="auto"/>
            </w:pPr>
            <w:r>
              <w:t>ŠK</w:t>
            </w:r>
          </w:p>
        </w:tc>
      </w:tr>
      <w:tr w:rsidR="00A36C14" w14:paraId="3B229659" w14:textId="77777777" w:rsidTr="00A36C14">
        <w:trPr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113E2C" w14:textId="77777777" w:rsidR="00A36C14" w:rsidRDefault="00A36C14">
            <w:pPr>
              <w:spacing w:line="240" w:lineRule="auto"/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08ADF40" w14:textId="77777777" w:rsidR="00A36C14" w:rsidRDefault="00A36C14">
            <w:pPr>
              <w:spacing w:line="240" w:lineRule="auto"/>
            </w:pPr>
            <w:r>
              <w:t xml:space="preserve">GEA 3 : udžbenik geografije u sedmom razredu osnovne škole s dodatnim digitalnim sadržajima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AA355BE" w14:textId="77777777" w:rsidR="00A36C14" w:rsidRDefault="00A36C14">
            <w:pPr>
              <w:spacing w:line="240" w:lineRule="auto"/>
            </w:pPr>
            <w:r>
              <w:t xml:space="preserve">Danijel </w:t>
            </w:r>
            <w:proofErr w:type="spellStart"/>
            <w:r>
              <w:t>Orešić</w:t>
            </w:r>
            <w:proofErr w:type="spellEnd"/>
            <w:r>
              <w:t>, Igor Tišma, Ružica Vuk, Alenka Bujan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71D4A0B" w14:textId="77777777" w:rsidR="00A36C14" w:rsidRDefault="00A36C14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F59DE08" w14:textId="77777777" w:rsidR="00A36C14" w:rsidRDefault="00A36C14">
            <w:pPr>
              <w:spacing w:line="240" w:lineRule="auto"/>
            </w:pPr>
            <w:r>
              <w:t>ŠK</w:t>
            </w:r>
          </w:p>
        </w:tc>
      </w:tr>
      <w:tr w:rsidR="00A36C14" w14:paraId="73DAEC7C" w14:textId="77777777" w:rsidTr="00A36C14">
        <w:trPr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E3CFCAA" w14:textId="77777777" w:rsidR="00A36C14" w:rsidRDefault="00A36C14">
            <w:pPr>
              <w:spacing w:line="240" w:lineRule="auto"/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4B5DEC6" w14:textId="77777777" w:rsidR="00A36C14" w:rsidRDefault="00A36C14">
            <w:pPr>
              <w:spacing w:line="240" w:lineRule="auto"/>
            </w:pPr>
            <w:r>
              <w:t>KLIO 7 : udžbenik povijesti s digitalnim sadržajima u sedmom razredu osnovne škole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3023AE" w14:textId="77777777" w:rsidR="00A36C14" w:rsidRDefault="00A36C14">
            <w:pPr>
              <w:spacing w:line="240" w:lineRule="auto"/>
            </w:pPr>
            <w:r>
              <w:t>Krešimir Erdelja, Igor Stojaković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1D58435" w14:textId="77777777" w:rsidR="00A36C14" w:rsidRDefault="00A36C14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47D288D" w14:textId="77777777" w:rsidR="00A36C14" w:rsidRDefault="00A36C14">
            <w:pPr>
              <w:spacing w:line="240" w:lineRule="auto"/>
            </w:pPr>
            <w:r>
              <w:t>ŠK</w:t>
            </w:r>
          </w:p>
        </w:tc>
      </w:tr>
      <w:tr w:rsidR="00A36C14" w14:paraId="609528DA" w14:textId="77777777" w:rsidTr="00A36C14">
        <w:trPr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0C937107" w14:textId="77777777" w:rsidR="00A36C14" w:rsidRDefault="00A36C14">
            <w:pPr>
              <w:spacing w:line="240" w:lineRule="auto"/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0F63D26B" w14:textId="77777777" w:rsidR="00A36C14" w:rsidRDefault="00A36C14">
            <w:pPr>
              <w:spacing w:line="240" w:lineRule="auto"/>
            </w:pPr>
            <w:r>
              <w:t>Fizika 7, udžbenik iz fizike za sedmi razred osnovne škole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038C012E" w14:textId="77777777" w:rsidR="00A36C14" w:rsidRDefault="00A36C14">
            <w:pPr>
              <w:spacing w:line="240" w:lineRule="auto"/>
            </w:pPr>
            <w:proofErr w:type="spellStart"/>
            <w:r>
              <w:t>Zumbulka</w:t>
            </w:r>
            <w:proofErr w:type="spellEnd"/>
            <w:r>
              <w:t xml:space="preserve"> </w:t>
            </w:r>
            <w:proofErr w:type="spellStart"/>
            <w:r>
              <w:t>Beštak</w:t>
            </w:r>
            <w:proofErr w:type="spellEnd"/>
            <w:r>
              <w:t>-Kadić, Nada Brković, Planinka Pećina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2D15FEEE" w14:textId="77777777" w:rsidR="00A36C14" w:rsidRDefault="00A36C14">
            <w:pPr>
              <w:spacing w:line="240" w:lineRule="auto"/>
            </w:pPr>
            <w:r>
              <w:t>udžbenik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50A84559" w14:textId="77777777" w:rsidR="00A36C14" w:rsidRDefault="00A36C14">
            <w:pPr>
              <w:spacing w:line="240" w:lineRule="auto"/>
            </w:pPr>
            <w:r>
              <w:t>ALFA</w:t>
            </w:r>
          </w:p>
        </w:tc>
      </w:tr>
      <w:tr w:rsidR="00A36C14" w14:paraId="3132F019" w14:textId="77777777" w:rsidTr="00A36C14">
        <w:trPr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95CEA59" w14:textId="77777777" w:rsidR="00A36C14" w:rsidRDefault="00A36C14">
            <w:pPr>
              <w:spacing w:line="240" w:lineRule="auto"/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C972954" w14:textId="77777777" w:rsidR="00A36C14" w:rsidRDefault="00A36C14">
            <w:pPr>
              <w:spacing w:line="240" w:lineRule="auto"/>
            </w:pPr>
            <w:r>
              <w:t>Kemija 7, udžbenik kemije za sedmi razred osnovne škole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E1962EC" w14:textId="77777777" w:rsidR="00A36C14" w:rsidRDefault="00A36C14">
            <w:pPr>
              <w:spacing w:line="240" w:lineRule="auto"/>
            </w:pPr>
            <w:r>
              <w:t xml:space="preserve">Tamara Banović, Karmen </w:t>
            </w:r>
            <w:proofErr w:type="spellStart"/>
            <w:r>
              <w:t>Holenda</w:t>
            </w:r>
            <w:proofErr w:type="spellEnd"/>
            <w:r>
              <w:t>, Sandra Lacić, Elvira Kovač-Andrić, Nikolina Štiglić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EF49E52" w14:textId="77777777" w:rsidR="00A36C14" w:rsidRDefault="00A36C14">
            <w:pPr>
              <w:spacing w:line="240" w:lineRule="auto"/>
            </w:pPr>
            <w:r>
              <w:t>udžbenik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A50B33A" w14:textId="77777777" w:rsidR="00A36C14" w:rsidRDefault="00A36C14">
            <w:pPr>
              <w:spacing w:line="240" w:lineRule="auto"/>
            </w:pPr>
            <w:r>
              <w:t>PROFIL</w:t>
            </w:r>
          </w:p>
        </w:tc>
      </w:tr>
      <w:tr w:rsidR="00A36C14" w14:paraId="07E555E6" w14:textId="77777777" w:rsidTr="00A36C14">
        <w:trPr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81C39E0" w14:textId="77777777" w:rsidR="00A36C14" w:rsidRDefault="00A36C14">
            <w:pPr>
              <w:spacing w:line="240" w:lineRule="auto"/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DE51C77" w14:textId="77777777" w:rsidR="00A36C14" w:rsidRDefault="00A36C14">
            <w:pPr>
              <w:spacing w:line="240" w:lineRule="auto"/>
            </w:pPr>
            <w:r>
              <w:t>Biologija 7, udžbenik biologije s dodatnim sadržajima u sedmom razredu osnovne škole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981F61F" w14:textId="77777777" w:rsidR="00A36C14" w:rsidRDefault="00A36C14">
            <w:pPr>
              <w:spacing w:line="240" w:lineRule="auto"/>
            </w:pPr>
            <w:r>
              <w:t xml:space="preserve">Damir </w:t>
            </w:r>
            <w:proofErr w:type="spellStart"/>
            <w:r>
              <w:t>Bendelja</w:t>
            </w:r>
            <w:proofErr w:type="spellEnd"/>
            <w:r>
              <w:t xml:space="preserve">, </w:t>
            </w:r>
            <w:proofErr w:type="spellStart"/>
            <w:r>
              <w:t>Žaklin</w:t>
            </w:r>
            <w:proofErr w:type="spellEnd"/>
            <w:r>
              <w:t xml:space="preserve"> Lukša, Renata </w:t>
            </w:r>
            <w:proofErr w:type="spellStart"/>
            <w:r>
              <w:t>Roščak</w:t>
            </w:r>
            <w:proofErr w:type="spellEnd"/>
            <w:r>
              <w:t xml:space="preserve">, </w:t>
            </w:r>
            <w:proofErr w:type="spellStart"/>
            <w:r>
              <w:t>Emica</w:t>
            </w:r>
            <w:proofErr w:type="spellEnd"/>
            <w:r>
              <w:t xml:space="preserve"> Orešković, Monika Pavić, Nataša Pongrac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9CBC486" w14:textId="77777777" w:rsidR="00A36C14" w:rsidRDefault="00A36C14">
            <w:pPr>
              <w:spacing w:line="240" w:lineRule="auto"/>
            </w:pPr>
            <w:r>
              <w:t>udžbenik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74FAC26" w14:textId="77777777" w:rsidR="00A36C14" w:rsidRDefault="00A36C14">
            <w:pPr>
              <w:spacing w:line="240" w:lineRule="auto"/>
            </w:pPr>
            <w:r>
              <w:t>ŠK</w:t>
            </w:r>
          </w:p>
        </w:tc>
      </w:tr>
      <w:tr w:rsidR="00A36C14" w14:paraId="2ECDCAAC" w14:textId="77777777" w:rsidTr="00A36C14">
        <w:trPr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5BCEC7C2" w14:textId="77777777" w:rsidR="00A36C14" w:rsidRDefault="00A36C14">
            <w:pPr>
              <w:spacing w:line="240" w:lineRule="auto"/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26D25417" w14:textId="77777777" w:rsidR="00A36C14" w:rsidRDefault="00A36C14">
            <w:pPr>
              <w:spacing w:line="240" w:lineRule="auto"/>
            </w:pPr>
            <w:r>
              <w:t>LIKOVNA AVANTURA 7 : udžbenik iz likovne kulture za sedmi razred osnovne škole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6DF0BE6F" w14:textId="77777777" w:rsidR="00A36C14" w:rsidRDefault="00A36C14">
            <w:pPr>
              <w:spacing w:line="240" w:lineRule="auto"/>
            </w:pPr>
            <w:r>
              <w:t xml:space="preserve">N. Stipetić </w:t>
            </w:r>
            <w:proofErr w:type="spellStart"/>
            <w:r>
              <w:t>Čus</w:t>
            </w:r>
            <w:proofErr w:type="spellEnd"/>
            <w:r>
              <w:t xml:space="preserve">, B. </w:t>
            </w:r>
            <w:proofErr w:type="spellStart"/>
            <w:r>
              <w:t>Petrinec</w:t>
            </w:r>
            <w:proofErr w:type="spellEnd"/>
            <w:r>
              <w:t xml:space="preserve"> Fulir, D. </w:t>
            </w:r>
            <w:proofErr w:type="spellStart"/>
            <w:r>
              <w:t>Jarabek</w:t>
            </w:r>
            <w:proofErr w:type="spellEnd"/>
            <w:r>
              <w:t xml:space="preserve">, S. Pinjuh, D. </w:t>
            </w:r>
            <w:proofErr w:type="spellStart"/>
            <w:r>
              <w:t>Finek</w:t>
            </w:r>
            <w:proofErr w:type="spellEnd"/>
            <w:r>
              <w:t xml:space="preserve"> </w:t>
            </w:r>
            <w:proofErr w:type="spellStart"/>
            <w:r>
              <w:t>Brezarić</w:t>
            </w:r>
            <w:proofErr w:type="spellEnd"/>
            <w:r>
              <w:t>, G. Jeličić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47C69E7C" w14:textId="77777777" w:rsidR="00A36C14" w:rsidRDefault="00A36C14">
            <w:pPr>
              <w:spacing w:line="240" w:lineRule="auto"/>
            </w:pPr>
            <w:r>
              <w:t>udžbenik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021AFC65" w14:textId="77777777" w:rsidR="00A36C14" w:rsidRDefault="00A36C14">
            <w:pPr>
              <w:spacing w:line="240" w:lineRule="auto"/>
            </w:pPr>
            <w:r>
              <w:t>ALFA</w:t>
            </w:r>
          </w:p>
        </w:tc>
      </w:tr>
      <w:tr w:rsidR="00A36C14" w14:paraId="00827835" w14:textId="77777777" w:rsidTr="00A36C14">
        <w:trPr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D0EE25F" w14:textId="77777777" w:rsidR="00A36C14" w:rsidRDefault="00A36C14">
            <w:pPr>
              <w:spacing w:line="240" w:lineRule="auto"/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F0F3B98" w14:textId="77777777" w:rsidR="00A36C14" w:rsidRDefault="00A36C14">
            <w:pPr>
              <w:spacing w:line="240" w:lineRule="auto"/>
            </w:pPr>
            <w:r>
              <w:t>SVIJET TEHNIKE 7 : udžbenik tehničke kulture s digitalnim sadržajima za sedmi razred osnovne škole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66DEAF8" w14:textId="77777777" w:rsidR="00A36C14" w:rsidRDefault="00A36C14">
            <w:pPr>
              <w:spacing w:line="240" w:lineRule="auto"/>
            </w:pPr>
            <w:r>
              <w:t xml:space="preserve">M. Čikeš, V. Delić, I. Kolarić, A. Ptičar, D. Stanojević, P. </w:t>
            </w:r>
            <w:proofErr w:type="spellStart"/>
            <w:r>
              <w:t>Zenzerović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1DC0123" w14:textId="77777777" w:rsidR="00A36C14" w:rsidRDefault="00A36C14">
            <w:pPr>
              <w:spacing w:line="240" w:lineRule="auto"/>
            </w:pPr>
            <w:r>
              <w:t>udžbenik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2AD2F87" w14:textId="77777777" w:rsidR="00A36C14" w:rsidRDefault="00A36C14">
            <w:pPr>
              <w:spacing w:line="240" w:lineRule="auto"/>
            </w:pPr>
            <w:r>
              <w:t>ŠK</w:t>
            </w:r>
          </w:p>
        </w:tc>
      </w:tr>
      <w:tr w:rsidR="00A36C14" w14:paraId="275AD4D3" w14:textId="77777777" w:rsidTr="00A36C14">
        <w:trPr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41663B6F" w14:textId="77777777" w:rsidR="00A36C14" w:rsidRDefault="00A36C14">
            <w:pPr>
              <w:spacing w:line="240" w:lineRule="auto"/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0A02F0C9" w14:textId="77777777" w:rsidR="00A36C14" w:rsidRDefault="00A36C14">
            <w:pPr>
              <w:spacing w:line="240" w:lineRule="auto"/>
            </w:pPr>
            <w:r>
              <w:t xml:space="preserve">RIGHT ON! 3: udžbenik engleskog jezika za 7. razred osnovne škole, 7. godina učenja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2DDC123B" w14:textId="77777777" w:rsidR="00A36C14" w:rsidRDefault="00A36C14">
            <w:pPr>
              <w:spacing w:line="240" w:lineRule="auto"/>
            </w:pPr>
            <w:r>
              <w:t xml:space="preserve"> Jenny </w:t>
            </w:r>
            <w:proofErr w:type="spellStart"/>
            <w:r>
              <w:t>Dooley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6EB438A6" w14:textId="77777777" w:rsidR="00A36C14" w:rsidRDefault="00A36C14">
            <w:pPr>
              <w:spacing w:line="240" w:lineRule="auto"/>
            </w:pPr>
            <w:r>
              <w:t>udžbenik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54B34ABC" w14:textId="77777777" w:rsidR="00A36C14" w:rsidRDefault="00A36C14">
            <w:pPr>
              <w:spacing w:line="240" w:lineRule="auto"/>
            </w:pPr>
            <w:r>
              <w:t>ALFA</w:t>
            </w:r>
          </w:p>
        </w:tc>
      </w:tr>
      <w:tr w:rsidR="00A36C14" w14:paraId="2FA7B023" w14:textId="77777777" w:rsidTr="00A36C14">
        <w:trPr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598BACA3" w14:textId="77777777" w:rsidR="00A36C14" w:rsidRDefault="00A36C14">
            <w:pPr>
              <w:spacing w:line="240" w:lineRule="auto"/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5E6AC0E1" w14:textId="77777777" w:rsidR="00A36C14" w:rsidRDefault="00A36C14">
            <w:pPr>
              <w:spacing w:line="240" w:lineRule="auto"/>
            </w:pPr>
            <w:r w:rsidRPr="004126CE">
              <w:t>MAXIMAL 4 : udžbenik njemačkoga jezika za sedmi razred osnovne škole, četvrta godina učenja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40766582" w14:textId="77777777" w:rsidR="00A36C14" w:rsidRDefault="00A36C14">
            <w:pPr>
              <w:spacing w:line="240" w:lineRule="auto"/>
            </w:pPr>
            <w:r w:rsidRPr="004126CE">
              <w:t xml:space="preserve">Giorgio </w:t>
            </w:r>
            <w:proofErr w:type="spellStart"/>
            <w:r w:rsidRPr="004126CE">
              <w:t>Motta</w:t>
            </w:r>
            <w:proofErr w:type="spellEnd"/>
            <w:r w:rsidRPr="004126CE">
              <w:t xml:space="preserve">, </w:t>
            </w:r>
            <w:proofErr w:type="spellStart"/>
            <w:r w:rsidRPr="004126CE">
              <w:t>Elzbieta</w:t>
            </w:r>
            <w:proofErr w:type="spellEnd"/>
            <w:r w:rsidRPr="004126CE">
              <w:t xml:space="preserve"> </w:t>
            </w:r>
            <w:proofErr w:type="spellStart"/>
            <w:r w:rsidRPr="004126CE">
              <w:t>Krulak-Kempisty</w:t>
            </w:r>
            <w:proofErr w:type="spellEnd"/>
            <w:r w:rsidRPr="004126CE">
              <w:t xml:space="preserve">, Dagmar </w:t>
            </w:r>
            <w:proofErr w:type="spellStart"/>
            <w:r w:rsidRPr="004126CE">
              <w:t>Glück</w:t>
            </w:r>
            <w:proofErr w:type="spellEnd"/>
            <w:r w:rsidRPr="004126CE">
              <w:t xml:space="preserve">, </w:t>
            </w:r>
            <w:proofErr w:type="spellStart"/>
            <w:r w:rsidRPr="004126CE">
              <w:t>Kerstin</w:t>
            </w:r>
            <w:proofErr w:type="spellEnd"/>
            <w:r w:rsidRPr="004126CE">
              <w:t xml:space="preserve"> </w:t>
            </w:r>
            <w:proofErr w:type="spellStart"/>
            <w:r w:rsidRPr="004126CE">
              <w:t>Reinke</w:t>
            </w:r>
            <w:proofErr w:type="spellEnd"/>
            <w:r w:rsidRPr="004126CE">
              <w:t>, Mirjana Klobučar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19210A0A" w14:textId="77777777" w:rsidR="00A36C14" w:rsidRDefault="00A36C14">
            <w:pPr>
              <w:spacing w:line="240" w:lineRule="auto"/>
            </w:pPr>
            <w:r>
              <w:t>udžbenik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227FC96E" w14:textId="77777777" w:rsidR="00A36C14" w:rsidRDefault="00A36C14">
            <w:pPr>
              <w:spacing w:line="240" w:lineRule="auto"/>
            </w:pPr>
            <w:r>
              <w:t>PROFIL</w:t>
            </w:r>
          </w:p>
        </w:tc>
      </w:tr>
      <w:tr w:rsidR="00A36C14" w14:paraId="393A8DA9" w14:textId="77777777" w:rsidTr="00A36C14">
        <w:trPr>
          <w:gridAfter w:val="1"/>
          <w:wAfter w:w="1475" w:type="dxa"/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2AA5822" w14:textId="77777777" w:rsidR="00A36C14" w:rsidRDefault="00A36C14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C03FCA0" w14:textId="77777777" w:rsidR="00A36C14" w:rsidRDefault="00A36C14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AMICI D'ITALIA 2: udžbenik za talijanski jezik, 7. i 8. razred osnovne škole : 4. i 5. godina učenja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FFF4BA8" w14:textId="77777777" w:rsidR="00A36C14" w:rsidRDefault="00A36C14">
            <w:pPr>
              <w:spacing w:line="240" w:lineRule="auto"/>
            </w:pPr>
            <w:proofErr w:type="spellStart"/>
            <w:r>
              <w:t>Elettra</w:t>
            </w:r>
            <w:proofErr w:type="spellEnd"/>
            <w:r>
              <w:t xml:space="preserve"> </w:t>
            </w:r>
            <w:proofErr w:type="spellStart"/>
            <w:r>
              <w:t>Ercolino</w:t>
            </w:r>
            <w:proofErr w:type="spellEnd"/>
            <w:r>
              <w:t xml:space="preserve">, A. </w:t>
            </w:r>
            <w:proofErr w:type="spellStart"/>
            <w:r>
              <w:t>Pallegrino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0065B74" w14:textId="77777777" w:rsidR="00A36C14" w:rsidRDefault="00A36C14">
            <w:pPr>
              <w:spacing w:line="240" w:lineRule="auto"/>
            </w:pPr>
            <w:r>
              <w:t>udžbenik s CD-om</w:t>
            </w:r>
          </w:p>
        </w:tc>
      </w:tr>
      <w:tr w:rsidR="00A36C14" w14:paraId="1F0A42B3" w14:textId="77777777" w:rsidTr="00A36C14">
        <w:trPr>
          <w:gridAfter w:val="1"/>
          <w:wAfter w:w="1475" w:type="dxa"/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14:paraId="6C9CBE7F" w14:textId="77777777" w:rsidR="00A36C14" w:rsidRDefault="00A36C14">
            <w:pPr>
              <w:spacing w:line="240" w:lineRule="auto"/>
              <w:rPr>
                <w:color w:val="FFFFFF"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14:paraId="5444EE32" w14:textId="77777777" w:rsidR="00A36C14" w:rsidRDefault="00A36C14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NEKA JE BOG PRVI : udžbenik za katolički vjeronauk sedmoga razreda osnovne škole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14:paraId="7372C8E8" w14:textId="77777777" w:rsidR="00A36C14" w:rsidRDefault="00A36C14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 xml:space="preserve">Josip </w:t>
            </w:r>
            <w:proofErr w:type="spellStart"/>
            <w:r>
              <w:rPr>
                <w:color w:val="FFFFFF"/>
              </w:rPr>
              <w:t>Periš</w:t>
            </w:r>
            <w:proofErr w:type="spellEnd"/>
            <w:r>
              <w:rPr>
                <w:color w:val="FFFFFF"/>
              </w:rPr>
              <w:t xml:space="preserve">, M. Šimić, I. </w:t>
            </w:r>
            <w:proofErr w:type="spellStart"/>
            <w:r>
              <w:rPr>
                <w:color w:val="FFFFFF"/>
              </w:rPr>
              <w:t>Perčić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14:paraId="159256D5" w14:textId="77777777" w:rsidR="00A36C14" w:rsidRDefault="00A36C14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udžbenik</w:t>
            </w:r>
          </w:p>
        </w:tc>
      </w:tr>
      <w:tr w:rsidR="00A36C14" w14:paraId="0CC8A6E6" w14:textId="77777777" w:rsidTr="00A36C14">
        <w:trPr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70B9BDF" w14:textId="77777777" w:rsidR="00A36C14" w:rsidRDefault="00A36C14" w:rsidP="00B3701C">
            <w:pPr>
              <w:spacing w:line="240" w:lineRule="auto"/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3679ABF" w14:textId="77777777" w:rsidR="00A36C14" w:rsidRDefault="00A36C14" w:rsidP="00B3701C">
            <w:pPr>
              <w:spacing w:line="240" w:lineRule="auto"/>
            </w:pPr>
            <w:r>
              <w:t>SNAGA RIJEČI 8 : hrvatska čitanka s digitalnim sadržajima u sedmom razredu osnovne škole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8A857F8" w14:textId="77777777" w:rsidR="00A36C14" w:rsidRDefault="00A36C14" w:rsidP="00B3701C">
            <w:pPr>
              <w:spacing w:line="240" w:lineRule="auto"/>
            </w:pPr>
            <w:r>
              <w:t>Anita Šojat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D43A2FA" w14:textId="77777777" w:rsidR="00A36C14" w:rsidRDefault="00A36C14" w:rsidP="00B3701C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E6E1F9F" w14:textId="77777777" w:rsidR="00A36C14" w:rsidRDefault="00A36C14" w:rsidP="00B3701C">
            <w:pPr>
              <w:spacing w:line="240" w:lineRule="auto"/>
            </w:pPr>
            <w:r>
              <w:t>ŠK</w:t>
            </w:r>
          </w:p>
        </w:tc>
      </w:tr>
      <w:tr w:rsidR="00A36C14" w14:paraId="2AF3AAF2" w14:textId="77777777" w:rsidTr="00A36C14">
        <w:trPr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E2F8A5C" w14:textId="77777777" w:rsidR="00A36C14" w:rsidRDefault="00A36C14">
            <w:pPr>
              <w:spacing w:line="240" w:lineRule="auto"/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0DBDAB1" w14:textId="77777777" w:rsidR="00A36C14" w:rsidRDefault="00A36C14">
            <w:pPr>
              <w:spacing w:line="240" w:lineRule="auto"/>
            </w:pPr>
            <w:r>
              <w:t>VOLIM HRVATSKI 8: udžbenik hrvatskog jezika u osmom razredu osnovne škole s dodatnim digitalnim sadržajima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D618819" w14:textId="77777777" w:rsidR="00A36C14" w:rsidRDefault="00A36C14">
            <w:pPr>
              <w:spacing w:line="240" w:lineRule="auto"/>
            </w:pPr>
            <w:r>
              <w:t xml:space="preserve">Anđelka </w:t>
            </w:r>
            <w:proofErr w:type="spellStart"/>
            <w:r>
              <w:t>Rihtarić</w:t>
            </w:r>
            <w:proofErr w:type="spellEnd"/>
            <w:r>
              <w:t>, Vesna Samardžić, Sanja Latin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1AF1215" w14:textId="77777777" w:rsidR="00A36C14" w:rsidRDefault="00A36C14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CFB3B21" w14:textId="77777777" w:rsidR="00A36C14" w:rsidRDefault="00A36C14">
            <w:pPr>
              <w:spacing w:line="240" w:lineRule="auto"/>
            </w:pPr>
            <w:r>
              <w:t>ŠK</w:t>
            </w:r>
          </w:p>
        </w:tc>
      </w:tr>
      <w:tr w:rsidR="00A36C14" w14:paraId="6F0A1D02" w14:textId="77777777" w:rsidTr="00A36C14">
        <w:trPr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72C7E3F" w14:textId="77777777" w:rsidR="00A36C14" w:rsidRDefault="00A36C14">
            <w:pPr>
              <w:spacing w:line="240" w:lineRule="auto"/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F43020" w14:textId="77777777" w:rsidR="00A36C14" w:rsidRDefault="00A36C14">
            <w:pPr>
              <w:spacing w:line="240" w:lineRule="auto"/>
            </w:pPr>
            <w:r>
              <w:t>BIOLOGIJA 8 : udžbenik biologije s digitalnim sadržajima u osmom razredu osnovne škole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2E6EB35" w14:textId="77777777" w:rsidR="00A36C14" w:rsidRDefault="00A36C14">
            <w:pPr>
              <w:spacing w:line="240" w:lineRule="auto"/>
            </w:pPr>
            <w:r>
              <w:t xml:space="preserve">D. </w:t>
            </w:r>
            <w:proofErr w:type="spellStart"/>
            <w:r>
              <w:t>Bendelja</w:t>
            </w:r>
            <w:proofErr w:type="spellEnd"/>
            <w:r>
              <w:t xml:space="preserve">, </w:t>
            </w:r>
            <w:proofErr w:type="spellStart"/>
            <w:r>
              <w:t>Žaklin</w:t>
            </w:r>
            <w:proofErr w:type="spellEnd"/>
            <w:r>
              <w:t xml:space="preserve"> Lukša, M. Pavić, E. Orešković, N. </w:t>
            </w:r>
            <w:proofErr w:type="spellStart"/>
            <w:r>
              <w:t>Pongorac</w:t>
            </w:r>
            <w:proofErr w:type="spellEnd"/>
            <w:r>
              <w:t xml:space="preserve">, R. </w:t>
            </w:r>
            <w:proofErr w:type="spellStart"/>
            <w:r>
              <w:t>Roščak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FDA10D7" w14:textId="77777777" w:rsidR="00A36C14" w:rsidRDefault="00A36C14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02328C0" w14:textId="77777777" w:rsidR="00A36C14" w:rsidRDefault="00A36C14">
            <w:pPr>
              <w:spacing w:line="240" w:lineRule="auto"/>
            </w:pPr>
            <w:r>
              <w:t>ŠK</w:t>
            </w:r>
          </w:p>
        </w:tc>
      </w:tr>
      <w:tr w:rsidR="00A36C14" w14:paraId="66ABC992" w14:textId="77777777" w:rsidTr="00A36C14">
        <w:trPr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0F579F66" w14:textId="77777777" w:rsidR="00A36C14" w:rsidRDefault="00A36C14">
            <w:pPr>
              <w:spacing w:line="240" w:lineRule="auto"/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2F8AD530" w14:textId="77777777" w:rsidR="00A36C14" w:rsidRDefault="00A36C14">
            <w:pPr>
              <w:spacing w:line="240" w:lineRule="auto"/>
            </w:pPr>
            <w:r>
              <w:t>FIZIKA 8 : udžbenik iz fizike za 8. razred osnovne škole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7C2150B3" w14:textId="77777777" w:rsidR="00A36C14" w:rsidRDefault="00A36C14">
            <w:pPr>
              <w:spacing w:line="240" w:lineRule="auto"/>
            </w:pPr>
            <w:proofErr w:type="spellStart"/>
            <w:r>
              <w:t>Zumbulka</w:t>
            </w:r>
            <w:proofErr w:type="spellEnd"/>
            <w:r>
              <w:t xml:space="preserve"> </w:t>
            </w:r>
            <w:proofErr w:type="spellStart"/>
            <w:r>
              <w:t>Beštak</w:t>
            </w:r>
            <w:proofErr w:type="spellEnd"/>
            <w:r>
              <w:t xml:space="preserve"> Kadić, Nada Brković, Planinka Pećina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2521E10F" w14:textId="77777777" w:rsidR="00A36C14" w:rsidRDefault="00A36C14">
            <w:pPr>
              <w:spacing w:line="240" w:lineRule="auto"/>
            </w:pPr>
            <w:r>
              <w:t>udžbenik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443461C" w14:textId="77777777" w:rsidR="00A36C14" w:rsidRDefault="00A36C14">
            <w:pPr>
              <w:spacing w:line="240" w:lineRule="auto"/>
            </w:pPr>
            <w:r>
              <w:t>ALFA</w:t>
            </w:r>
          </w:p>
        </w:tc>
      </w:tr>
      <w:tr w:rsidR="00A36C14" w14:paraId="2CBDA8B0" w14:textId="77777777" w:rsidTr="00A36C14">
        <w:trPr>
          <w:gridAfter w:val="1"/>
          <w:wAfter w:w="1475" w:type="dxa"/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D5D97B1" w14:textId="77777777" w:rsidR="00A36C14" w:rsidRDefault="00A36C14">
            <w:pPr>
              <w:spacing w:line="240" w:lineRule="auto"/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A9128A2" w14:textId="77777777" w:rsidR="00A36C14" w:rsidRDefault="00A36C14">
            <w:pPr>
              <w:spacing w:line="240" w:lineRule="auto"/>
            </w:pPr>
            <w:r>
              <w:t>INFORMATIKA +8: udžbenik iz informatike za osmi razred osnovne škole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DD0A5B2" w14:textId="77777777" w:rsidR="00A36C14" w:rsidRDefault="00A36C14">
            <w:pPr>
              <w:spacing w:line="240" w:lineRule="auto"/>
            </w:pPr>
            <w:r>
              <w:t xml:space="preserve">Ines </w:t>
            </w:r>
            <w:proofErr w:type="spellStart"/>
            <w:r>
              <w:t>Kniewald</w:t>
            </w:r>
            <w:proofErr w:type="spellEnd"/>
            <w:r>
              <w:t xml:space="preserve">, </w:t>
            </w:r>
            <w:proofErr w:type="spellStart"/>
            <w:r>
              <w:t>Vinkoslav</w:t>
            </w:r>
            <w:proofErr w:type="spellEnd"/>
            <w:r>
              <w:t xml:space="preserve"> </w:t>
            </w:r>
            <w:proofErr w:type="spellStart"/>
            <w:r>
              <w:t>Galešev</w:t>
            </w:r>
            <w:proofErr w:type="spellEnd"/>
            <w:r>
              <w:t xml:space="preserve">, Gordana Sokol, </w:t>
            </w:r>
            <w:proofErr w:type="spellStart"/>
            <w:r>
              <w:t>Dalia</w:t>
            </w:r>
            <w:proofErr w:type="spellEnd"/>
            <w:r>
              <w:t xml:space="preserve"> </w:t>
            </w:r>
            <w:proofErr w:type="spellStart"/>
            <w:r>
              <w:t>Kager</w:t>
            </w:r>
            <w:proofErr w:type="spellEnd"/>
            <w:r>
              <w:t>, Vlasta Vlahović, Jasmina Purgar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8716526" w14:textId="77777777" w:rsidR="00A36C14" w:rsidRDefault="00A36C14">
            <w:pPr>
              <w:spacing w:line="240" w:lineRule="auto"/>
            </w:pPr>
            <w:r>
              <w:t xml:space="preserve">udžbenik </w:t>
            </w:r>
          </w:p>
        </w:tc>
      </w:tr>
      <w:tr w:rsidR="00A36C14" w14:paraId="7415B670" w14:textId="77777777" w:rsidTr="00A36C14">
        <w:trPr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75EB9C08" w14:textId="77777777" w:rsidR="00A36C14" w:rsidRDefault="00A36C14">
            <w:pPr>
              <w:spacing w:line="240" w:lineRule="auto"/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6ACDC674" w14:textId="77777777" w:rsidR="00A36C14" w:rsidRDefault="00A36C14">
            <w:pPr>
              <w:spacing w:line="240" w:lineRule="auto"/>
            </w:pPr>
            <w:r>
              <w:t xml:space="preserve">RIGHT ON! 4: udžbenik iz engleskog jezika za 8. razred osnovne škole, 8. godina učenja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7343518A" w14:textId="77777777" w:rsidR="00A36C14" w:rsidRDefault="00A36C14">
            <w:pPr>
              <w:spacing w:line="240" w:lineRule="auto"/>
            </w:pPr>
            <w:r>
              <w:t xml:space="preserve">Jenny </w:t>
            </w:r>
            <w:proofErr w:type="spellStart"/>
            <w:r>
              <w:t>Dooley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789C0FA5" w14:textId="77777777" w:rsidR="00A36C14" w:rsidRDefault="00A36C14">
            <w:pPr>
              <w:spacing w:line="240" w:lineRule="auto"/>
            </w:pPr>
            <w:r>
              <w:t>udžbenik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28D8DA67" w14:textId="77777777" w:rsidR="00A36C14" w:rsidRDefault="00A36C14">
            <w:pPr>
              <w:spacing w:line="240" w:lineRule="auto"/>
            </w:pPr>
            <w:r>
              <w:t>ALFA</w:t>
            </w:r>
          </w:p>
        </w:tc>
      </w:tr>
    </w:tbl>
    <w:p w14:paraId="0004CDCB" w14:textId="77777777" w:rsidR="003C6157" w:rsidRDefault="003C6157"/>
    <w:sectPr w:rsidR="003C6157">
      <w:pgSz w:w="16838" w:h="11906" w:orient="landscape"/>
      <w:pgMar w:top="680" w:right="1418" w:bottom="62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&amp;quot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03CC8"/>
    <w:multiLevelType w:val="multilevel"/>
    <w:tmpl w:val="E9B8F7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AC28D8"/>
    <w:multiLevelType w:val="multilevel"/>
    <w:tmpl w:val="4A5E5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D6B5F"/>
    <w:multiLevelType w:val="multilevel"/>
    <w:tmpl w:val="DAD4AA3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027A2"/>
    <w:multiLevelType w:val="multilevel"/>
    <w:tmpl w:val="3F540C2A"/>
    <w:lvl w:ilvl="0">
      <w:start w:val="1"/>
      <w:numFmt w:val="upperLetter"/>
      <w:lvlText w:val="%1."/>
      <w:lvlJc w:val="left"/>
      <w:pPr>
        <w:ind w:left="360" w:hanging="360"/>
      </w:pPr>
      <w:rPr>
        <w:rFonts w:ascii="&amp;quot" w:eastAsia="Times New Roman" w:hAnsi="&amp;quo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292044"/>
    <w:multiLevelType w:val="multilevel"/>
    <w:tmpl w:val="F17E2A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024336">
    <w:abstractNumId w:val="1"/>
  </w:num>
  <w:num w:numId="2" w16cid:durableId="151682894">
    <w:abstractNumId w:val="3"/>
  </w:num>
  <w:num w:numId="3" w16cid:durableId="1588735369">
    <w:abstractNumId w:val="4"/>
  </w:num>
  <w:num w:numId="4" w16cid:durableId="263077419">
    <w:abstractNumId w:val="2"/>
  </w:num>
  <w:num w:numId="5" w16cid:durableId="210857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157"/>
    <w:rsid w:val="00047BA1"/>
    <w:rsid w:val="00055C82"/>
    <w:rsid w:val="00072A78"/>
    <w:rsid w:val="000A4F26"/>
    <w:rsid w:val="000E0790"/>
    <w:rsid w:val="00117B4E"/>
    <w:rsid w:val="001B4900"/>
    <w:rsid w:val="001B4AFB"/>
    <w:rsid w:val="00213065"/>
    <w:rsid w:val="0023102D"/>
    <w:rsid w:val="002744F0"/>
    <w:rsid w:val="00281CB1"/>
    <w:rsid w:val="002A1244"/>
    <w:rsid w:val="002A2F87"/>
    <w:rsid w:val="002B3B0B"/>
    <w:rsid w:val="002C328F"/>
    <w:rsid w:val="002C4A4A"/>
    <w:rsid w:val="002D4EDE"/>
    <w:rsid w:val="00300BEC"/>
    <w:rsid w:val="00305B64"/>
    <w:rsid w:val="00321D55"/>
    <w:rsid w:val="00357932"/>
    <w:rsid w:val="00382FA3"/>
    <w:rsid w:val="00390A36"/>
    <w:rsid w:val="00391AF6"/>
    <w:rsid w:val="003B74D7"/>
    <w:rsid w:val="003C05DF"/>
    <w:rsid w:val="003C09F6"/>
    <w:rsid w:val="003C6157"/>
    <w:rsid w:val="003D4384"/>
    <w:rsid w:val="00406B21"/>
    <w:rsid w:val="00411C8B"/>
    <w:rsid w:val="004126CE"/>
    <w:rsid w:val="00444F7E"/>
    <w:rsid w:val="00446F7E"/>
    <w:rsid w:val="00455BA9"/>
    <w:rsid w:val="004A4118"/>
    <w:rsid w:val="004C578F"/>
    <w:rsid w:val="004D1601"/>
    <w:rsid w:val="005242B1"/>
    <w:rsid w:val="00543576"/>
    <w:rsid w:val="00570669"/>
    <w:rsid w:val="00585C5E"/>
    <w:rsid w:val="005F32CE"/>
    <w:rsid w:val="006105D2"/>
    <w:rsid w:val="00635975"/>
    <w:rsid w:val="00645211"/>
    <w:rsid w:val="00677DF1"/>
    <w:rsid w:val="00684EE3"/>
    <w:rsid w:val="0069408C"/>
    <w:rsid w:val="006A05D3"/>
    <w:rsid w:val="006A7CFF"/>
    <w:rsid w:val="006F2EF9"/>
    <w:rsid w:val="006F79FA"/>
    <w:rsid w:val="00701975"/>
    <w:rsid w:val="00704C7B"/>
    <w:rsid w:val="007433D7"/>
    <w:rsid w:val="007676C8"/>
    <w:rsid w:val="0078159F"/>
    <w:rsid w:val="007A6689"/>
    <w:rsid w:val="007D764F"/>
    <w:rsid w:val="007F77DC"/>
    <w:rsid w:val="00816A9B"/>
    <w:rsid w:val="008439C8"/>
    <w:rsid w:val="00863532"/>
    <w:rsid w:val="008A44E3"/>
    <w:rsid w:val="008C3305"/>
    <w:rsid w:val="0092123C"/>
    <w:rsid w:val="00945F99"/>
    <w:rsid w:val="009760D3"/>
    <w:rsid w:val="00976F05"/>
    <w:rsid w:val="009868E3"/>
    <w:rsid w:val="00993A50"/>
    <w:rsid w:val="009B3DDA"/>
    <w:rsid w:val="009D15CC"/>
    <w:rsid w:val="009F063B"/>
    <w:rsid w:val="009F7B2F"/>
    <w:rsid w:val="009F7FA2"/>
    <w:rsid w:val="00A13AD6"/>
    <w:rsid w:val="00A36C14"/>
    <w:rsid w:val="00A57249"/>
    <w:rsid w:val="00A85623"/>
    <w:rsid w:val="00A92BAC"/>
    <w:rsid w:val="00AC02EF"/>
    <w:rsid w:val="00B1758C"/>
    <w:rsid w:val="00B17F1B"/>
    <w:rsid w:val="00BB7FE5"/>
    <w:rsid w:val="00C00F91"/>
    <w:rsid w:val="00C1261B"/>
    <w:rsid w:val="00C12D0E"/>
    <w:rsid w:val="00C40931"/>
    <w:rsid w:val="00CC36F6"/>
    <w:rsid w:val="00D04B87"/>
    <w:rsid w:val="00D20A59"/>
    <w:rsid w:val="00D25D66"/>
    <w:rsid w:val="00D26A7F"/>
    <w:rsid w:val="00D346C4"/>
    <w:rsid w:val="00D56C2B"/>
    <w:rsid w:val="00D81C94"/>
    <w:rsid w:val="00D878F1"/>
    <w:rsid w:val="00D977FC"/>
    <w:rsid w:val="00DC6FC8"/>
    <w:rsid w:val="00DE342A"/>
    <w:rsid w:val="00E15644"/>
    <w:rsid w:val="00E219DC"/>
    <w:rsid w:val="00E4045D"/>
    <w:rsid w:val="00E41BDF"/>
    <w:rsid w:val="00E47A61"/>
    <w:rsid w:val="00E73EAC"/>
    <w:rsid w:val="00E804AB"/>
    <w:rsid w:val="00E90BC2"/>
    <w:rsid w:val="00E93E91"/>
    <w:rsid w:val="00EB586D"/>
    <w:rsid w:val="00EC1CA7"/>
    <w:rsid w:val="00F14FCB"/>
    <w:rsid w:val="00F3176C"/>
    <w:rsid w:val="00F50E9A"/>
    <w:rsid w:val="00F87A64"/>
    <w:rsid w:val="00F90F4C"/>
    <w:rsid w:val="00F956AC"/>
    <w:rsid w:val="00FA14C0"/>
    <w:rsid w:val="00FD29B6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F7FD"/>
  <w15:docId w15:val="{46F1701C-11DA-4173-BF0C-8B9232E8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ezproreda"/>
    <w:qFormat/>
    <w:rsid w:val="00AC02EF"/>
    <w:pPr>
      <w:spacing w:line="276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0C1BA1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Pr>
      <w:rFonts w:ascii="&amp;quot" w:eastAsia="Times New Roman" w:hAnsi="&amp;quot"/>
      <w:b w:val="0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0C1BA1"/>
    <w:rPr>
      <w:rFonts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0C1BA1"/>
    <w:pPr>
      <w:spacing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0C1BA1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6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8C129-E009-4F09-9E44-A0E57E77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1321</Words>
  <Characters>7536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Mirjana Dodig</cp:lastModifiedBy>
  <cp:revision>3</cp:revision>
  <cp:lastPrinted>2024-07-01T10:18:00Z</cp:lastPrinted>
  <dcterms:created xsi:type="dcterms:W3CDTF">2024-07-11T07:46:00Z</dcterms:created>
  <dcterms:modified xsi:type="dcterms:W3CDTF">2024-07-11T07:47:00Z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