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250" w:rsidRDefault="00364250" w:rsidP="00364250">
      <w:r>
        <w:t>OSNOVNA ŠKOLA DOBRI</w:t>
      </w:r>
    </w:p>
    <w:p w:rsidR="00364250" w:rsidRDefault="00364250" w:rsidP="00364250">
      <w:r>
        <w:t>SPLIT, KLIŠKA 25</w:t>
      </w:r>
    </w:p>
    <w:p w:rsidR="00364250" w:rsidRDefault="00364250" w:rsidP="00364250">
      <w:pPr>
        <w:rPr>
          <w:b/>
        </w:rPr>
      </w:pPr>
      <w:r>
        <w:t xml:space="preserve">TROŠKOVNIK ZA 2024.  </w:t>
      </w:r>
      <w:r>
        <w:rPr>
          <w:b/>
        </w:rPr>
        <w:t>PRODUŽENI BORAVAK I UČENIČKE MARENDE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694"/>
        <w:gridCol w:w="2533"/>
        <w:gridCol w:w="1027"/>
        <w:gridCol w:w="1263"/>
        <w:gridCol w:w="1120"/>
        <w:gridCol w:w="1215"/>
        <w:gridCol w:w="1210"/>
      </w:tblGrid>
      <w:tr w:rsidR="00DE1F85" w:rsidTr="00DE1F8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  <w:jc w:val="center"/>
            </w:pPr>
            <w:r>
              <w:t>R. BROJ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PREDMET NABAVE</w:t>
            </w:r>
          </w:p>
          <w:p w:rsidR="00DE1F85" w:rsidRDefault="00DE1F85">
            <w:pPr>
              <w:spacing w:line="240" w:lineRule="auto"/>
            </w:pPr>
            <w:r>
              <w:t>PREHRANBENA I NEPREHRANBENA ROBA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JEDINICA</w:t>
            </w:r>
          </w:p>
          <w:p w:rsidR="00DE1F85" w:rsidRDefault="00DE1F85">
            <w:pPr>
              <w:spacing w:line="240" w:lineRule="auto"/>
            </w:pPr>
            <w:r>
              <w:t>MJERE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PLANIRANA KOLIČINA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CIJENA BEZ PDV-A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UKUPNO CIJENA BEZ PDV-A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UKUPNA CIJENA S PDV-OM</w:t>
            </w:r>
          </w:p>
        </w:tc>
      </w:tr>
      <w:tr w:rsidR="00DE1F85" w:rsidTr="00DE1F8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  <w:jc w:val="center"/>
            </w:pPr>
            <w:r>
              <w:t>1.</w:t>
            </w:r>
          </w:p>
          <w:p w:rsidR="00DE1F85" w:rsidRDefault="00DE1F85">
            <w:pPr>
              <w:spacing w:line="240" w:lineRule="auto"/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JAJA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KOM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 w:rsidP="00DE1F85">
            <w:pPr>
              <w:spacing w:line="240" w:lineRule="auto"/>
            </w:pPr>
            <w:r>
              <w:t>2.720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</w:tr>
      <w:tr w:rsidR="00DE1F85" w:rsidTr="00DE1F8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  <w:jc w:val="center"/>
            </w:pPr>
            <w:r>
              <w:t>2.</w:t>
            </w:r>
          </w:p>
          <w:p w:rsidR="00DE1F85" w:rsidRDefault="00DE1F85">
            <w:pPr>
              <w:spacing w:line="240" w:lineRule="auto"/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ULJE SUNCOKRETOVO 1 L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KOM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6</w:t>
            </w: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</w:tr>
      <w:tr w:rsidR="00DE1F85" w:rsidTr="00DE1F8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  <w:jc w:val="center"/>
            </w:pPr>
            <w:r>
              <w:t>3.</w:t>
            </w:r>
          </w:p>
          <w:p w:rsidR="00DE1F85" w:rsidRDefault="00DE1F85">
            <w:pPr>
              <w:spacing w:line="240" w:lineRule="auto"/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ULJE MASLINOVO 1 L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KOM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</w:tr>
      <w:tr w:rsidR="00DE1F85" w:rsidTr="00DE1F8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  <w:jc w:val="center"/>
            </w:pPr>
            <w:r>
              <w:t>4.</w:t>
            </w:r>
          </w:p>
          <w:p w:rsidR="00DE1F85" w:rsidRDefault="00DE1F85">
            <w:pPr>
              <w:spacing w:line="240" w:lineRule="auto"/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PELATI 500 G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KOM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</w:tr>
      <w:tr w:rsidR="00DE1F85" w:rsidTr="00DE1F8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  <w:jc w:val="center"/>
            </w:pPr>
            <w:r>
              <w:t>5.</w:t>
            </w:r>
          </w:p>
          <w:p w:rsidR="00DE1F85" w:rsidRDefault="00DE1F85">
            <w:pPr>
              <w:spacing w:line="240" w:lineRule="auto"/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PASIRANA RAJČICA 500 G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KOM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520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</w:tr>
      <w:tr w:rsidR="00DE1F85" w:rsidTr="00DE1F8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  <w:jc w:val="center"/>
            </w:pPr>
            <w:r>
              <w:t>6.</w:t>
            </w:r>
          </w:p>
          <w:p w:rsidR="00DE1F85" w:rsidRDefault="00DE1F85">
            <w:pPr>
              <w:spacing w:line="240" w:lineRule="auto"/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 xml:space="preserve">KONŠERVA TOMMY </w:t>
            </w:r>
          </w:p>
          <w:p w:rsidR="00DE1F85" w:rsidRDefault="00DE1F85">
            <w:pPr>
              <w:spacing w:line="240" w:lineRule="auto"/>
            </w:pPr>
            <w:r>
              <w:t>300 G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KOM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</w:tr>
      <w:tr w:rsidR="00DE1F85" w:rsidTr="00DE1F8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  <w:jc w:val="center"/>
            </w:pPr>
            <w:r>
              <w:t>7.</w:t>
            </w:r>
          </w:p>
          <w:p w:rsidR="00DE1F85" w:rsidRDefault="00DE1F85">
            <w:pPr>
              <w:spacing w:line="240" w:lineRule="auto"/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OCAT VINSKI 1 L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KOM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</w:tr>
      <w:tr w:rsidR="00DE1F85" w:rsidTr="00DE1F8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  <w:jc w:val="center"/>
            </w:pPr>
            <w:r>
              <w:t>8.</w:t>
            </w:r>
          </w:p>
          <w:p w:rsidR="00DE1F85" w:rsidRDefault="00DE1F85">
            <w:pPr>
              <w:spacing w:line="240" w:lineRule="auto"/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 xml:space="preserve">RIŽA ZLATNO POLJE </w:t>
            </w:r>
          </w:p>
          <w:p w:rsidR="00DE1F85" w:rsidRDefault="00DE1F85">
            <w:pPr>
              <w:spacing w:line="240" w:lineRule="auto"/>
            </w:pPr>
            <w:r>
              <w:t>800 G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KOM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130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</w:tr>
      <w:tr w:rsidR="00DE1F85" w:rsidTr="00DE1F8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  <w:jc w:val="center"/>
            </w:pPr>
            <w:r>
              <w:t>9.</w:t>
            </w:r>
          </w:p>
          <w:p w:rsidR="00DE1F85" w:rsidRDefault="00DE1F85">
            <w:pPr>
              <w:spacing w:line="240" w:lineRule="auto"/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BRAŠNO GLATKO 1/1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KOM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 w:rsidP="00DE1F85">
            <w:pPr>
              <w:spacing w:line="240" w:lineRule="auto"/>
            </w:pPr>
            <w:r>
              <w:t>175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</w:tr>
      <w:tr w:rsidR="00DE1F85" w:rsidTr="00DE1F8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  <w:jc w:val="center"/>
            </w:pPr>
            <w:r>
              <w:t>10.</w:t>
            </w:r>
          </w:p>
          <w:p w:rsidR="00DE1F85" w:rsidRDefault="00DE1F85">
            <w:pPr>
              <w:spacing w:line="240" w:lineRule="auto"/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SOL SITNA 1/1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KOM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 w:rsidP="00DE1F85">
            <w:pPr>
              <w:spacing w:line="240" w:lineRule="auto"/>
            </w:pPr>
            <w:r>
              <w:t>1</w:t>
            </w: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</w:tr>
      <w:tr w:rsidR="00DE1F85" w:rsidTr="00DE1F8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  <w:jc w:val="center"/>
            </w:pPr>
            <w:r>
              <w:t>11.</w:t>
            </w:r>
          </w:p>
          <w:p w:rsidR="00DE1F85" w:rsidRDefault="00DE1F85">
            <w:pPr>
              <w:spacing w:line="240" w:lineRule="auto"/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ŠEĆER KRISTAL 1/1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KOM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5</w:t>
            </w: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</w:tr>
      <w:tr w:rsidR="00DE1F85" w:rsidTr="00DE1F8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  <w:jc w:val="center"/>
            </w:pPr>
            <w:r>
              <w:t>12.</w:t>
            </w:r>
          </w:p>
          <w:p w:rsidR="00DE1F85" w:rsidRDefault="00DE1F85">
            <w:pPr>
              <w:spacing w:line="240" w:lineRule="auto"/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VEGETA 1/1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 xml:space="preserve">KOM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 w:rsidP="00DE1F85">
            <w:pPr>
              <w:spacing w:line="240" w:lineRule="auto"/>
            </w:pPr>
            <w:r>
              <w:t>3</w:t>
            </w: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</w:tr>
      <w:tr w:rsidR="00DE1F85" w:rsidTr="00DE1F8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  <w:jc w:val="center"/>
            </w:pPr>
            <w:r>
              <w:t>13.</w:t>
            </w:r>
          </w:p>
          <w:p w:rsidR="00DE1F85" w:rsidRDefault="00DE1F85">
            <w:pPr>
              <w:spacing w:line="240" w:lineRule="auto"/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 xml:space="preserve">TJESTENINA TRICOLORI </w:t>
            </w:r>
          </w:p>
          <w:p w:rsidR="00DE1F85" w:rsidRDefault="00DE1F85">
            <w:pPr>
              <w:spacing w:line="240" w:lineRule="auto"/>
            </w:pPr>
            <w:r>
              <w:t>500 G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KOM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</w:tr>
      <w:tr w:rsidR="00DE1F85" w:rsidTr="00DE1F8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  <w:jc w:val="center"/>
            </w:pPr>
            <w:r>
              <w:t>14.</w:t>
            </w:r>
          </w:p>
          <w:p w:rsidR="00DE1F85" w:rsidRDefault="00DE1F85">
            <w:pPr>
              <w:spacing w:line="240" w:lineRule="auto"/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 xml:space="preserve">TJESTENINA PASTA ZARA </w:t>
            </w:r>
          </w:p>
          <w:p w:rsidR="00DE1F85" w:rsidRDefault="00DE1F85">
            <w:pPr>
              <w:spacing w:line="240" w:lineRule="auto"/>
            </w:pPr>
            <w:r>
              <w:t>500 G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KOM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</w:tr>
      <w:tr w:rsidR="00DE1F85" w:rsidTr="00DE1F8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  <w:jc w:val="center"/>
            </w:pPr>
            <w:r>
              <w:t>15.</w:t>
            </w:r>
          </w:p>
          <w:p w:rsidR="00DE1F85" w:rsidRDefault="00DE1F85">
            <w:pPr>
              <w:spacing w:line="240" w:lineRule="auto"/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KRUŠNE MRVICE 1000 G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KOM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</w:tr>
      <w:tr w:rsidR="00DE1F85" w:rsidTr="00DE1F8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  <w:jc w:val="center"/>
            </w:pPr>
            <w:r>
              <w:t>16.</w:t>
            </w:r>
          </w:p>
          <w:p w:rsidR="00DE1F85" w:rsidRDefault="00DE1F85">
            <w:pPr>
              <w:spacing w:line="240" w:lineRule="auto"/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KUKURUZNA KRUPICA 1 KG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KOM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</w:tr>
      <w:tr w:rsidR="00DE1F85" w:rsidTr="00DE1F8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  <w:jc w:val="center"/>
            </w:pPr>
            <w:r>
              <w:t>17.</w:t>
            </w:r>
          </w:p>
          <w:p w:rsidR="00DE1F85" w:rsidRDefault="00DE1F85">
            <w:pPr>
              <w:spacing w:line="240" w:lineRule="auto"/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 xml:space="preserve">NJOKI S KRUMPIRIMA </w:t>
            </w:r>
          </w:p>
          <w:p w:rsidR="00DE1F85" w:rsidRDefault="00DE1F85">
            <w:pPr>
              <w:spacing w:line="240" w:lineRule="auto"/>
            </w:pPr>
            <w:r>
              <w:t>500 G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KOM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320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</w:tr>
      <w:tr w:rsidR="00DE1F85" w:rsidTr="00DE1F8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  <w:jc w:val="center"/>
            </w:pPr>
            <w:r>
              <w:t xml:space="preserve">18. </w:t>
            </w:r>
          </w:p>
          <w:p w:rsidR="00DE1F85" w:rsidRDefault="00DE1F85">
            <w:pPr>
              <w:spacing w:line="240" w:lineRule="auto"/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CIKLA 3/1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KOM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</w:tr>
      <w:tr w:rsidR="00DE1F85" w:rsidTr="00DE1F8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  <w:jc w:val="center"/>
            </w:pPr>
            <w:r>
              <w:t>19.</w:t>
            </w:r>
          </w:p>
          <w:p w:rsidR="00DE1F85" w:rsidRDefault="00DE1F85">
            <w:pPr>
              <w:spacing w:line="240" w:lineRule="auto"/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CEDEVITA NARANČA 1/1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KOM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</w:tr>
      <w:tr w:rsidR="00DE1F85" w:rsidTr="00DE1F8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  <w:jc w:val="center"/>
            </w:pPr>
            <w:r>
              <w:t>20.</w:t>
            </w:r>
          </w:p>
          <w:p w:rsidR="00DE1F85" w:rsidRDefault="00DE1F85">
            <w:pPr>
              <w:spacing w:line="240" w:lineRule="auto"/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ELVITA 225 G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KOM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</w:tr>
      <w:tr w:rsidR="00DE1F85" w:rsidTr="00DE1F8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  <w:jc w:val="center"/>
            </w:pPr>
            <w:r>
              <w:t>21.</w:t>
            </w:r>
          </w:p>
          <w:p w:rsidR="00DE1F85" w:rsidRDefault="00DE1F85">
            <w:pPr>
              <w:spacing w:line="240" w:lineRule="auto"/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ČAJ –FRANK -PAKETIĆ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KOM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</w:tr>
      <w:tr w:rsidR="00DE1F85" w:rsidTr="00DE1F8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  <w:jc w:val="center"/>
            </w:pPr>
            <w:r>
              <w:t>22.</w:t>
            </w:r>
          </w:p>
          <w:p w:rsidR="00DE1F85" w:rsidRDefault="00DE1F85">
            <w:pPr>
              <w:spacing w:line="240" w:lineRule="auto"/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lastRenderedPageBreak/>
              <w:t>SOK BRESKVA 0,250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KOM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740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</w:tr>
      <w:tr w:rsidR="00DE1F85" w:rsidTr="00DE1F8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  <w:jc w:val="center"/>
            </w:pPr>
            <w:r>
              <w:t>23.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SOK MARELICA-JABUKA</w:t>
            </w:r>
          </w:p>
          <w:p w:rsidR="00DE1F85" w:rsidRDefault="00DE1F85">
            <w:pPr>
              <w:spacing w:line="240" w:lineRule="auto"/>
            </w:pPr>
            <w:r>
              <w:t>0,250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KOM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520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</w:tr>
      <w:tr w:rsidR="00DE1F85" w:rsidTr="00DE1F8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  <w:jc w:val="center"/>
            </w:pPr>
            <w:r>
              <w:t>24.</w:t>
            </w:r>
          </w:p>
          <w:p w:rsidR="00DE1F85" w:rsidRDefault="00DE1F85">
            <w:pPr>
              <w:spacing w:line="240" w:lineRule="auto"/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MED LAVANDA 20 G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KOM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220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</w:tr>
      <w:tr w:rsidR="00DE1F85" w:rsidTr="00DE1F8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  <w:jc w:val="center"/>
            </w:pPr>
            <w:r>
              <w:t>25.</w:t>
            </w:r>
          </w:p>
          <w:p w:rsidR="00DE1F85" w:rsidRDefault="00DE1F85">
            <w:pPr>
              <w:spacing w:line="240" w:lineRule="auto"/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MED 900 G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KOM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</w:tr>
      <w:tr w:rsidR="00DE1F85" w:rsidTr="00DE1F8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  <w:jc w:val="center"/>
            </w:pPr>
            <w:r>
              <w:t>26.</w:t>
            </w:r>
          </w:p>
          <w:p w:rsidR="00DE1F85" w:rsidRDefault="00DE1F85">
            <w:pPr>
              <w:spacing w:line="240" w:lineRule="auto"/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SLANUTAK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KG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</w:tr>
      <w:tr w:rsidR="00DE1F85" w:rsidTr="00DE1F8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  <w:jc w:val="center"/>
            </w:pPr>
            <w:r>
              <w:t>27.</w:t>
            </w:r>
          </w:p>
          <w:p w:rsidR="00DE1F85" w:rsidRDefault="00DE1F85">
            <w:pPr>
              <w:spacing w:line="240" w:lineRule="auto"/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 xml:space="preserve">GRAH SUHI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KG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</w:tr>
      <w:tr w:rsidR="00DE1F85" w:rsidTr="00DE1F8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  <w:jc w:val="center"/>
            </w:pPr>
            <w:r>
              <w:t>28.</w:t>
            </w:r>
          </w:p>
          <w:p w:rsidR="00DE1F85" w:rsidRDefault="00DE1F85">
            <w:pPr>
              <w:spacing w:line="240" w:lineRule="auto"/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LEćA CRVENA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KG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</w:tr>
      <w:tr w:rsidR="00DE1F85" w:rsidTr="00DE1F8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  <w:jc w:val="center"/>
            </w:pPr>
            <w:r>
              <w:t>29.</w:t>
            </w:r>
          </w:p>
          <w:p w:rsidR="00DE1F85" w:rsidRDefault="00DE1F85">
            <w:pPr>
              <w:spacing w:line="240" w:lineRule="auto"/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MARMELADA 20 G</w:t>
            </w:r>
          </w:p>
          <w:p w:rsidR="00DE1F85" w:rsidRDefault="00DE1F85">
            <w:pPr>
              <w:spacing w:line="240" w:lineRule="auto"/>
            </w:pPr>
            <w:r>
              <w:t xml:space="preserve"> PODRAVKA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KOM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</w:tr>
      <w:tr w:rsidR="00DE1F85" w:rsidTr="00DE1F8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  <w:jc w:val="center"/>
            </w:pPr>
          </w:p>
          <w:p w:rsidR="00DE1F85" w:rsidRDefault="006A227B">
            <w:pPr>
              <w:spacing w:line="240" w:lineRule="auto"/>
              <w:jc w:val="center"/>
            </w:pPr>
            <w:r>
              <w:t>30.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  <w:r>
              <w:t>MARMELADA 2,5 KG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  <w:r>
              <w:t>KOM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  <w: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</w:tr>
      <w:tr w:rsidR="006A227B" w:rsidTr="00DE1F8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  <w:jc w:val="center"/>
            </w:pPr>
            <w:r>
              <w:t>31.</w:t>
            </w:r>
          </w:p>
          <w:p w:rsidR="006A227B" w:rsidRDefault="006A227B">
            <w:pPr>
              <w:spacing w:line="240" w:lineRule="auto"/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</w:pPr>
            <w:r>
              <w:t xml:space="preserve">ČOKOLADA U PRAHU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</w:pPr>
            <w:r>
              <w:t>KG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</w:pPr>
          </w:p>
        </w:tc>
      </w:tr>
      <w:tr w:rsidR="006A227B" w:rsidTr="00DE1F8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  <w:jc w:val="center"/>
            </w:pPr>
            <w:r>
              <w:t>32.</w:t>
            </w:r>
          </w:p>
          <w:p w:rsidR="006A227B" w:rsidRDefault="006A227B">
            <w:pPr>
              <w:spacing w:line="240" w:lineRule="auto"/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</w:pPr>
            <w:r>
              <w:t>ČOKOLADA ZA KUHANJE</w:t>
            </w:r>
          </w:p>
          <w:p w:rsidR="006A227B" w:rsidRDefault="006A227B">
            <w:pPr>
              <w:spacing w:line="240" w:lineRule="auto"/>
            </w:pPr>
            <w:r>
              <w:t>0,50 KG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</w:pPr>
            <w:r>
              <w:t>KOM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</w:pPr>
            <w: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</w:pPr>
          </w:p>
        </w:tc>
      </w:tr>
      <w:tr w:rsidR="006A227B" w:rsidTr="00DE1F8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  <w:jc w:val="center"/>
            </w:pPr>
            <w:r>
              <w:t>33.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</w:pPr>
          </w:p>
          <w:p w:rsidR="006A227B" w:rsidRDefault="006A227B">
            <w:pPr>
              <w:spacing w:line="240" w:lineRule="auto"/>
            </w:pPr>
            <w:r>
              <w:t>GROŽĐICE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</w:pPr>
            <w:r>
              <w:t>KG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</w:pPr>
          </w:p>
        </w:tc>
      </w:tr>
      <w:tr w:rsidR="006A227B" w:rsidTr="00DE1F8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  <w:jc w:val="center"/>
            </w:pPr>
            <w:r>
              <w:t>34.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</w:pPr>
            <w:r>
              <w:t>CIMET 100 G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</w:pPr>
            <w:r>
              <w:t>KOM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</w:pPr>
            <w:r>
              <w:t>15</w:t>
            </w:r>
          </w:p>
          <w:p w:rsidR="006A227B" w:rsidRDefault="006A227B">
            <w:pPr>
              <w:spacing w:line="240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</w:pPr>
          </w:p>
        </w:tc>
      </w:tr>
      <w:tr w:rsidR="006A227B" w:rsidTr="00DE1F8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  <w:jc w:val="center"/>
            </w:pPr>
            <w:r>
              <w:t>35.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</w:pPr>
          </w:p>
          <w:p w:rsidR="006A227B" w:rsidRDefault="006A227B">
            <w:pPr>
              <w:spacing w:line="240" w:lineRule="auto"/>
            </w:pPr>
            <w:r>
              <w:t>VANIL ŠEĆER 3+1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</w:pPr>
            <w:r>
              <w:t>KOM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</w:pPr>
            <w: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</w:pPr>
          </w:p>
        </w:tc>
      </w:tr>
      <w:tr w:rsidR="006A227B" w:rsidTr="00DE1F8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  <w:jc w:val="center"/>
            </w:pPr>
          </w:p>
          <w:p w:rsidR="006A227B" w:rsidRDefault="006A227B">
            <w:pPr>
              <w:spacing w:line="240" w:lineRule="auto"/>
              <w:jc w:val="center"/>
            </w:pPr>
            <w:r>
              <w:t>36.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</w:pPr>
            <w:r>
              <w:t>PRAŠAK ZA PECIVO 3+1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</w:pPr>
            <w:r>
              <w:t>KOM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</w:pPr>
            <w: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</w:pPr>
          </w:p>
        </w:tc>
      </w:tr>
      <w:tr w:rsidR="006A227B" w:rsidTr="00DE1F8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  <w:jc w:val="center"/>
            </w:pPr>
          </w:p>
          <w:p w:rsidR="006A227B" w:rsidRDefault="006A227B">
            <w:pPr>
              <w:spacing w:line="240" w:lineRule="auto"/>
              <w:jc w:val="center"/>
            </w:pPr>
            <w:r>
              <w:t>37.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</w:pPr>
            <w:r>
              <w:t xml:space="preserve">TORTILJE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</w:pPr>
            <w:r>
              <w:t>KOM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</w:pPr>
            <w:r>
              <w:t>1.035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</w:pPr>
          </w:p>
        </w:tc>
      </w:tr>
      <w:tr w:rsidR="006A227B" w:rsidTr="00DE1F8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  <w:jc w:val="center"/>
            </w:pPr>
            <w:r>
              <w:t>37.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</w:pPr>
            <w:r>
              <w:t>KORE ZA SAVIJAČU 0,50 KG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</w:pPr>
            <w:r>
              <w:t>KOM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</w:pPr>
            <w:r>
              <w:t>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</w:pPr>
          </w:p>
        </w:tc>
      </w:tr>
      <w:tr w:rsidR="006A227B" w:rsidTr="00DE1F8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  <w:jc w:val="center"/>
            </w:pPr>
          </w:p>
          <w:p w:rsidR="006A227B" w:rsidRDefault="006A227B">
            <w:pPr>
              <w:spacing w:line="240" w:lineRule="auto"/>
              <w:jc w:val="center"/>
            </w:pPr>
            <w:r>
              <w:t>39.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</w:pPr>
            <w:r>
              <w:t>SMRZNUTI KROASAN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</w:pPr>
            <w:r>
              <w:t>KG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</w:pPr>
            <w:r>
              <w:t>414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</w:pPr>
          </w:p>
        </w:tc>
      </w:tr>
      <w:tr w:rsidR="006A227B" w:rsidTr="00DE1F8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  <w:jc w:val="center"/>
            </w:pPr>
            <w:r>
              <w:t>40.</w:t>
            </w:r>
          </w:p>
          <w:p w:rsidR="006A227B" w:rsidRDefault="006A227B">
            <w:pPr>
              <w:spacing w:line="240" w:lineRule="auto"/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</w:pPr>
            <w:r>
              <w:t>SMRZNUTA BUBLICA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</w:pPr>
            <w:r>
              <w:t>KOM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</w:pPr>
            <w:r>
              <w:t>18.630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</w:pPr>
          </w:p>
        </w:tc>
      </w:tr>
      <w:tr w:rsidR="006A227B" w:rsidTr="00DE1F8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  <w:jc w:val="center"/>
            </w:pPr>
          </w:p>
          <w:p w:rsidR="006A227B" w:rsidRDefault="006A227B">
            <w:pPr>
              <w:spacing w:line="240" w:lineRule="auto"/>
              <w:jc w:val="center"/>
            </w:pPr>
            <w:r>
              <w:t>41.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</w:pPr>
            <w:r>
              <w:t>KVASAC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</w:pPr>
            <w:r>
              <w:t>KG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B" w:rsidRDefault="006A227B">
            <w:pPr>
              <w:spacing w:line="240" w:lineRule="auto"/>
            </w:pPr>
          </w:p>
        </w:tc>
      </w:tr>
      <w:tr w:rsidR="00DE1F85" w:rsidTr="00DE1F8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6A227B">
            <w:pPr>
              <w:spacing w:line="240" w:lineRule="auto"/>
              <w:jc w:val="center"/>
            </w:pPr>
            <w:r>
              <w:t>42.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  <w:r>
              <w:t>ZOBENI KEKSI VIVAS</w:t>
            </w:r>
          </w:p>
          <w:p w:rsidR="00DE1F85" w:rsidRDefault="00DE1F85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KOM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980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</w:tr>
      <w:tr w:rsidR="00DE1F85" w:rsidTr="00DE1F8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Pr="006A227B" w:rsidRDefault="006A227B">
            <w:pPr>
              <w:spacing w:line="240" w:lineRule="auto"/>
              <w:jc w:val="center"/>
            </w:pPr>
            <w:r w:rsidRPr="006A227B">
              <w:t>43</w:t>
            </w:r>
            <w:r>
              <w:t>.</w:t>
            </w:r>
          </w:p>
          <w:p w:rsidR="00DE1F85" w:rsidRDefault="00DE1F85">
            <w:pPr>
              <w:spacing w:line="240" w:lineRule="auto"/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 xml:space="preserve">ALUMINIJSKA FOLIJA </w:t>
            </w:r>
          </w:p>
          <w:p w:rsidR="00DE1F85" w:rsidRDefault="00DE1F85">
            <w:pPr>
              <w:spacing w:line="240" w:lineRule="auto"/>
            </w:pPr>
            <w:r>
              <w:t>30 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KOM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</w:tr>
      <w:tr w:rsidR="00DE1F85" w:rsidTr="00DE1F8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6A227B">
            <w:pPr>
              <w:spacing w:line="240" w:lineRule="auto"/>
              <w:jc w:val="center"/>
            </w:pPr>
            <w:r>
              <w:t>44.</w:t>
            </w:r>
            <w:r w:rsidR="00DE1F85">
              <w:t>.</w:t>
            </w:r>
          </w:p>
          <w:p w:rsidR="00DE1F85" w:rsidRDefault="00DE1F85">
            <w:pPr>
              <w:spacing w:line="240" w:lineRule="auto"/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SALVETE 33*33/100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KOM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5" w:rsidRDefault="00DE1F85">
            <w:pPr>
              <w:spacing w:line="240" w:lineRule="auto"/>
            </w:pPr>
            <w:r>
              <w:t>725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</w:tr>
      <w:tr w:rsidR="00DE1F85" w:rsidTr="00DE1F8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  <w:jc w:val="center"/>
            </w:pPr>
          </w:p>
          <w:p w:rsidR="00DE1F85" w:rsidRDefault="006A227B">
            <w:pPr>
              <w:spacing w:line="240" w:lineRule="auto"/>
              <w:jc w:val="center"/>
            </w:pPr>
            <w:r>
              <w:t>45.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  <w:r>
              <w:t>PAPIR ZA PEĆENJE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  <w:r>
              <w:t>KOM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  <w: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</w:tr>
      <w:tr w:rsidR="00DE1F85" w:rsidTr="00DE1F8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  <w:jc w:val="center"/>
            </w:pPr>
          </w:p>
          <w:p w:rsidR="00DE1F85" w:rsidRDefault="006A227B">
            <w:pPr>
              <w:spacing w:line="240" w:lineRule="auto"/>
              <w:jc w:val="center"/>
            </w:pPr>
            <w:r>
              <w:t>46.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  <w:r>
              <w:t>KOŠARICE PAPIRNATE ZA MAFINE 240/1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  <w:r>
              <w:t>KOM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  <w: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</w:tr>
      <w:tr w:rsidR="00DE1F85" w:rsidTr="00DE1F8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  <w:jc w:val="center"/>
            </w:pPr>
          </w:p>
          <w:p w:rsidR="00DE1F85" w:rsidRDefault="006A227B">
            <w:pPr>
              <w:spacing w:line="240" w:lineRule="auto"/>
              <w:jc w:val="center"/>
            </w:pPr>
            <w:r>
              <w:t>47.</w:t>
            </w:r>
            <w:bookmarkStart w:id="0" w:name="_GoBack"/>
            <w:bookmarkEnd w:id="0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  <w:r>
              <w:t>MALI PAPIRNATI ŠKARTOCI 1000/1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  <w:r>
              <w:t>KOM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  <w:r>
              <w:t>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5" w:rsidRDefault="00DE1F85">
            <w:pPr>
              <w:spacing w:line="240" w:lineRule="auto"/>
            </w:pPr>
          </w:p>
        </w:tc>
      </w:tr>
    </w:tbl>
    <w:p w:rsidR="00DE1F85" w:rsidRDefault="00DE1F85" w:rsidP="00364250">
      <w:pPr>
        <w:rPr>
          <w:b/>
        </w:rPr>
      </w:pPr>
    </w:p>
    <w:sectPr w:rsidR="00DE1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73"/>
    <w:rsid w:val="00364250"/>
    <w:rsid w:val="005A7C73"/>
    <w:rsid w:val="005B0976"/>
    <w:rsid w:val="006A227B"/>
    <w:rsid w:val="00DE1F85"/>
    <w:rsid w:val="00FD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8D3E5"/>
  <w15:chartTrackingRefBased/>
  <w15:docId w15:val="{AE0DB3F1-72E8-4D59-B939-98ACF5B6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250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E1F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</cp:lastModifiedBy>
  <cp:revision>4</cp:revision>
  <dcterms:created xsi:type="dcterms:W3CDTF">2023-12-22T08:32:00Z</dcterms:created>
  <dcterms:modified xsi:type="dcterms:W3CDTF">2023-12-22T08:54:00Z</dcterms:modified>
</cp:coreProperties>
</file>