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5543" w14:textId="68175413" w:rsidR="00281F55" w:rsidRPr="00252C7D" w:rsidRDefault="00CE6874">
      <w:pPr>
        <w:rPr>
          <w:b/>
          <w:bCs/>
        </w:rPr>
      </w:pPr>
      <w:r>
        <w:rPr>
          <w:b/>
          <w:bCs/>
        </w:rPr>
        <w:t>12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>
        <w:rPr>
          <w:b/>
          <w:bCs/>
        </w:rPr>
        <w:t>25</w:t>
      </w:r>
      <w:r w:rsidR="00A00E5C">
        <w:rPr>
          <w:b/>
          <w:bCs/>
        </w:rPr>
        <w:t>.</w:t>
      </w:r>
      <w:r>
        <w:rPr>
          <w:b/>
          <w:bCs/>
        </w:rPr>
        <w:t>11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 do </w:t>
      </w:r>
      <w:r>
        <w:rPr>
          <w:b/>
          <w:bCs/>
        </w:rPr>
        <w:t>29</w:t>
      </w:r>
      <w:r w:rsidR="00D05E63">
        <w:rPr>
          <w:b/>
          <w:bCs/>
        </w:rPr>
        <w:t xml:space="preserve">. </w:t>
      </w:r>
      <w:r>
        <w:rPr>
          <w:b/>
          <w:bCs/>
        </w:rPr>
        <w:t>11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138B7FE6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SA PRŠUTOM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2CC84174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 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426109CD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SA MASLOM I MARMELADOM, MLIJEKO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7114F055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4B5977CE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NAMAZOM OD LJEŠNJAKA I VOĆE</w:t>
            </w:r>
          </w:p>
        </w:tc>
      </w:tr>
    </w:tbl>
    <w:p w14:paraId="13632CB2" w14:textId="77777777" w:rsidR="00281F55" w:rsidRPr="00252C7D" w:rsidRDefault="00281F55" w:rsidP="00BB4E29">
      <w:pPr>
        <w:rPr>
          <w:b/>
          <w:bCs/>
        </w:rPr>
      </w:pPr>
    </w:p>
    <w:p w14:paraId="1CFB99D4" w14:textId="59E387AA" w:rsidR="00281F55" w:rsidRPr="00252C7D" w:rsidRDefault="00CE6874" w:rsidP="00BB4E29">
      <w:pPr>
        <w:rPr>
          <w:b/>
          <w:bCs/>
        </w:rPr>
      </w:pPr>
      <w:r>
        <w:rPr>
          <w:b/>
          <w:bCs/>
        </w:rPr>
        <w:t>13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 w:rsidR="00B43EDF">
        <w:rPr>
          <w:b/>
          <w:bCs/>
        </w:rPr>
        <w:t>0</w:t>
      </w:r>
      <w:r>
        <w:rPr>
          <w:b/>
          <w:bCs/>
        </w:rPr>
        <w:t>2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>
        <w:rPr>
          <w:b/>
          <w:bCs/>
        </w:rPr>
        <w:t>2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>
        <w:rPr>
          <w:b/>
          <w:bCs/>
        </w:rPr>
        <w:t>06</w:t>
      </w:r>
      <w:r w:rsidR="00D05E63">
        <w:rPr>
          <w:b/>
          <w:bCs/>
        </w:rPr>
        <w:t xml:space="preserve">. </w:t>
      </w:r>
      <w:r w:rsidR="008B4CBA">
        <w:rPr>
          <w:b/>
          <w:bCs/>
        </w:rPr>
        <w:t>1</w:t>
      </w:r>
      <w:r>
        <w:rPr>
          <w:b/>
          <w:bCs/>
        </w:rPr>
        <w:t>2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1117F87F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RUSTIKA S PUREĆOM ŠUNKOM I SIROM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6261994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KOLAČ S BOROVNICAMA,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61F10B0D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302E6186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1A85EAF8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ABC NAMAZOM I MLIJEKO</w:t>
            </w:r>
          </w:p>
        </w:tc>
      </w:tr>
    </w:tbl>
    <w:p w14:paraId="0082108D" w14:textId="77777777" w:rsidR="00281F55" w:rsidRPr="00252C7D" w:rsidRDefault="00281F55" w:rsidP="00BB4E29">
      <w:pPr>
        <w:rPr>
          <w:b/>
          <w:bCs/>
        </w:rPr>
      </w:pPr>
    </w:p>
    <w:p w14:paraId="246AAEC1" w14:textId="1A3D4DCE" w:rsidR="00281F55" w:rsidRPr="00252C7D" w:rsidRDefault="00CE6874" w:rsidP="00BB4E29">
      <w:pPr>
        <w:rPr>
          <w:b/>
          <w:bCs/>
        </w:rPr>
      </w:pPr>
      <w:r>
        <w:rPr>
          <w:b/>
          <w:bCs/>
        </w:rPr>
        <w:t>14. tjedan 9</w:t>
      </w:r>
      <w:r w:rsidR="00D05E63">
        <w:rPr>
          <w:b/>
          <w:bCs/>
        </w:rPr>
        <w:t>.</w:t>
      </w:r>
      <w:r w:rsidR="008B4CBA">
        <w:rPr>
          <w:b/>
          <w:bCs/>
        </w:rPr>
        <w:t>1</w:t>
      </w:r>
      <w:r>
        <w:rPr>
          <w:b/>
          <w:bCs/>
        </w:rPr>
        <w:t>2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 w:rsidR="00906C96">
        <w:rPr>
          <w:b/>
          <w:bCs/>
        </w:rPr>
        <w:t>1</w:t>
      </w:r>
      <w:r>
        <w:rPr>
          <w:b/>
          <w:bCs/>
        </w:rPr>
        <w:t>3</w:t>
      </w:r>
      <w:r w:rsidR="00D05E63">
        <w:rPr>
          <w:b/>
          <w:bCs/>
        </w:rPr>
        <w:t>.</w:t>
      </w:r>
      <w:r w:rsidR="00906C96">
        <w:rPr>
          <w:b/>
          <w:bCs/>
        </w:rPr>
        <w:t>1</w:t>
      </w:r>
      <w:r>
        <w:rPr>
          <w:b/>
          <w:bCs/>
        </w:rPr>
        <w:t>2</w:t>
      </w:r>
      <w:r w:rsidR="00281F55" w:rsidRPr="00252C7D">
        <w:rPr>
          <w:b/>
          <w:bCs/>
        </w:rPr>
        <w:t>. 202</w:t>
      </w:r>
      <w:r w:rsidR="00C30CC0" w:rsidRPr="00252C7D">
        <w:rPr>
          <w:b/>
          <w:bCs/>
        </w:rPr>
        <w:t>4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4BD61F19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BIJELA RUSTIKA SA ŠUNKOM U OVITKU I SIROM</w:t>
            </w: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6D58F981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 OD MARMELADE I BANANA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7193E3D1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KAJZERICA S PUREĆOM PLJESKAVICOM I SALATOM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294A32AC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76308F12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 S LINO LADOM, MLIJEKO</w:t>
            </w:r>
          </w:p>
        </w:tc>
      </w:tr>
    </w:tbl>
    <w:p w14:paraId="71FCC0BE" w14:textId="77777777" w:rsidR="00281F55" w:rsidRPr="00252C7D" w:rsidRDefault="00281F55" w:rsidP="00BB4E29">
      <w:pPr>
        <w:rPr>
          <w:b/>
          <w:bCs/>
        </w:rPr>
      </w:pPr>
    </w:p>
    <w:p w14:paraId="797DDA8F" w14:textId="3B942037" w:rsidR="00906C96" w:rsidRPr="00252C7D" w:rsidRDefault="00CE6874" w:rsidP="00BB4E29">
      <w:pPr>
        <w:rPr>
          <w:b/>
          <w:bCs/>
        </w:rPr>
      </w:pPr>
      <w:r>
        <w:rPr>
          <w:b/>
          <w:bCs/>
        </w:rPr>
        <w:t>15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>
        <w:rPr>
          <w:b/>
          <w:bCs/>
        </w:rPr>
        <w:t>16</w:t>
      </w:r>
      <w:r w:rsidR="00906C96">
        <w:rPr>
          <w:b/>
          <w:bCs/>
        </w:rPr>
        <w:t>.1</w:t>
      </w:r>
      <w:r>
        <w:rPr>
          <w:b/>
          <w:bCs/>
        </w:rPr>
        <w:t>2</w:t>
      </w:r>
      <w:r w:rsidR="00906C96" w:rsidRPr="00252C7D">
        <w:rPr>
          <w:b/>
          <w:bCs/>
        </w:rPr>
        <w:t xml:space="preserve">. 2024. do </w:t>
      </w:r>
      <w:r w:rsidR="00906C96">
        <w:rPr>
          <w:b/>
          <w:bCs/>
        </w:rPr>
        <w:t>2</w:t>
      </w:r>
      <w:r>
        <w:rPr>
          <w:b/>
          <w:bCs/>
        </w:rPr>
        <w:t>0</w:t>
      </w:r>
      <w:r w:rsidR="00906C96">
        <w:rPr>
          <w:b/>
          <w:bCs/>
        </w:rPr>
        <w:t>.1</w:t>
      </w:r>
      <w:r>
        <w:rPr>
          <w:b/>
          <w:bCs/>
        </w:rPr>
        <w:t>2</w:t>
      </w:r>
      <w:r w:rsidR="00906C96" w:rsidRPr="00252C7D">
        <w:rPr>
          <w:b/>
          <w:bCs/>
        </w:rPr>
        <w:t>.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5EFC1041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PRŠUTOM I SIROM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20CBAF59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 I JOGURT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3F89A5C7" w:rsidR="00906C96" w:rsidRPr="00252C7D" w:rsidRDefault="00CD754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MASLOM I MARMELADOM, MLIJEKO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16861D11" w:rsidR="00906C96" w:rsidRPr="00252C7D" w:rsidRDefault="00CD754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42B67FDF" w:rsidR="00906C96" w:rsidRPr="00252C7D" w:rsidRDefault="00CD754A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KROASAN OD ČOKOLADE</w:t>
            </w: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5DC627D9" w14:textId="65F87638" w:rsidR="00CE6874" w:rsidRPr="00252C7D" w:rsidRDefault="00CE6874" w:rsidP="00CE6874">
      <w:pPr>
        <w:rPr>
          <w:b/>
          <w:bCs/>
        </w:rPr>
      </w:pPr>
      <w:r>
        <w:rPr>
          <w:b/>
          <w:bCs/>
        </w:rPr>
        <w:t xml:space="preserve">16. tjedan od </w:t>
      </w:r>
      <w:r w:rsidRPr="00252C7D">
        <w:rPr>
          <w:b/>
          <w:bCs/>
        </w:rPr>
        <w:t xml:space="preserve"> </w:t>
      </w:r>
      <w:r w:rsidR="007C415B">
        <w:rPr>
          <w:b/>
          <w:bCs/>
        </w:rPr>
        <w:t>7.</w:t>
      </w:r>
      <w:r>
        <w:rPr>
          <w:b/>
          <w:bCs/>
        </w:rPr>
        <w:t>1</w:t>
      </w:r>
      <w:r w:rsidR="007C415B">
        <w:rPr>
          <w:b/>
          <w:bCs/>
        </w:rPr>
        <w:t>. 2025</w:t>
      </w:r>
      <w:r w:rsidRPr="00252C7D">
        <w:rPr>
          <w:b/>
          <w:bCs/>
        </w:rPr>
        <w:t xml:space="preserve">. do </w:t>
      </w:r>
      <w:r w:rsidR="007C415B">
        <w:rPr>
          <w:b/>
          <w:bCs/>
        </w:rPr>
        <w:t>1</w:t>
      </w:r>
      <w:r>
        <w:rPr>
          <w:b/>
          <w:bCs/>
        </w:rPr>
        <w:t>0.1</w:t>
      </w:r>
      <w:r w:rsidRPr="00252C7D">
        <w:rPr>
          <w:b/>
          <w:bCs/>
        </w:rPr>
        <w:t xml:space="preserve">. </w:t>
      </w:r>
      <w:r w:rsidR="007C415B">
        <w:rPr>
          <w:b/>
          <w:bCs/>
        </w:rPr>
        <w:t>2025</w:t>
      </w:r>
      <w:r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6874" w:rsidRPr="00252C7D" w14:paraId="67C67DF5" w14:textId="77777777" w:rsidTr="00F23D02">
        <w:tc>
          <w:tcPr>
            <w:tcW w:w="4531" w:type="dxa"/>
          </w:tcPr>
          <w:p w14:paraId="15F39969" w14:textId="77777777" w:rsidR="00CE6874" w:rsidRPr="00252C7D" w:rsidRDefault="00CE6874" w:rsidP="00F23D02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3D510200" w14:textId="77777777" w:rsidR="00CE6874" w:rsidRPr="00252C7D" w:rsidRDefault="00CE6874" w:rsidP="00F23D02">
            <w:pPr>
              <w:rPr>
                <w:b/>
                <w:bCs/>
              </w:rPr>
            </w:pPr>
          </w:p>
        </w:tc>
      </w:tr>
      <w:tr w:rsidR="00CE6874" w:rsidRPr="00252C7D" w14:paraId="2BB79B98" w14:textId="77777777" w:rsidTr="00F23D02">
        <w:tc>
          <w:tcPr>
            <w:tcW w:w="4531" w:type="dxa"/>
          </w:tcPr>
          <w:p w14:paraId="44DB168A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23FC939C" w14:textId="45585D31" w:rsidR="00CE6874" w:rsidRPr="00252C7D" w:rsidRDefault="00CD754A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</w:t>
            </w:r>
          </w:p>
        </w:tc>
      </w:tr>
      <w:tr w:rsidR="00CE6874" w:rsidRPr="00252C7D" w14:paraId="655DFB23" w14:textId="77777777" w:rsidTr="00F23D02">
        <w:tc>
          <w:tcPr>
            <w:tcW w:w="4531" w:type="dxa"/>
          </w:tcPr>
          <w:p w14:paraId="3DD8DA7B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4342665E" w14:textId="25115A69" w:rsidR="00CE6874" w:rsidRPr="00252C7D" w:rsidRDefault="00CD754A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KEČAPOM</w:t>
            </w:r>
          </w:p>
        </w:tc>
      </w:tr>
      <w:tr w:rsidR="00CE6874" w:rsidRPr="00252C7D" w14:paraId="75A3F1D5" w14:textId="77777777" w:rsidTr="00F23D02">
        <w:tc>
          <w:tcPr>
            <w:tcW w:w="4531" w:type="dxa"/>
          </w:tcPr>
          <w:p w14:paraId="6178697F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37409AC" w14:textId="031816AD" w:rsidR="00CE6874" w:rsidRPr="00252C7D" w:rsidRDefault="00CD754A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MUFFINI I JOGURT</w:t>
            </w:r>
          </w:p>
        </w:tc>
      </w:tr>
      <w:tr w:rsidR="00CE6874" w:rsidRPr="00252C7D" w14:paraId="3BBDBFF4" w14:textId="77777777" w:rsidTr="00F23D02">
        <w:tc>
          <w:tcPr>
            <w:tcW w:w="4531" w:type="dxa"/>
          </w:tcPr>
          <w:p w14:paraId="2D817D3A" w14:textId="77777777" w:rsidR="00CE6874" w:rsidRPr="00252C7D" w:rsidRDefault="00CE6874" w:rsidP="00F23D02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5BADF5DB" w14:textId="3F638C54" w:rsidR="00CE6874" w:rsidRPr="00252C7D" w:rsidRDefault="00CD754A" w:rsidP="00F23D02">
            <w:pPr>
              <w:rPr>
                <w:b/>
                <w:bCs/>
              </w:rPr>
            </w:pPr>
            <w:r>
              <w:rPr>
                <w:b/>
                <w:bCs/>
              </w:rPr>
              <w:t>KAJZERICA S LINO LADOM, VOĆE</w:t>
            </w:r>
          </w:p>
        </w:tc>
      </w:tr>
    </w:tbl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95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9CA"/>
    <w:rsid w:val="000A6FEA"/>
    <w:rsid w:val="000B00FF"/>
    <w:rsid w:val="0013758B"/>
    <w:rsid w:val="00150491"/>
    <w:rsid w:val="001740C4"/>
    <w:rsid w:val="0017594F"/>
    <w:rsid w:val="001A70D3"/>
    <w:rsid w:val="001B2DFF"/>
    <w:rsid w:val="00252C2A"/>
    <w:rsid w:val="00252C7D"/>
    <w:rsid w:val="002576F3"/>
    <w:rsid w:val="00261551"/>
    <w:rsid w:val="00281F55"/>
    <w:rsid w:val="002C282D"/>
    <w:rsid w:val="002D6EE5"/>
    <w:rsid w:val="002F0542"/>
    <w:rsid w:val="003913A1"/>
    <w:rsid w:val="003B1001"/>
    <w:rsid w:val="003F09D3"/>
    <w:rsid w:val="004378B4"/>
    <w:rsid w:val="0044288F"/>
    <w:rsid w:val="004E7022"/>
    <w:rsid w:val="005344DF"/>
    <w:rsid w:val="005B0755"/>
    <w:rsid w:val="005B50CC"/>
    <w:rsid w:val="005F1C0F"/>
    <w:rsid w:val="005F6D09"/>
    <w:rsid w:val="00611B99"/>
    <w:rsid w:val="00623092"/>
    <w:rsid w:val="0069746B"/>
    <w:rsid w:val="006A7C43"/>
    <w:rsid w:val="006D1A2A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B4CBA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47138"/>
    <w:rsid w:val="00A552AF"/>
    <w:rsid w:val="00A614B0"/>
    <w:rsid w:val="00AA3DDB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845CB"/>
    <w:rsid w:val="00C85176"/>
    <w:rsid w:val="00C85267"/>
    <w:rsid w:val="00C87B8A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45F01"/>
    <w:rsid w:val="00F47EC9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2024-10-21T07:57:00Z</cp:lastPrinted>
  <dcterms:created xsi:type="dcterms:W3CDTF">2024-11-19T08:22:00Z</dcterms:created>
  <dcterms:modified xsi:type="dcterms:W3CDTF">2024-11-19T08:22:00Z</dcterms:modified>
</cp:coreProperties>
</file>