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F2" w:rsidRDefault="00940E1E">
      <w:r>
        <w:t>58217 Limun 11/50</w:t>
      </w:r>
    </w:p>
    <w:p w:rsidR="00940E1E" w:rsidRDefault="00940E1E">
      <w:r>
        <w:t>55500 zvijezda 11/50</w:t>
      </w:r>
    </w:p>
    <w:p w:rsidR="00940E1E" w:rsidRDefault="00940E1E">
      <w:r>
        <w:t xml:space="preserve">82834 </w:t>
      </w:r>
      <w:proofErr w:type="spellStart"/>
      <w:r>
        <w:t>Stina</w:t>
      </w:r>
      <w:proofErr w:type="spellEnd"/>
      <w:r>
        <w:t xml:space="preserve"> 14/50</w:t>
      </w:r>
      <w:bookmarkStart w:id="0" w:name="_GoBack"/>
      <w:bookmarkEnd w:id="0"/>
    </w:p>
    <w:sectPr w:rsidR="0094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1E"/>
    <w:rsid w:val="007006F2"/>
    <w:rsid w:val="0094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BF1C"/>
  <w15:chartTrackingRefBased/>
  <w15:docId w15:val="{0E5213E2-9FF2-4CA5-AEEF-6D94F401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2024-01-22T13:54:00Z</dcterms:created>
  <dcterms:modified xsi:type="dcterms:W3CDTF">2024-01-22T13:56:00Z</dcterms:modified>
</cp:coreProperties>
</file>