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EF" w:rsidRPr="00B93451" w:rsidRDefault="00E749EF" w:rsidP="00E7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Pr="00B93451">
        <w:rPr>
          <w:rFonts w:ascii="Times New Roman" w:hAnsi="Times New Roman" w:cs="Times New Roman"/>
          <w:sz w:val="24"/>
          <w:szCs w:val="24"/>
        </w:rPr>
        <w:t>Dobri</w:t>
      </w:r>
    </w:p>
    <w:p w:rsidR="00E749EF" w:rsidRDefault="00E749EF" w:rsidP="00E7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Split, </w:t>
      </w:r>
      <w:r w:rsidR="00E86C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Kliška 25</w:t>
      </w:r>
    </w:p>
    <w:p w:rsidR="00E749EF" w:rsidRDefault="00E749EF" w:rsidP="00E7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9EF" w:rsidRDefault="00E749EF" w:rsidP="00E7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9EF" w:rsidRPr="00E86C4B" w:rsidRDefault="004104E8" w:rsidP="00E86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  <w:bookmarkStart w:id="0" w:name="_GoBack"/>
      <w:bookmarkEnd w:id="0"/>
      <w:r w:rsidR="00E749EF" w:rsidRPr="00E86C4B">
        <w:rPr>
          <w:rFonts w:ascii="Times New Roman" w:hAnsi="Times New Roman" w:cs="Times New Roman"/>
          <w:b/>
          <w:sz w:val="24"/>
          <w:szCs w:val="24"/>
        </w:rPr>
        <w:t xml:space="preserve"> predmetnog učitelja o učeniku</w:t>
      </w:r>
    </w:p>
    <w:p w:rsidR="00E749EF" w:rsidRDefault="00E749EF" w:rsidP="00E7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384"/>
        <w:gridCol w:w="5245"/>
        <w:gridCol w:w="1417"/>
        <w:gridCol w:w="1560"/>
      </w:tblGrid>
      <w:tr w:rsidR="00E749EF" w:rsidTr="00E86C4B">
        <w:tc>
          <w:tcPr>
            <w:tcW w:w="1384" w:type="dxa"/>
          </w:tcPr>
          <w:p w:rsidR="00E749EF" w:rsidRDefault="00E749EF" w:rsidP="00E7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</w:p>
        </w:tc>
        <w:tc>
          <w:tcPr>
            <w:tcW w:w="5245" w:type="dxa"/>
          </w:tcPr>
          <w:p w:rsidR="00E749EF" w:rsidRDefault="00E749EF" w:rsidP="00E7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9EF" w:rsidRDefault="00E749EF" w:rsidP="00E7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Razred:</w:t>
            </w:r>
          </w:p>
        </w:tc>
        <w:tc>
          <w:tcPr>
            <w:tcW w:w="1560" w:type="dxa"/>
          </w:tcPr>
          <w:p w:rsidR="00E749EF" w:rsidRDefault="00E749EF" w:rsidP="00E7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EF" w:rsidTr="00E86C4B">
        <w:tc>
          <w:tcPr>
            <w:tcW w:w="1384" w:type="dxa"/>
          </w:tcPr>
          <w:p w:rsidR="00E749EF" w:rsidRDefault="00E749EF" w:rsidP="00E7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Učitelj:</w:t>
            </w:r>
          </w:p>
        </w:tc>
        <w:tc>
          <w:tcPr>
            <w:tcW w:w="5245" w:type="dxa"/>
          </w:tcPr>
          <w:p w:rsidR="00E749EF" w:rsidRDefault="00E749EF" w:rsidP="00E7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9EF" w:rsidRDefault="00E749EF" w:rsidP="00E7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Šk.god</w:t>
            </w:r>
            <w:r w:rsidR="004168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E749EF" w:rsidRDefault="00E749EF" w:rsidP="00E7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EF" w:rsidTr="00E86C4B">
        <w:tc>
          <w:tcPr>
            <w:tcW w:w="1384" w:type="dxa"/>
          </w:tcPr>
          <w:p w:rsidR="00E749EF" w:rsidRDefault="00E749EF" w:rsidP="00E7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r w:rsidR="00E86C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2" w:type="dxa"/>
            <w:gridSpan w:val="3"/>
          </w:tcPr>
          <w:p w:rsidR="00E749EF" w:rsidRDefault="00E749EF" w:rsidP="00E7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9EF" w:rsidRDefault="00E749EF" w:rsidP="00E7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749EF" w:rsidRPr="003217EC" w:rsidTr="00E86C4B">
        <w:tc>
          <w:tcPr>
            <w:tcW w:w="9606" w:type="dxa"/>
          </w:tcPr>
          <w:p w:rsidR="00A153D5" w:rsidRPr="003217EC" w:rsidRDefault="004151C3" w:rsidP="00E7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EC">
              <w:rPr>
                <w:rFonts w:ascii="Times New Roman" w:hAnsi="Times New Roman" w:cs="Times New Roman"/>
                <w:sz w:val="24"/>
                <w:szCs w:val="24"/>
              </w:rPr>
              <w:t>Jake strane učenika</w:t>
            </w:r>
            <w:r w:rsidR="003F4280">
              <w:rPr>
                <w:rFonts w:ascii="Times New Roman" w:hAnsi="Times New Roman" w:cs="Times New Roman"/>
                <w:sz w:val="24"/>
                <w:szCs w:val="24"/>
              </w:rPr>
              <w:t xml:space="preserve"> (u čemu je uspješan, što mu</w:t>
            </w:r>
            <w:r w:rsidR="00F22CBA" w:rsidRPr="003217EC">
              <w:rPr>
                <w:rFonts w:ascii="Times New Roman" w:hAnsi="Times New Roman" w:cs="Times New Roman"/>
                <w:sz w:val="24"/>
                <w:szCs w:val="24"/>
              </w:rPr>
              <w:t xml:space="preserve"> dobro ide u predmetu, posebni interesi)</w:t>
            </w:r>
            <w:r w:rsidR="00E86C4B" w:rsidRPr="003217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49EF" w:rsidRPr="003217EC" w:rsidTr="00E86C4B">
        <w:tc>
          <w:tcPr>
            <w:tcW w:w="9606" w:type="dxa"/>
          </w:tcPr>
          <w:p w:rsidR="00E749EF" w:rsidRPr="003217EC" w:rsidRDefault="00A153D5" w:rsidP="00A153D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7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53D5" w:rsidRPr="003217EC" w:rsidRDefault="00A153D5" w:rsidP="00A153D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6C" w:rsidRPr="003217EC" w:rsidTr="00E86C4B">
        <w:tc>
          <w:tcPr>
            <w:tcW w:w="9606" w:type="dxa"/>
          </w:tcPr>
          <w:p w:rsidR="0041686C" w:rsidRPr="003217EC" w:rsidRDefault="0041686C" w:rsidP="003F428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Slabe strane:</w:t>
            </w:r>
            <w:r w:rsidR="00B8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9EF" w:rsidRPr="003217EC" w:rsidTr="00E86C4B">
        <w:tc>
          <w:tcPr>
            <w:tcW w:w="9606" w:type="dxa"/>
          </w:tcPr>
          <w:p w:rsidR="00E749EF" w:rsidRPr="003217EC" w:rsidRDefault="00A153D5" w:rsidP="00E7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EC">
              <w:rPr>
                <w:rFonts w:ascii="Times New Roman" w:hAnsi="Times New Roman" w:cs="Times New Roman"/>
                <w:sz w:val="24"/>
                <w:szCs w:val="24"/>
              </w:rPr>
              <w:t>Osobine pažnje, koncentracija, razumijev</w:t>
            </w:r>
            <w:r w:rsidR="000F1FCB" w:rsidRPr="003217EC">
              <w:rPr>
                <w:rFonts w:ascii="Times New Roman" w:hAnsi="Times New Roman" w:cs="Times New Roman"/>
                <w:sz w:val="24"/>
                <w:szCs w:val="24"/>
              </w:rPr>
              <w:t>anje uputa, samostalnost učenika</w:t>
            </w:r>
            <w:r w:rsidRPr="003217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49EF" w:rsidRPr="003217EC" w:rsidTr="00E86C4B">
        <w:tc>
          <w:tcPr>
            <w:tcW w:w="9606" w:type="dxa"/>
          </w:tcPr>
          <w:p w:rsidR="00A153D5" w:rsidRPr="003217EC" w:rsidRDefault="00A153D5" w:rsidP="006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EF" w:rsidRPr="003217EC" w:rsidTr="00E86C4B">
        <w:tc>
          <w:tcPr>
            <w:tcW w:w="9606" w:type="dxa"/>
          </w:tcPr>
          <w:p w:rsidR="00E749EF" w:rsidRPr="003217EC" w:rsidRDefault="004151C3" w:rsidP="00E7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EC">
              <w:rPr>
                <w:rFonts w:ascii="Times New Roman" w:hAnsi="Times New Roman" w:cs="Times New Roman"/>
                <w:sz w:val="24"/>
                <w:szCs w:val="24"/>
              </w:rPr>
              <w:t>Akivnost učenika</w:t>
            </w:r>
            <w:r w:rsidR="00A153D5" w:rsidRPr="003217EC">
              <w:rPr>
                <w:rFonts w:ascii="Times New Roman" w:hAnsi="Times New Roman" w:cs="Times New Roman"/>
                <w:sz w:val="24"/>
                <w:szCs w:val="24"/>
              </w:rPr>
              <w:t xml:space="preserve"> tijekom nastavnog procesa, odnos prema radu; suradnja s drugim učenicima</w:t>
            </w:r>
          </w:p>
        </w:tc>
      </w:tr>
      <w:tr w:rsidR="00E749EF" w:rsidRPr="003217EC" w:rsidTr="00E86C4B">
        <w:tc>
          <w:tcPr>
            <w:tcW w:w="9606" w:type="dxa"/>
          </w:tcPr>
          <w:p w:rsidR="00A153D5" w:rsidRPr="003217EC" w:rsidRDefault="00A153D5" w:rsidP="00E7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EF" w:rsidRPr="003217EC" w:rsidTr="00E86C4B">
        <w:tc>
          <w:tcPr>
            <w:tcW w:w="9606" w:type="dxa"/>
          </w:tcPr>
          <w:p w:rsidR="00E749EF" w:rsidRPr="003217EC" w:rsidRDefault="004151C3" w:rsidP="00E7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EC">
              <w:rPr>
                <w:rFonts w:ascii="Times New Roman" w:hAnsi="Times New Roman" w:cs="Times New Roman"/>
                <w:sz w:val="24"/>
                <w:szCs w:val="24"/>
              </w:rPr>
              <w:t>Opis ponašanja učenika</w:t>
            </w:r>
            <w:r w:rsidR="004168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49EF" w:rsidRPr="003217EC" w:rsidTr="00E86C4B">
        <w:tc>
          <w:tcPr>
            <w:tcW w:w="9606" w:type="dxa"/>
          </w:tcPr>
          <w:p w:rsidR="00A153D5" w:rsidRPr="003217EC" w:rsidRDefault="00A153D5" w:rsidP="00B2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EF" w:rsidRPr="003217EC" w:rsidTr="00E86C4B">
        <w:tc>
          <w:tcPr>
            <w:tcW w:w="9606" w:type="dxa"/>
          </w:tcPr>
          <w:p w:rsidR="00E749EF" w:rsidRPr="003217EC" w:rsidRDefault="004151C3" w:rsidP="00E7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EC">
              <w:rPr>
                <w:rFonts w:ascii="Times New Roman" w:hAnsi="Times New Roman" w:cs="Times New Roman"/>
                <w:sz w:val="24"/>
                <w:szCs w:val="24"/>
              </w:rPr>
              <w:t>Obrazovni status učenika</w:t>
            </w:r>
            <w:r w:rsidR="00A153D5" w:rsidRPr="003217EC">
              <w:rPr>
                <w:rFonts w:ascii="Times New Roman" w:hAnsi="Times New Roman" w:cs="Times New Roman"/>
                <w:sz w:val="24"/>
                <w:szCs w:val="24"/>
              </w:rPr>
              <w:t xml:space="preserve"> (razina usvojenosti nastavnih sadržaja)</w:t>
            </w:r>
            <w:r w:rsidR="004168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49EF" w:rsidRPr="003217EC" w:rsidTr="00E86C4B">
        <w:tc>
          <w:tcPr>
            <w:tcW w:w="9606" w:type="dxa"/>
          </w:tcPr>
          <w:p w:rsidR="00A153D5" w:rsidRPr="003217EC" w:rsidRDefault="00A153D5" w:rsidP="00B2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BA" w:rsidRPr="003217EC" w:rsidTr="00E86C4B">
        <w:tc>
          <w:tcPr>
            <w:tcW w:w="9606" w:type="dxa"/>
          </w:tcPr>
          <w:p w:rsidR="00F22CBA" w:rsidRPr="003217EC" w:rsidRDefault="00F22CBA" w:rsidP="00E7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EC">
              <w:rPr>
                <w:rFonts w:ascii="Times New Roman" w:hAnsi="Times New Roman" w:cs="Times New Roman"/>
                <w:sz w:val="24"/>
                <w:szCs w:val="24"/>
              </w:rPr>
              <w:t xml:space="preserve">Uočene poteškoće </w:t>
            </w:r>
            <w:r w:rsidR="004151C3" w:rsidRPr="003217EC">
              <w:rPr>
                <w:rFonts w:ascii="Times New Roman" w:hAnsi="Times New Roman" w:cs="Times New Roman"/>
                <w:sz w:val="24"/>
                <w:szCs w:val="24"/>
              </w:rPr>
              <w:t>kod učenika</w:t>
            </w:r>
            <w:r w:rsidR="004168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22CBA" w:rsidRPr="003217EC" w:rsidTr="00E86C4B">
        <w:tc>
          <w:tcPr>
            <w:tcW w:w="9606" w:type="dxa"/>
          </w:tcPr>
          <w:p w:rsidR="00F22CBA" w:rsidRPr="003217EC" w:rsidRDefault="00F22CBA" w:rsidP="00B2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EF" w:rsidRPr="003217EC" w:rsidTr="00E86C4B">
        <w:tc>
          <w:tcPr>
            <w:tcW w:w="9606" w:type="dxa"/>
          </w:tcPr>
          <w:p w:rsidR="00E749EF" w:rsidRPr="003217EC" w:rsidRDefault="00E86C4B" w:rsidP="00E7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EC">
              <w:rPr>
                <w:rFonts w:ascii="Times New Roman" w:hAnsi="Times New Roman" w:cs="Times New Roman"/>
                <w:sz w:val="24"/>
                <w:szCs w:val="24"/>
              </w:rPr>
              <w:t>PRIMJENJENI POSTUPCI (kojima se postižu rezultati):</w:t>
            </w:r>
          </w:p>
        </w:tc>
      </w:tr>
      <w:tr w:rsidR="00E749EF" w:rsidRPr="003217EC" w:rsidTr="00E86C4B">
        <w:tc>
          <w:tcPr>
            <w:tcW w:w="9606" w:type="dxa"/>
          </w:tcPr>
          <w:p w:rsidR="009D537A" w:rsidRPr="003217EC" w:rsidRDefault="009D537A" w:rsidP="003F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9EF" w:rsidRPr="003217EC" w:rsidRDefault="00E749EF" w:rsidP="00E7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E86C4B" w:rsidRPr="003217EC" w:rsidTr="00E86C4B">
        <w:tc>
          <w:tcPr>
            <w:tcW w:w="4644" w:type="dxa"/>
          </w:tcPr>
          <w:p w:rsidR="00E86C4B" w:rsidRPr="003217EC" w:rsidRDefault="00E86C4B" w:rsidP="00E7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EC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  <w:r w:rsidR="003F4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E86C4B" w:rsidRPr="003217EC" w:rsidRDefault="00E86C4B" w:rsidP="00E7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EC">
              <w:rPr>
                <w:rFonts w:ascii="Times New Roman" w:hAnsi="Times New Roman" w:cs="Times New Roman"/>
                <w:sz w:val="24"/>
                <w:szCs w:val="24"/>
              </w:rPr>
              <w:t>Potpis:</w:t>
            </w:r>
            <w:r w:rsidR="003217EC" w:rsidRPr="0032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6C4B" w:rsidRPr="00E749EF" w:rsidRDefault="00E86C4B" w:rsidP="00E7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6C4B" w:rsidRPr="00E749EF" w:rsidSect="00D4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49EF"/>
    <w:rsid w:val="00021016"/>
    <w:rsid w:val="000442A9"/>
    <w:rsid w:val="000F1FCB"/>
    <w:rsid w:val="00100C1F"/>
    <w:rsid w:val="002575B5"/>
    <w:rsid w:val="002E00AE"/>
    <w:rsid w:val="003217EC"/>
    <w:rsid w:val="003F4280"/>
    <w:rsid w:val="004104E8"/>
    <w:rsid w:val="004151C3"/>
    <w:rsid w:val="0041686C"/>
    <w:rsid w:val="0055613A"/>
    <w:rsid w:val="00566E14"/>
    <w:rsid w:val="005A5410"/>
    <w:rsid w:val="005F3385"/>
    <w:rsid w:val="00627218"/>
    <w:rsid w:val="00633BBF"/>
    <w:rsid w:val="006C4EE1"/>
    <w:rsid w:val="00705724"/>
    <w:rsid w:val="007524EA"/>
    <w:rsid w:val="007962B6"/>
    <w:rsid w:val="00884852"/>
    <w:rsid w:val="008B71C8"/>
    <w:rsid w:val="00902866"/>
    <w:rsid w:val="009C4358"/>
    <w:rsid w:val="009D537A"/>
    <w:rsid w:val="00A153D5"/>
    <w:rsid w:val="00B06A39"/>
    <w:rsid w:val="00B23B32"/>
    <w:rsid w:val="00B8363D"/>
    <w:rsid w:val="00B93451"/>
    <w:rsid w:val="00C97560"/>
    <w:rsid w:val="00D413DC"/>
    <w:rsid w:val="00DB4CC8"/>
    <w:rsid w:val="00E749EF"/>
    <w:rsid w:val="00E86C4B"/>
    <w:rsid w:val="00EA3C33"/>
    <w:rsid w:val="00F22CBA"/>
    <w:rsid w:val="00F6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E3FFC-1DBA-45CB-9FF0-E494FBC3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DC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49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Korisnik</cp:lastModifiedBy>
  <cp:revision>10</cp:revision>
  <cp:lastPrinted>2018-12-13T17:31:00Z</cp:lastPrinted>
  <dcterms:created xsi:type="dcterms:W3CDTF">2018-12-13T18:08:00Z</dcterms:created>
  <dcterms:modified xsi:type="dcterms:W3CDTF">2022-10-27T09:48:00Z</dcterms:modified>
</cp:coreProperties>
</file>