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5FEB76E9" w14:textId="26496DE5" w:rsidR="00153F56" w:rsidRPr="00303CAD" w:rsidRDefault="0068593B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07.1.2025.-10.1.2025</w:t>
      </w:r>
      <w:r w:rsidR="005E4CC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30424C97" w14:textId="77777777" w:rsidTr="00E42BEF">
        <w:tc>
          <w:tcPr>
            <w:tcW w:w="3636" w:type="dxa"/>
            <w:vAlign w:val="center"/>
          </w:tcPr>
          <w:p w14:paraId="673DB344" w14:textId="77777777" w:rsidR="00781B4F" w:rsidRPr="00781B4F" w:rsidRDefault="00781B4F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1C6E20D" wp14:editId="65DAE237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51323C0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A4F53BF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204C7572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729D9F9A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80FCD7" w14:textId="77777777" w:rsidR="00653FD6" w:rsidRPr="00653FD6" w:rsidRDefault="00653FD6" w:rsidP="00653FD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170C8F4" w14:textId="1C537A3B" w:rsidR="00653FD6" w:rsidRPr="005E4CCE" w:rsidRDefault="0068593B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/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EDA146E" w14:textId="1C97EC6C" w:rsidR="00653FD6" w:rsidRDefault="0068593B" w:rsidP="00DF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/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F4E86FF" w14:textId="4E6F9C03" w:rsidR="00F63E19" w:rsidRDefault="0068593B" w:rsidP="0068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81B4F" w:rsidRPr="00781B4F" w14:paraId="793AACE8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400D547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C1D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D3F02F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8B21E0E" w14:textId="6BB177B5" w:rsidR="00781B4F" w:rsidRPr="00466B1F" w:rsidRDefault="0068593B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437D6E7" w14:textId="4991E546" w:rsidR="00781B4F" w:rsidRPr="00466B1F" w:rsidRDefault="00DF4B34" w:rsidP="0068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juha, </w:t>
            </w:r>
            <w:r w:rsidR="0068593B">
              <w:rPr>
                <w:rFonts w:ascii="Times New Roman" w:hAnsi="Times New Roman" w:cs="Times New Roman"/>
                <w:sz w:val="28"/>
                <w:szCs w:val="28"/>
              </w:rPr>
              <w:t>teleći rižot,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D3C3143" w14:textId="4FA8F5F1" w:rsidR="00781B4F" w:rsidRPr="00466B1F" w:rsidRDefault="0068593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6F56AA77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5B082AC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0C4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3ADA5D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7BEED1C" w14:textId="79456BDF" w:rsidR="00781B4F" w:rsidRPr="002D2657" w:rsidRDefault="0068593B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mortadela, sri, kruh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329B2F21" w14:textId="293B1045" w:rsidR="00781B4F" w:rsidRPr="002D2657" w:rsidRDefault="0068593B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leće sa piletinom i korjenastim povrćem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66BC44E" w14:textId="6CDD0B37" w:rsidR="00781B4F" w:rsidRPr="002D2657" w:rsidRDefault="0068593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tortilja s pohanom piletinom, salatom i kečapom</w:t>
            </w:r>
          </w:p>
        </w:tc>
      </w:tr>
      <w:tr w:rsidR="00781B4F" w:rsidRPr="00781B4F" w14:paraId="3E2A1D99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AD69808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34E09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3F259519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FD5B427" w14:textId="6C2D8708" w:rsidR="00781B4F" w:rsidRPr="002D2657" w:rsidRDefault="0068593B" w:rsidP="0010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integralne i zobene pahuljice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46D0E5D" w14:textId="6ED815A3" w:rsidR="00781B4F" w:rsidRPr="002D2657" w:rsidRDefault="0068593B" w:rsidP="0097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pečena pureća pljeskavica, lešo kaul sa krumpirom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6CCE997" w14:textId="734F7724" w:rsidR="00781B4F" w:rsidRPr="002D2657" w:rsidRDefault="0068593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1F16A288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70BE44F4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844B1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1120247A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19241E8F" w14:textId="7650C64B" w:rsidR="00781B4F" w:rsidRPr="002D2657" w:rsidRDefault="00DF4B34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razni namazi,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19B51D4F" w14:textId="202F56E5" w:rsidR="00781B4F" w:rsidRPr="00DF4B34" w:rsidRDefault="0068593B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blitva s krumpirom, panirani štapići lignje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54320C81" w14:textId="02463D9A" w:rsidR="00781B4F" w:rsidRPr="002D2657" w:rsidRDefault="00736809" w:rsidP="0068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</w:t>
            </w:r>
            <w:proofErr w:type="spellStart"/>
            <w:r w:rsidR="0068593B">
              <w:rPr>
                <w:rFonts w:ascii="Times New Roman" w:hAnsi="Times New Roman" w:cs="Times New Roman"/>
                <w:sz w:val="28"/>
                <w:szCs w:val="28"/>
              </w:rPr>
              <w:t>lino-ladom</w:t>
            </w:r>
            <w:proofErr w:type="spellEnd"/>
          </w:p>
        </w:tc>
      </w:tr>
      <w:tr w:rsidR="00736809" w:rsidRPr="00781B4F" w14:paraId="2F601C46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3CCA151B" w14:textId="77777777" w:rsidR="00736809" w:rsidRPr="002B5D37" w:rsidRDefault="00736809" w:rsidP="0044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2F989243" w14:textId="77777777" w:rsidR="00736809" w:rsidRDefault="00736809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0B2FEBEF" w14:textId="77777777" w:rsidR="00736809" w:rsidRDefault="00736809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487AF043" w14:textId="77777777" w:rsidR="00736809" w:rsidRDefault="00736809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603F0" w14:textId="77777777" w:rsidR="00781B4F" w:rsidRDefault="00781B4F" w:rsidP="000949D2"/>
    <w:p w14:paraId="5EB1E16E" w14:textId="6838A182" w:rsidR="004D0C9F" w:rsidRDefault="0068593B" w:rsidP="000949D2">
      <w:r>
        <w:rPr>
          <w:rFonts w:ascii="Times New Roman" w:hAnsi="Times New Roman" w:cs="Times New Roman"/>
          <w:b/>
          <w:sz w:val="32"/>
          <w:szCs w:val="32"/>
        </w:rPr>
        <w:lastRenderedPageBreak/>
        <w:t>17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 13.1.2025.-17.1.2025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69223198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FD57EFD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C75A9E5" w14:textId="0A9AC577" w:rsidR="004D0C9F" w:rsidRPr="00303CAD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41C1FF7B" w:rsidR="004D0C9F" w:rsidRPr="004D0C9F" w:rsidRDefault="00A1227D" w:rsidP="00DF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531F704B" w:rsidR="004D0C9F" w:rsidRDefault="0068593B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tjestenina bolonjez,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37BB12BB" w:rsidR="004D0C9F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6119BED0" w:rsidR="004D0C9F" w:rsidRPr="00466B1F" w:rsidRDefault="0068593B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mliječni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163C5074" w:rsidR="004D0C9F" w:rsidRPr="00466B1F" w:rsidRDefault="00D51F04" w:rsidP="0068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ječma, pureća šunka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1D8CC374" w:rsidR="004D0C9F" w:rsidRPr="00466B1F" w:rsidRDefault="00A4426B" w:rsidP="00685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mramorni kolač s borovnicama</w:t>
            </w:r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11A461BE" w:rsidR="004D0C9F" w:rsidRPr="002D2657" w:rsidRDefault="0068593B" w:rsidP="005E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šunka, sir, kruh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41E84003" w:rsidR="004D0C9F" w:rsidRPr="002D2657" w:rsidRDefault="00D51F04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sarma, kiseli kupus, pire krumpir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3FCC37C9" w:rsidR="004D0C9F" w:rsidRPr="002D2657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5E7D9D8A" w:rsidR="004D0C9F" w:rsidRPr="002D2657" w:rsidRDefault="0068593B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jogurt, čokoladne, kukuruzne pahuljice 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389B8B05" w:rsidR="004D0C9F" w:rsidRPr="002D2657" w:rsidRDefault="00D51F04" w:rsidP="00D0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juha, </w:t>
            </w:r>
            <w:r w:rsidR="00D0411E">
              <w:rPr>
                <w:rFonts w:ascii="Times New Roman" w:hAnsi="Times New Roman" w:cs="Times New Roman"/>
                <w:sz w:val="28"/>
                <w:szCs w:val="28"/>
              </w:rPr>
              <w:t xml:space="preserve">pečena piletina, rizi </w:t>
            </w:r>
            <w:proofErr w:type="spellStart"/>
            <w:r w:rsidR="00D0411E"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 w:rsidR="00D0411E"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08BD914D" w:rsidR="004D0C9F" w:rsidRPr="002D2657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pršutom i sirom</w:t>
            </w: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43FF6A62" w:rsidR="004D0C9F" w:rsidRPr="002D2657" w:rsidRDefault="00D51F04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lino-lada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60ED4728" w:rsidR="004D0C9F" w:rsidRPr="002D2657" w:rsidRDefault="00D0411E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blitva sa krumpirom, inćun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tempuri</w:t>
            </w:r>
            <w:proofErr w:type="spellEnd"/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0C7C2857" w:rsidR="004D0C9F" w:rsidRPr="002D2657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philadelfia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namazom</w:t>
            </w:r>
          </w:p>
        </w:tc>
      </w:tr>
    </w:tbl>
    <w:p w14:paraId="4C4A9FCE" w14:textId="09CFA52C" w:rsidR="004D0C9F" w:rsidRDefault="004D0C9F" w:rsidP="004D0C9F"/>
    <w:p w14:paraId="7E004214" w14:textId="77777777" w:rsidR="00D0411E" w:rsidRDefault="00D0411E" w:rsidP="004D0C9F"/>
    <w:p w14:paraId="65E17767" w14:textId="363E37D0" w:rsidR="004D0C9F" w:rsidRDefault="00D0411E" w:rsidP="000949D2">
      <w:r>
        <w:rPr>
          <w:rFonts w:ascii="Times New Roman" w:hAnsi="Times New Roman" w:cs="Times New Roman"/>
          <w:b/>
          <w:sz w:val="32"/>
          <w:szCs w:val="32"/>
        </w:rPr>
        <w:lastRenderedPageBreak/>
        <w:t>18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 20.1.2025.-24.1.2025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15AE94E5" w14:textId="77777777" w:rsidR="004D0C9F" w:rsidRDefault="004D0C9F" w:rsidP="000949D2"/>
    <w:p w14:paraId="6592CCF0" w14:textId="77777777" w:rsidR="00A1227D" w:rsidRDefault="00A1227D" w:rsidP="000949D2"/>
    <w:p w14:paraId="4BCCF26C" w14:textId="49CEAFC7" w:rsidR="00A1227D" w:rsidRDefault="00A1227D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93A4EF2" w14:textId="77777777" w:rsidR="00D0411E" w:rsidRPr="00303CAD" w:rsidRDefault="00D0411E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A1227D" w:rsidRPr="00781B4F" w14:paraId="46A959C0" w14:textId="77777777" w:rsidTr="007E0F1D">
        <w:tc>
          <w:tcPr>
            <w:tcW w:w="3636" w:type="dxa"/>
            <w:vAlign w:val="center"/>
          </w:tcPr>
          <w:p w14:paraId="107CEDE8" w14:textId="77777777" w:rsidR="00A1227D" w:rsidRPr="00781B4F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0FA10A7" wp14:editId="745DAEDB">
                  <wp:extent cx="2152650" cy="1161934"/>
                  <wp:effectExtent l="1905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23BF9A80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896E357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F9C34FC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A1227D" w:rsidRPr="00781B4F" w14:paraId="3C473026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9E4E90C" w14:textId="77777777" w:rsidR="00A1227D" w:rsidRPr="00653FD6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DCD6A72" w14:textId="73E0E709" w:rsidR="00A1227D" w:rsidRPr="004D0C9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</w:t>
            </w:r>
            <w:r w:rsidR="00D0411E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C795F46" w14:textId="30AD57C6" w:rsidR="00A1227D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dinstana junetina s </w:t>
            </w:r>
            <w:r w:rsidR="00A4426B">
              <w:rPr>
                <w:rFonts w:ascii="Times New Roman" w:hAnsi="Times New Roman" w:cs="Times New Roman"/>
                <w:sz w:val="28"/>
                <w:szCs w:val="28"/>
              </w:rPr>
              <w:t>graškom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748BB52" w14:textId="12CBF203" w:rsidR="00A1227D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 purećom šunkom i sirom</w:t>
            </w:r>
          </w:p>
        </w:tc>
      </w:tr>
      <w:tr w:rsidR="00A1227D" w:rsidRPr="00781B4F" w14:paraId="31C61B4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120F094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3E313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8B3A86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25112B9" w14:textId="2C4D4DBC" w:rsidR="00A1227D" w:rsidRPr="00466B1F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maslo, ABC namaz,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B4840B6" w14:textId="231E629B" w:rsidR="00A1227D" w:rsidRPr="00466B1F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lazanje s mljevenim mesom, miješana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DE76978" w14:textId="6646BDFA" w:rsidR="00A1227D" w:rsidRPr="00466B1F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6DDC95F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8104D6E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2D02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B067A7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2953825" w14:textId="3DC693C0" w:rsidR="00A1227D" w:rsidRPr="002D2657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integralne i zobene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97A229" w14:textId="38D46C12" w:rsidR="00A1227D" w:rsidRPr="002D2657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 varivo s povrćem i tjesteninom, kranjska kobasica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134B3A5" w14:textId="679F808E" w:rsidR="00A1227D" w:rsidRPr="002D2657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17F44C71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272C49B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430D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4323445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450C2025" w14:textId="747736EC" w:rsidR="00A1227D" w:rsidRPr="002D2657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7D3A06A0" w14:textId="28E36F38" w:rsidR="00A1227D" w:rsidRPr="002D2657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mesne okruglice u toću, palenta,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61D2A80" w14:textId="480FD18A" w:rsidR="00A1227D" w:rsidRPr="002D2657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pršutom i sirom</w:t>
            </w:r>
          </w:p>
        </w:tc>
      </w:tr>
      <w:tr w:rsidR="00A1227D" w:rsidRPr="00781B4F" w14:paraId="04220978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22539A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BB1F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E146CFA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0A58F0E" w14:textId="4BCCA258" w:rsidR="00A1227D" w:rsidRPr="002D2657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razni namazi,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7A6DFCED" w14:textId="618F1969" w:rsidR="00A1227D" w:rsidRPr="002D2657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krem juha od povrća, tjestenina u umaku od rajčice, zelena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688CFF10" w14:textId="239D898D" w:rsidR="00A1227D" w:rsidRPr="002D2657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kajzerica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ladom</w:t>
            </w:r>
            <w:proofErr w:type="spellEnd"/>
          </w:p>
        </w:tc>
      </w:tr>
    </w:tbl>
    <w:p w14:paraId="28D1EF5A" w14:textId="6C357B57" w:rsidR="00090995" w:rsidRDefault="00D0411E" w:rsidP="000949D2">
      <w:r>
        <w:rPr>
          <w:rFonts w:ascii="Times New Roman" w:hAnsi="Times New Roman" w:cs="Times New Roman"/>
          <w:b/>
          <w:sz w:val="32"/>
          <w:szCs w:val="32"/>
        </w:rPr>
        <w:lastRenderedPageBreak/>
        <w:t>19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>od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27.1.2025.-31.1.2025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18D8105C" w14:textId="77777777" w:rsidR="00090995" w:rsidRDefault="00090995" w:rsidP="000949D2"/>
    <w:p w14:paraId="33F869E5" w14:textId="77777777" w:rsidR="00090995" w:rsidRDefault="00090995" w:rsidP="000949D2"/>
    <w:p w14:paraId="069ACF26" w14:textId="036CF790" w:rsidR="00090995" w:rsidRPr="00303CAD" w:rsidRDefault="00090995" w:rsidP="00A4426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090995" w:rsidRPr="00781B4F" w14:paraId="5B48B372" w14:textId="77777777" w:rsidTr="007E0F1D">
        <w:tc>
          <w:tcPr>
            <w:tcW w:w="3636" w:type="dxa"/>
            <w:vAlign w:val="center"/>
          </w:tcPr>
          <w:p w14:paraId="7C09AA8F" w14:textId="77777777" w:rsidR="00090995" w:rsidRPr="00781B4F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909FFBE" wp14:editId="1FA5035A">
                  <wp:extent cx="2152650" cy="1161934"/>
                  <wp:effectExtent l="1905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19E13446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6F9F32E0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496FA639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090995" w:rsidRPr="00781B4F" w14:paraId="0EBB337F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0F18F4FC" w14:textId="77777777" w:rsidR="00090995" w:rsidRPr="00653FD6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B7B0F7C" w14:textId="33E7DA0D" w:rsidR="00090995" w:rsidRPr="004D0C9F" w:rsidRDefault="00D51F04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B0DDAC4" w14:textId="1C4BA0FE" w:rsidR="00090995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mljeveno meso u umaku, njoki,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D8E7F6C" w14:textId="32B07162" w:rsidR="00090995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sa šunkom u ovitku i sirom</w:t>
            </w:r>
          </w:p>
        </w:tc>
      </w:tr>
      <w:tr w:rsidR="00090995" w:rsidRPr="00781B4F" w14:paraId="66EA57D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3EB339EC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E1B5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4FCC7D4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08AD938" w14:textId="7F84DAD8" w:rsidR="00090995" w:rsidRPr="00466B1F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sirni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9BC24F1" w14:textId="71D4406B" w:rsidR="00090995" w:rsidRPr="00466B1F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složenac od povrća s junetinom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1E20518" w14:textId="416D8D85" w:rsidR="00090995" w:rsidRPr="00466B1F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3A18E74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47399393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438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3E2E2C5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0C67FC72" w14:textId="5EDFA14A" w:rsidR="00090995" w:rsidRPr="002D2657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kukuruzne i 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C4C580A" w14:textId="3E512890" w:rsidR="00090995" w:rsidRPr="002D2657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pohani pileći file, riža s kukuruzom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šećercem</w:t>
            </w:r>
            <w:proofErr w:type="spellEnd"/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67DA3B11" w14:textId="3E8409CC" w:rsidR="00090995" w:rsidRPr="002D2657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pecivo s maslom i marmeladom</w:t>
            </w:r>
          </w:p>
        </w:tc>
      </w:tr>
      <w:tr w:rsidR="00090995" w:rsidRPr="00781B4F" w14:paraId="78A6B3F8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86E2C91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0AE5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61CF627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601C18FF" w14:textId="06142148" w:rsidR="00090995" w:rsidRPr="002D2657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šunka, sir,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30F7DEE1" w14:textId="1902C114" w:rsidR="00090995" w:rsidRPr="002D2657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tjestenina s mljevenim mesom,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02E3B53" w14:textId="2A050CBD" w:rsidR="00090995" w:rsidRPr="002D2657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71462730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E53229D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39BB4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6592AD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5CD943B" w14:textId="6D3D2D91" w:rsidR="00090995" w:rsidRPr="002D2657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med, maslo,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lino-lada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4ABC8DB3" w14:textId="63CABCC5" w:rsidR="00090995" w:rsidRPr="002D2657" w:rsidRDefault="00D0411E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lešo brokula s krumpirom, pohani oslić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3E94E5F1" w14:textId="668A5FD4" w:rsidR="00090995" w:rsidRPr="002D2657" w:rsidRDefault="00A4426B" w:rsidP="0073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kroasan od čokolade</w:t>
            </w:r>
          </w:p>
        </w:tc>
      </w:tr>
    </w:tbl>
    <w:p w14:paraId="20F54FF4" w14:textId="77777777" w:rsidR="00DF4B34" w:rsidRDefault="00DF4B34" w:rsidP="000949D2"/>
    <w:sectPr w:rsidR="00DF4B34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6091">
    <w:abstractNumId w:val="0"/>
  </w:num>
  <w:num w:numId="2" w16cid:durableId="6299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31EB0"/>
    <w:rsid w:val="00090995"/>
    <w:rsid w:val="000949D2"/>
    <w:rsid w:val="000B10B1"/>
    <w:rsid w:val="000E216A"/>
    <w:rsid w:val="000E62B6"/>
    <w:rsid w:val="00101417"/>
    <w:rsid w:val="0012246C"/>
    <w:rsid w:val="0012787F"/>
    <w:rsid w:val="00136372"/>
    <w:rsid w:val="00153F56"/>
    <w:rsid w:val="00184564"/>
    <w:rsid w:val="00190432"/>
    <w:rsid w:val="001B6675"/>
    <w:rsid w:val="001D16FA"/>
    <w:rsid w:val="00213DD9"/>
    <w:rsid w:val="002222FB"/>
    <w:rsid w:val="00245709"/>
    <w:rsid w:val="00275FF8"/>
    <w:rsid w:val="002B5D37"/>
    <w:rsid w:val="002C17A6"/>
    <w:rsid w:val="002D2657"/>
    <w:rsid w:val="00303CAD"/>
    <w:rsid w:val="00323B61"/>
    <w:rsid w:val="003243EF"/>
    <w:rsid w:val="00330402"/>
    <w:rsid w:val="00331CBB"/>
    <w:rsid w:val="00362C7F"/>
    <w:rsid w:val="00377BFB"/>
    <w:rsid w:val="0038580E"/>
    <w:rsid w:val="003F15A3"/>
    <w:rsid w:val="004030C8"/>
    <w:rsid w:val="00415885"/>
    <w:rsid w:val="00415B0E"/>
    <w:rsid w:val="00416305"/>
    <w:rsid w:val="00447B64"/>
    <w:rsid w:val="00457E01"/>
    <w:rsid w:val="00465D69"/>
    <w:rsid w:val="00466B1F"/>
    <w:rsid w:val="00497BB8"/>
    <w:rsid w:val="004A4FD4"/>
    <w:rsid w:val="004B242E"/>
    <w:rsid w:val="004D0C9F"/>
    <w:rsid w:val="004D235A"/>
    <w:rsid w:val="00503374"/>
    <w:rsid w:val="00514809"/>
    <w:rsid w:val="00521386"/>
    <w:rsid w:val="00535677"/>
    <w:rsid w:val="005421A0"/>
    <w:rsid w:val="00560FD7"/>
    <w:rsid w:val="00591EB5"/>
    <w:rsid w:val="005C2EF1"/>
    <w:rsid w:val="005D3D9A"/>
    <w:rsid w:val="005E4CCE"/>
    <w:rsid w:val="00653FD6"/>
    <w:rsid w:val="006565DC"/>
    <w:rsid w:val="00661309"/>
    <w:rsid w:val="00665C49"/>
    <w:rsid w:val="00667C48"/>
    <w:rsid w:val="00670EBC"/>
    <w:rsid w:val="006719CE"/>
    <w:rsid w:val="0068593B"/>
    <w:rsid w:val="0068680E"/>
    <w:rsid w:val="006D7E72"/>
    <w:rsid w:val="006E62B8"/>
    <w:rsid w:val="00711BDE"/>
    <w:rsid w:val="00721597"/>
    <w:rsid w:val="00736809"/>
    <w:rsid w:val="00773EBB"/>
    <w:rsid w:val="00781B4F"/>
    <w:rsid w:val="007904D4"/>
    <w:rsid w:val="007A0C93"/>
    <w:rsid w:val="007D1E9F"/>
    <w:rsid w:val="00814225"/>
    <w:rsid w:val="0082273F"/>
    <w:rsid w:val="00855A2A"/>
    <w:rsid w:val="008A5749"/>
    <w:rsid w:val="008B31DA"/>
    <w:rsid w:val="008C2706"/>
    <w:rsid w:val="00902914"/>
    <w:rsid w:val="0093198D"/>
    <w:rsid w:val="00947111"/>
    <w:rsid w:val="00954CF3"/>
    <w:rsid w:val="009648CC"/>
    <w:rsid w:val="0096679D"/>
    <w:rsid w:val="00971F08"/>
    <w:rsid w:val="00972BD2"/>
    <w:rsid w:val="00975C69"/>
    <w:rsid w:val="0099773D"/>
    <w:rsid w:val="009D29B7"/>
    <w:rsid w:val="009F0E42"/>
    <w:rsid w:val="009F6E82"/>
    <w:rsid w:val="00A02D89"/>
    <w:rsid w:val="00A1227D"/>
    <w:rsid w:val="00A265DB"/>
    <w:rsid w:val="00A3679C"/>
    <w:rsid w:val="00A4426B"/>
    <w:rsid w:val="00A63682"/>
    <w:rsid w:val="00AB53D7"/>
    <w:rsid w:val="00AD2F4D"/>
    <w:rsid w:val="00AF1CAA"/>
    <w:rsid w:val="00AF2A4B"/>
    <w:rsid w:val="00AF310C"/>
    <w:rsid w:val="00B07B49"/>
    <w:rsid w:val="00B315E5"/>
    <w:rsid w:val="00B31860"/>
    <w:rsid w:val="00B41C82"/>
    <w:rsid w:val="00B84130"/>
    <w:rsid w:val="00BB4DAB"/>
    <w:rsid w:val="00BC43F8"/>
    <w:rsid w:val="00BC62F4"/>
    <w:rsid w:val="00C012DE"/>
    <w:rsid w:val="00C07E03"/>
    <w:rsid w:val="00C344A1"/>
    <w:rsid w:val="00C773C0"/>
    <w:rsid w:val="00CD1905"/>
    <w:rsid w:val="00CE6121"/>
    <w:rsid w:val="00D0411E"/>
    <w:rsid w:val="00D51F04"/>
    <w:rsid w:val="00D5786F"/>
    <w:rsid w:val="00DA7D5B"/>
    <w:rsid w:val="00DB3FB5"/>
    <w:rsid w:val="00DF1A26"/>
    <w:rsid w:val="00DF4B34"/>
    <w:rsid w:val="00E20750"/>
    <w:rsid w:val="00E30293"/>
    <w:rsid w:val="00E40759"/>
    <w:rsid w:val="00E40C2B"/>
    <w:rsid w:val="00E42BEF"/>
    <w:rsid w:val="00E56B91"/>
    <w:rsid w:val="00E901EF"/>
    <w:rsid w:val="00EF47D6"/>
    <w:rsid w:val="00F35088"/>
    <w:rsid w:val="00F57ACE"/>
    <w:rsid w:val="00F63E19"/>
    <w:rsid w:val="00F66936"/>
    <w:rsid w:val="00F80DFD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4E6D-B61B-4A43-BC18-6E237CDA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2</cp:revision>
  <cp:lastPrinted>2025-01-07T08:41:00Z</cp:lastPrinted>
  <dcterms:created xsi:type="dcterms:W3CDTF">2025-01-07T08:42:00Z</dcterms:created>
  <dcterms:modified xsi:type="dcterms:W3CDTF">2025-01-07T08:42:00Z</dcterms:modified>
</cp:coreProperties>
</file>